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855DFF" w:rsidRDefault="004C0388" w:rsidP="005120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0D8" w:rsidRPr="00855DFF" w:rsidRDefault="00C075F0" w:rsidP="0051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F">
        <w:rPr>
          <w:rFonts w:ascii="Times New Roman" w:hAnsi="Times New Roman" w:cs="Times New Roman"/>
          <w:b/>
          <w:sz w:val="28"/>
          <w:szCs w:val="28"/>
        </w:rPr>
        <w:t>IESNIEGUMS ATĻAUJAS SAŅEMŠANAI DOKUMENTOS FIKSĒTO</w:t>
      </w:r>
    </w:p>
    <w:p w:rsidR="005120D8" w:rsidRPr="00855DFF" w:rsidRDefault="00C075F0" w:rsidP="0051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F">
        <w:rPr>
          <w:rFonts w:ascii="Times New Roman" w:hAnsi="Times New Roman" w:cs="Times New Roman"/>
          <w:b/>
          <w:sz w:val="28"/>
          <w:szCs w:val="28"/>
        </w:rPr>
        <w:t>PACIENTU DATU IZMANTOŠANAI</w:t>
      </w:r>
    </w:p>
    <w:p w:rsidR="005120D8" w:rsidRPr="00855DFF" w:rsidRDefault="00C075F0" w:rsidP="0051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F">
        <w:rPr>
          <w:rFonts w:ascii="Times New Roman" w:hAnsi="Times New Roman" w:cs="Times New Roman"/>
          <w:b/>
          <w:sz w:val="28"/>
          <w:szCs w:val="28"/>
        </w:rPr>
        <w:t>STUDIJU PROCESA PĒTNIECISKAJĀ DARBĀ</w:t>
      </w:r>
    </w:p>
    <w:p w:rsidR="005120D8" w:rsidRPr="00855DFF" w:rsidRDefault="005120D8" w:rsidP="0051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4079"/>
      </w:tblGrid>
      <w:tr w:rsidR="00336A21" w:rsidTr="005120D8"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INFORMĀCIJA PAR IESNIEDZĒJU</w:t>
            </w:r>
          </w:p>
        </w:tc>
      </w:tr>
      <w:tr w:rsidR="00336A21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7906" w:type="dxa"/>
            <w:gridSpan w:val="3"/>
            <w:vAlign w:val="center"/>
          </w:tcPr>
          <w:p w:rsidR="000F511C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336A21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855DFF" w:rsidRDefault="00C075F0" w:rsidP="000F511C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Studējošā apliecības Nr.:</w:t>
            </w:r>
          </w:p>
        </w:tc>
        <w:tc>
          <w:tcPr>
            <w:tcW w:w="7906" w:type="dxa"/>
            <w:gridSpan w:val="3"/>
            <w:vAlign w:val="center"/>
          </w:tcPr>
          <w:p w:rsidR="000F511C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336A21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Studiju gads:</w:t>
            </w:r>
          </w:p>
        </w:tc>
        <w:tc>
          <w:tcPr>
            <w:tcW w:w="1701" w:type="dxa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Fakultāte:</w:t>
            </w:r>
          </w:p>
        </w:tc>
        <w:tc>
          <w:tcPr>
            <w:tcW w:w="4079" w:type="dxa"/>
            <w:vAlign w:val="center"/>
          </w:tcPr>
          <w:p w:rsidR="005120D8" w:rsidRPr="00855DFF" w:rsidRDefault="005120D8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:rsidR="00336A21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Grupas Nr.:</w:t>
            </w:r>
          </w:p>
        </w:tc>
        <w:tc>
          <w:tcPr>
            <w:tcW w:w="1701" w:type="dxa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855DFF" w:rsidRDefault="00C075F0" w:rsidP="000F511C">
            <w:pPr>
              <w:ind w:right="-108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Studiju programma:</w:t>
            </w:r>
          </w:p>
        </w:tc>
        <w:tc>
          <w:tcPr>
            <w:tcW w:w="4079" w:type="dxa"/>
            <w:vAlign w:val="center"/>
          </w:tcPr>
          <w:p w:rsidR="005120D8" w:rsidRPr="00855DFF" w:rsidRDefault="005120D8" w:rsidP="005120D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:rsidR="00336A21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Kontakttālrunis:</w:t>
            </w:r>
          </w:p>
        </w:tc>
        <w:tc>
          <w:tcPr>
            <w:tcW w:w="1701" w:type="dxa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bookmarkEnd w:id="1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855DF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E-pasts:</w:t>
            </w:r>
          </w:p>
        </w:tc>
        <w:tc>
          <w:tcPr>
            <w:tcW w:w="4079" w:type="dxa"/>
            <w:vAlign w:val="center"/>
          </w:tcPr>
          <w:p w:rsidR="005120D8" w:rsidRPr="00855DFF" w:rsidRDefault="00C075F0" w:rsidP="005120D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@rsu.edu.lv</w:t>
            </w:r>
          </w:p>
        </w:tc>
      </w:tr>
    </w:tbl>
    <w:p w:rsidR="003927ED" w:rsidRPr="00855DFF" w:rsidRDefault="003927ED" w:rsidP="00512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336A21" w:rsidTr="005120D8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120D8" w:rsidRPr="00933DBF" w:rsidRDefault="00C075F0" w:rsidP="006A28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INFORMĀCIJA PAR </w:t>
            </w:r>
            <w:r w:rsidR="006A282B" w:rsidRPr="00933DBF">
              <w:rPr>
                <w:rFonts w:ascii="Times New Roman" w:hAnsi="Times New Roman" w:cs="Times New Roman"/>
                <w:b/>
                <w:bCs/>
                <w:lang w:val="lv-LV"/>
              </w:rPr>
              <w:t>PĒT</w:t>
            </w:r>
            <w:r w:rsidR="006A282B">
              <w:rPr>
                <w:rFonts w:ascii="Times New Roman" w:hAnsi="Times New Roman" w:cs="Times New Roman"/>
                <w:b/>
                <w:bCs/>
                <w:lang w:val="lv-LV"/>
              </w:rPr>
              <w:t>NIECISKO DARBU</w:t>
            </w:r>
          </w:p>
        </w:tc>
      </w:tr>
      <w:tr w:rsidR="00336A21" w:rsidTr="00E90C9C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RDefault="00C075F0" w:rsidP="006A28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Pēt</w:t>
            </w:r>
            <w:r w:rsidR="006A282B">
              <w:rPr>
                <w:rFonts w:ascii="Times New Roman" w:hAnsi="Times New Roman" w:cs="Times New Roman"/>
                <w:b/>
                <w:bCs/>
                <w:lang w:val="lv-LV"/>
              </w:rPr>
              <w:t>nieciskā darba</w:t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nosaukums</w:t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RDefault="00C075F0" w:rsidP="006A282B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Pēt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 xml:space="preserve">nieciskā darba </w:t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mērķi un uzdevumi</w:t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RDefault="00C075F0" w:rsidP="006A28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Pētniec</w:t>
            </w:r>
            <w:r w:rsidR="006A282B">
              <w:rPr>
                <w:rFonts w:ascii="Times New Roman" w:hAnsi="Times New Roman" w:cs="Times New Roman"/>
                <w:b/>
                <w:bCs/>
                <w:lang w:val="lv-LV"/>
              </w:rPr>
              <w:t>iskā darba</w:t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tēmas aktualitāte</w:t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RDefault="00C075F0" w:rsidP="006A282B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Pētniec</w:t>
            </w:r>
            <w:r w:rsidR="006A282B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iskajam darbam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 nepieciešamā medicīniskā dokumentācija (piemēram, pacienta ambulatorā karte, pacienta slimības vēsture) un paredzamais dokumentācijas vienību skaits</w:t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Pētāmo datu kategorijas (piemēram, slimības diagnoze, nāves cēlonis)</w:t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RDefault="00C075F0" w:rsidP="006A282B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Ārstniecības iestādes, no kurām ir paredzēts pieprasīt pētniec</w:t>
            </w:r>
            <w:r w:rsidR="006A282B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iskajam darbam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 nepieciešamo medicīnisko dokumentāciju</w:t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RDefault="00C075F0" w:rsidP="006A282B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Pamatojums, kāpēc pēt</w:t>
            </w:r>
            <w:r w:rsidR="006A282B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nieciskajā darbā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 nepieciešams izmantot tieši pacientu identificējamos datus</w:t>
            </w:r>
          </w:p>
        </w:tc>
      </w:tr>
      <w:tr w:rsidR="00336A21" w:rsidTr="005120D8"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RDefault="00C075F0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RDefault="005120D8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336A21" w:rsidTr="00595D62">
        <w:trPr>
          <w:trHeight w:val="358"/>
        </w:trPr>
        <w:tc>
          <w:tcPr>
            <w:tcW w:w="10458" w:type="dxa"/>
            <w:shd w:val="clear" w:color="auto" w:fill="D9D9D9" w:themeFill="background1" w:themeFillShade="D9"/>
          </w:tcPr>
          <w:p w:rsidR="00595D62" w:rsidRPr="00933DBF" w:rsidRDefault="00C075F0" w:rsidP="006A282B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Pamatojums, </w:t>
            </w: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>kāpēc nav iespējams iegūt pacienta vai viņa likumiskā pārstāvja rakstisku piekrišanu par medicīnisko datu izmantošanu konkrētā pēt</w:t>
            </w:r>
            <w:r w:rsidR="006A282B">
              <w:rPr>
                <w:rFonts w:ascii="Times New Roman" w:eastAsia="Times New Roman" w:hAnsi="Times New Roman" w:cs="Times New Roman"/>
                <w:b/>
                <w:lang w:val="lv-LV"/>
              </w:rPr>
              <w:t>nieciskajā darbā</w:t>
            </w:r>
          </w:p>
        </w:tc>
      </w:tr>
      <w:tr w:rsidR="00336A21" w:rsidTr="00595D62"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933DBF" w:rsidRDefault="00C075F0" w:rsidP="00595D62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933DBF" w:rsidRDefault="00595D62" w:rsidP="00595D62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  <w:tr w:rsidR="00336A21" w:rsidTr="00933DBF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95D62" w:rsidRPr="00933DBF" w:rsidRDefault="00C075F0" w:rsidP="006A282B">
            <w:pPr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>Sagaidāmie pēt</w:t>
            </w:r>
            <w:r w:rsidR="006A282B">
              <w:rPr>
                <w:rFonts w:ascii="Times New Roman" w:eastAsia="Times New Roman" w:hAnsi="Times New Roman" w:cs="Times New Roman"/>
                <w:b/>
                <w:lang w:val="lv-LV"/>
              </w:rPr>
              <w:t>nieciskā darba</w:t>
            </w: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 rezultāti, to izmantošanas un publicēšanas veids</w:t>
            </w:r>
          </w:p>
        </w:tc>
      </w:tr>
      <w:tr w:rsidR="00336A21" w:rsidTr="009E72B4"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933DBF" w:rsidRDefault="00C075F0" w:rsidP="00595D62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933DBF" w:rsidRDefault="00595D62" w:rsidP="00595D62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  <w:p w:rsidR="00595D62" w:rsidRPr="00933DBF" w:rsidRDefault="00595D62" w:rsidP="00595D62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  <w:tr w:rsidR="00336A21" w:rsidTr="00933DBF"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95D62" w:rsidRPr="00933DBF" w:rsidRDefault="00C075F0" w:rsidP="006A282B">
            <w:pPr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>Pēt</w:t>
            </w:r>
            <w:r w:rsidR="006A282B">
              <w:rPr>
                <w:rFonts w:ascii="Times New Roman" w:eastAsia="Times New Roman" w:hAnsi="Times New Roman" w:cs="Times New Roman"/>
                <w:b/>
                <w:lang w:val="lv-LV"/>
              </w:rPr>
              <w:t>nieciskā darba</w:t>
            </w: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 laika grafiks (sākuma un beigu datums)</w:t>
            </w:r>
          </w:p>
        </w:tc>
      </w:tr>
      <w:tr w:rsidR="00336A21" w:rsidTr="009E72B4"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933DBF" w:rsidRDefault="00C075F0" w:rsidP="00595D62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933DBF" w:rsidRDefault="00595D62" w:rsidP="00595D62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</w:tbl>
    <w:p w:rsidR="005120D8" w:rsidRPr="00855DFF" w:rsidRDefault="005120D8" w:rsidP="0059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3969"/>
        <w:gridCol w:w="1701"/>
        <w:gridCol w:w="2520"/>
      </w:tblGrid>
      <w:tr w:rsidR="00336A21" w:rsidTr="00E54582"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DATU IZMANTOŠANA UN DROŠĪBA, JA PĒTNIECISKO DARBU IZSTRĀDĀ KOPĪGI</w:t>
            </w:r>
          </w:p>
        </w:tc>
      </w:tr>
      <w:tr w:rsidR="00336A21" w:rsidTr="00E54582">
        <w:trPr>
          <w:trHeight w:val="340"/>
        </w:trPr>
        <w:tc>
          <w:tcPr>
            <w:tcW w:w="10458" w:type="dxa"/>
            <w:gridSpan w:val="4"/>
            <w:shd w:val="clear" w:color="auto" w:fill="D9D9D9" w:themeFill="background1" w:themeFillShade="D9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PERSONAS, KURĀM BŪS PIEEJAMI PACIENTU MEDICĪNISKIE DATI</w:t>
            </w:r>
          </w:p>
        </w:tc>
      </w:tr>
      <w:tr w:rsidR="00336A21" w:rsidTr="00E54582"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969" w:type="dxa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Personas kods: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336A21" w:rsidTr="00E54582"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Veicamo uzdevumu a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p</w:t>
            </w: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raksts:</w:t>
            </w:r>
          </w:p>
        </w:tc>
        <w:tc>
          <w:tcPr>
            <w:tcW w:w="8190" w:type="dxa"/>
            <w:gridSpan w:val="3"/>
          </w:tcPr>
          <w:p w:rsidR="00E54582" w:rsidRPr="00855DFF" w:rsidRDefault="00C075F0" w:rsidP="00855DFF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336A21" w:rsidTr="00E54582"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E5458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969" w:type="dxa"/>
            <w:vAlign w:val="center"/>
          </w:tcPr>
          <w:p w:rsidR="00E54582" w:rsidRPr="00855DFF" w:rsidRDefault="00C075F0" w:rsidP="00E5458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E5458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Personas kods:</w:t>
            </w:r>
          </w:p>
        </w:tc>
        <w:tc>
          <w:tcPr>
            <w:tcW w:w="2520" w:type="dxa"/>
            <w:vAlign w:val="center"/>
          </w:tcPr>
          <w:p w:rsidR="00E54582" w:rsidRPr="00855DFF" w:rsidRDefault="00C075F0" w:rsidP="00E54582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336A21" w:rsidTr="00E54582"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E5458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Veicamo uzdevumu a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p</w:t>
            </w: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raksts:</w:t>
            </w:r>
          </w:p>
        </w:tc>
        <w:tc>
          <w:tcPr>
            <w:tcW w:w="8190" w:type="dxa"/>
            <w:gridSpan w:val="3"/>
          </w:tcPr>
          <w:p w:rsidR="00E54582" w:rsidRPr="00855DFF" w:rsidRDefault="00C075F0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95D62" w:rsidRPr="00855DFF" w:rsidRDefault="00595D62" w:rsidP="0059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8"/>
      </w:tblGrid>
      <w:tr w:rsidR="00336A21" w:rsidTr="00C07B85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95D62" w:rsidRPr="00855DFF" w:rsidRDefault="00C075F0" w:rsidP="006023DF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PIEVIENOT</w:t>
            </w:r>
            <w:r w:rsidR="00743CE1" w:rsidRPr="00855DFF">
              <w:rPr>
                <w:rFonts w:ascii="Times New Roman" w:hAnsi="Times New Roman" w:cs="Times New Roman"/>
                <w:b/>
                <w:bCs/>
                <w:lang w:val="lv-LV"/>
              </w:rPr>
              <w:t>IE DOKUMENTI</w:t>
            </w:r>
            <w:r w:rsidR="00743CE1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</w:p>
        </w:tc>
      </w:tr>
      <w:tr w:rsidR="00336A21" w:rsidTr="00855DFF"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RDefault="00C075F0" w:rsidP="00855DFF">
            <w:pPr>
              <w:spacing w:before="60" w:after="60"/>
              <w:rPr>
                <w:rFonts w:ascii="Times New Roman" w:eastAsia="Times New Roman" w:hAnsi="Times New Roman" w:cs="Times New Roman"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  <w:p w:rsidR="006023DF" w:rsidRPr="00855DFF" w:rsidRDefault="00C075F0" w:rsidP="007B687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58B0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</w:p>
        </w:tc>
      </w:tr>
    </w:tbl>
    <w:p w:rsidR="00855DFF" w:rsidRDefault="00855DFF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129"/>
        <w:gridCol w:w="1773"/>
        <w:gridCol w:w="3571"/>
      </w:tblGrid>
      <w:tr w:rsidR="00336A21" w:rsidTr="00855DFF"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855DFF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IESNIEDZĒJA PARAKSTS</w:t>
            </w:r>
          </w:p>
        </w:tc>
      </w:tr>
      <w:tr w:rsidR="00336A21" w:rsidTr="00855D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  <w:vAlign w:val="center"/>
          </w:tcPr>
          <w:p w:rsidR="00855DFF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55DFF" w:rsidRPr="00855DFF" w:rsidRDefault="00855DFF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:rsidR="00336A21" w:rsidTr="00E54582">
        <w:trPr>
          <w:trHeight w:val="358"/>
        </w:trPr>
        <w:tc>
          <w:tcPr>
            <w:tcW w:w="1985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5DFF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  <w:tcBorders>
              <w:bottom w:val="single" w:sz="6" w:space="0" w:color="A6A6A6" w:themeColor="background1" w:themeShade="A6"/>
            </w:tcBorders>
          </w:tcPr>
          <w:p w:rsidR="00855DFF" w:rsidRPr="00855DFF" w:rsidRDefault="00C075F0" w:rsidP="00C07B85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336A21" w:rsidTr="00E54582">
        <w:trPr>
          <w:trHeight w:val="358"/>
        </w:trPr>
        <w:tc>
          <w:tcPr>
            <w:tcW w:w="1045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5DFF" w:rsidRPr="00855DFF" w:rsidRDefault="00855DFF" w:rsidP="00C07B85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36A21" w:rsidTr="00855DFF">
        <w:trPr>
          <w:trHeight w:val="358"/>
        </w:trPr>
        <w:tc>
          <w:tcPr>
            <w:tcW w:w="10458" w:type="dxa"/>
            <w:gridSpan w:val="4"/>
            <w:shd w:val="clear" w:color="auto" w:fill="8E001C"/>
            <w:vAlign w:val="center"/>
          </w:tcPr>
          <w:p w:rsidR="00855DFF" w:rsidRPr="00855DFF" w:rsidRDefault="00C075F0" w:rsidP="00855DF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PĒTĪJUMA </w:t>
            </w:r>
            <w:r w:rsidRPr="00855DFF">
              <w:rPr>
                <w:rFonts w:ascii="Times New Roman" w:eastAsia="Times New Roman" w:hAnsi="Times New Roman" w:cs="Times New Roman"/>
                <w:b/>
              </w:rPr>
              <w:t>DALĪBNIEKU PARAKSTI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tādi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336A21" w:rsidTr="00855D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855DFF" w:rsidRDefault="00C075F0" w:rsidP="00855DFF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  <w:vAlign w:val="center"/>
          </w:tcPr>
          <w:p w:rsidR="00855DFF" w:rsidRPr="00855DFF" w:rsidRDefault="00C075F0" w:rsidP="00855DF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855DFF" w:rsidRDefault="00C075F0" w:rsidP="00855DFF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vAlign w:val="center"/>
          </w:tcPr>
          <w:p w:rsidR="00855DFF" w:rsidRPr="00855DFF" w:rsidRDefault="00855DFF" w:rsidP="00855DFF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:rsidR="00336A21" w:rsidTr="00855D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855DFF" w:rsidRDefault="00C075F0" w:rsidP="00855DFF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</w:tcPr>
          <w:p w:rsidR="00855DFF" w:rsidRPr="00855DFF" w:rsidRDefault="00C075F0" w:rsidP="00855DFF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336A21" w:rsidTr="00E54582">
        <w:trPr>
          <w:trHeight w:val="358"/>
        </w:trPr>
        <w:tc>
          <w:tcPr>
            <w:tcW w:w="10458" w:type="dxa"/>
            <w:gridSpan w:val="4"/>
            <w:shd w:val="clear" w:color="auto" w:fill="auto"/>
            <w:vAlign w:val="center"/>
          </w:tcPr>
          <w:p w:rsidR="00E54582" w:rsidRPr="00855DFF" w:rsidRDefault="00E54582" w:rsidP="00855DFF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36A21" w:rsidTr="00E545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E5458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</w:tcPr>
          <w:p w:rsidR="00E54582" w:rsidRPr="00855DFF" w:rsidRDefault="00C075F0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54582" w:rsidRPr="00855DFF" w:rsidRDefault="00C075F0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</w:tcPr>
          <w:p w:rsidR="00E54582" w:rsidRPr="00855DFF" w:rsidRDefault="00E54582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36A21" w:rsidTr="00855D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E5458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</w:tcPr>
          <w:p w:rsidR="00E54582" w:rsidRPr="00855DFF" w:rsidRDefault="00C075F0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855DFF" w:rsidRDefault="00855DFF" w:rsidP="00E545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129"/>
        <w:gridCol w:w="1773"/>
        <w:gridCol w:w="3571"/>
      </w:tblGrid>
      <w:tr w:rsidR="00336A21" w:rsidTr="00C07B85">
        <w:trPr>
          <w:trHeight w:val="358"/>
        </w:trPr>
        <w:tc>
          <w:tcPr>
            <w:tcW w:w="10458" w:type="dxa"/>
            <w:gridSpan w:val="4"/>
            <w:shd w:val="clear" w:color="auto" w:fill="8E001C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DARBA VADĪTĀJA PARAKSTS</w:t>
            </w:r>
          </w:p>
        </w:tc>
      </w:tr>
      <w:tr w:rsidR="00336A21" w:rsidTr="00C07B85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vAlign w:val="center"/>
          </w:tcPr>
          <w:p w:rsidR="00E54582" w:rsidRPr="00855DFF" w:rsidRDefault="00E54582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:rsidR="00336A21" w:rsidTr="001201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06C58" w:rsidRPr="00855DFF" w:rsidRDefault="00C075F0" w:rsidP="00C07B8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Amats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73" w:type="dxa"/>
            <w:gridSpan w:val="3"/>
            <w:vAlign w:val="center"/>
          </w:tcPr>
          <w:p w:rsidR="00C06C58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336A21" w:rsidTr="00C07B85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RDefault="00C075F0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</w:tcPr>
          <w:p w:rsidR="00E54582" w:rsidRPr="00855DFF" w:rsidRDefault="00C075F0" w:rsidP="00C07B85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B7112" w:rsidRDefault="00C075F0" w:rsidP="005B7112">
      <w:pPr>
        <w:pStyle w:val="Footer"/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7112" w:rsidRPr="00947627" w:rsidRDefault="00C075F0" w:rsidP="005B7112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  <w:r w:rsidRPr="00947627">
        <w:rPr>
          <w:rFonts w:ascii="Times New Roman" w:hAnsi="Times New Roman" w:cs="Times New Roman"/>
          <w:sz w:val="20"/>
          <w:szCs w:val="20"/>
        </w:rPr>
        <w:t>Saņemts Pētījumu ētikas komitejā</w:t>
      </w:r>
    </w:p>
    <w:p w:rsidR="005120D8" w:rsidRPr="00855DFF" w:rsidRDefault="00C075F0" w:rsidP="000B6606">
      <w:pPr>
        <w:pStyle w:val="Footer"/>
        <w:ind w:firstLine="6946"/>
        <w:rPr>
          <w:rFonts w:ascii="Times New Roman" w:hAnsi="Times New Roman" w:cs="Times New Roman"/>
        </w:rPr>
      </w:pPr>
      <w:r w:rsidRPr="00947627">
        <w:rPr>
          <w:rFonts w:ascii="Times New Roman" w:hAnsi="Times New Roman" w:cs="Times New Roman"/>
          <w:sz w:val="20"/>
          <w:szCs w:val="20"/>
        </w:rPr>
        <w:t>Datums___________, Nr. __________</w:t>
      </w:r>
    </w:p>
    <w:sectPr w:rsidR="005120D8" w:rsidRPr="00855DFF" w:rsidSect="00947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F0" w:rsidRDefault="00C075F0">
      <w:pPr>
        <w:spacing w:after="0" w:line="240" w:lineRule="auto"/>
      </w:pPr>
      <w:r>
        <w:separator/>
      </w:r>
    </w:p>
  </w:endnote>
  <w:endnote w:type="continuationSeparator" w:id="0">
    <w:p w:rsidR="00C075F0" w:rsidRDefault="00C0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B7" w:rsidRDefault="00E40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12153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0D8" w:rsidRPr="005120D8" w:rsidRDefault="00C075F0" w:rsidP="005B7112">
        <w:pPr>
          <w:pStyle w:val="Footer"/>
          <w:jc w:val="center"/>
          <w:rPr>
            <w:rFonts w:ascii="Times New Roman" w:hAnsi="Times New Roman" w:cs="Times New Roman"/>
          </w:rPr>
        </w:pPr>
        <w:r w:rsidRPr="005120D8">
          <w:rPr>
            <w:rFonts w:ascii="Times New Roman" w:hAnsi="Times New Roman" w:cs="Times New Roman"/>
          </w:rPr>
          <w:fldChar w:fldCharType="begin"/>
        </w:r>
        <w:r w:rsidRPr="005120D8">
          <w:rPr>
            <w:rFonts w:ascii="Times New Roman" w:hAnsi="Times New Roman" w:cs="Times New Roman"/>
          </w:rPr>
          <w:instrText xml:space="preserve"> PAGE   \* MERGEFORMAT </w:instrText>
        </w:r>
        <w:r w:rsidRPr="005120D8">
          <w:rPr>
            <w:rFonts w:ascii="Times New Roman" w:hAnsi="Times New Roman" w:cs="Times New Roman"/>
          </w:rPr>
          <w:fldChar w:fldCharType="separate"/>
        </w:r>
        <w:r w:rsidR="00CC64E2">
          <w:rPr>
            <w:rFonts w:ascii="Times New Roman" w:hAnsi="Times New Roman" w:cs="Times New Roman"/>
            <w:noProof/>
          </w:rPr>
          <w:t>2</w:t>
        </w:r>
        <w:r w:rsidRPr="005120D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B7" w:rsidRDefault="00E40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F0" w:rsidRDefault="00C075F0">
      <w:pPr>
        <w:spacing w:after="0" w:line="240" w:lineRule="auto"/>
      </w:pPr>
      <w:r>
        <w:separator/>
      </w:r>
    </w:p>
  </w:footnote>
  <w:footnote w:type="continuationSeparator" w:id="0">
    <w:p w:rsidR="00C075F0" w:rsidRDefault="00C0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B7" w:rsidRDefault="00E4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B7" w:rsidRDefault="00E40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D8" w:rsidRDefault="00C075F0" w:rsidP="005120D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91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0D8" w:rsidRPr="009254F7" w:rsidRDefault="00C075F0" w:rsidP="005120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8718AD" w:rsidRPr="00963C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</w:t>
                          </w:r>
                          <w:r w:rsidR="00963CC0" w:rsidRPr="00963C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8.</w:t>
                          </w:r>
                          <w:r w:rsidR="00963C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 w:rsidR="00BA08A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94735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(2)</w:t>
                          </w:r>
                        </w:p>
                        <w:p w:rsidR="005120D8" w:rsidRPr="004A4746" w:rsidRDefault="00C075F0" w:rsidP="005120D8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5120D8" w:rsidRPr="004A4746" w:rsidRDefault="00C075F0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  <w:r w:rsidR="00E408B7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20.12.2021</w:t>
                          </w:r>
                        </w:p>
                        <w:p w:rsidR="005120D8" w:rsidRPr="004A4746" w:rsidRDefault="00C075F0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rīkojumu Nr.</w:t>
                          </w:r>
                          <w:r w:rsidR="00E408B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08B7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5-1/642/2021</w:t>
                          </w: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120D8" w:rsidRPr="009254F7" w:rsidRDefault="005120D8" w:rsidP="005120D8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" stroked="f">
              <v:textbox>
                <w:txbxContent>
                  <w:p w:rsidR="005120D8" w:rsidRPr="009254F7" w:rsidRDefault="00C075F0" w:rsidP="005120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54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Veidlapa Nr. </w:t>
                    </w:r>
                    <w:r w:rsidR="008718AD" w:rsidRPr="00963C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</w:t>
                    </w:r>
                    <w:r w:rsidR="00963CC0" w:rsidRPr="00963C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8.</w:t>
                    </w:r>
                    <w:r w:rsidR="00963C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  <w:r w:rsidR="00BA08A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94735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(2)</w:t>
                    </w:r>
                  </w:p>
                  <w:p w:rsidR="005120D8" w:rsidRPr="004A4746" w:rsidRDefault="00C075F0" w:rsidP="005120D8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APSTIPRINĀTA</w:t>
                    </w:r>
                  </w:p>
                  <w:p w:rsidR="005120D8" w:rsidRPr="004A4746" w:rsidRDefault="00C075F0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ar Rīgas Stradiņa universitātes rektora </w:t>
                    </w:r>
                    <w:r w:rsidR="00E408B7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20.12.2021</w:t>
                    </w:r>
                  </w:p>
                  <w:p w:rsidR="005120D8" w:rsidRPr="004A4746" w:rsidRDefault="00C075F0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rīkojumu Nr.</w:t>
                    </w:r>
                    <w:r w:rsidR="00E408B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E408B7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5-1/642/2021</w:t>
                    </w: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5120D8" w:rsidRPr="009254F7" w:rsidRDefault="005120D8" w:rsidP="005120D8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0401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0D8" w:rsidRDefault="0051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6561EEB"/>
    <w:multiLevelType w:val="hybridMultilevel"/>
    <w:tmpl w:val="631828BA"/>
    <w:lvl w:ilvl="0" w:tplc="30D00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B9C7446" w:tentative="1">
      <w:start w:val="1"/>
      <w:numFmt w:val="lowerLetter"/>
      <w:lvlText w:val="%2."/>
      <w:lvlJc w:val="left"/>
      <w:pPr>
        <w:ind w:left="1440" w:hanging="360"/>
      </w:pPr>
    </w:lvl>
    <w:lvl w:ilvl="2" w:tplc="FAB23162" w:tentative="1">
      <w:start w:val="1"/>
      <w:numFmt w:val="lowerRoman"/>
      <w:lvlText w:val="%3."/>
      <w:lvlJc w:val="right"/>
      <w:pPr>
        <w:ind w:left="2160" w:hanging="180"/>
      </w:pPr>
    </w:lvl>
    <w:lvl w:ilvl="3" w:tplc="FDD8F61E" w:tentative="1">
      <w:start w:val="1"/>
      <w:numFmt w:val="decimal"/>
      <w:lvlText w:val="%4."/>
      <w:lvlJc w:val="left"/>
      <w:pPr>
        <w:ind w:left="2880" w:hanging="360"/>
      </w:pPr>
    </w:lvl>
    <w:lvl w:ilvl="4" w:tplc="9B664602" w:tentative="1">
      <w:start w:val="1"/>
      <w:numFmt w:val="lowerLetter"/>
      <w:lvlText w:val="%5."/>
      <w:lvlJc w:val="left"/>
      <w:pPr>
        <w:ind w:left="3600" w:hanging="360"/>
      </w:pPr>
    </w:lvl>
    <w:lvl w:ilvl="5" w:tplc="2B801A86" w:tentative="1">
      <w:start w:val="1"/>
      <w:numFmt w:val="lowerRoman"/>
      <w:lvlText w:val="%6."/>
      <w:lvlJc w:val="right"/>
      <w:pPr>
        <w:ind w:left="4320" w:hanging="180"/>
      </w:pPr>
    </w:lvl>
    <w:lvl w:ilvl="6" w:tplc="094CE42E" w:tentative="1">
      <w:start w:val="1"/>
      <w:numFmt w:val="decimal"/>
      <w:lvlText w:val="%7."/>
      <w:lvlJc w:val="left"/>
      <w:pPr>
        <w:ind w:left="5040" w:hanging="360"/>
      </w:pPr>
    </w:lvl>
    <w:lvl w:ilvl="7" w:tplc="38F8F190" w:tentative="1">
      <w:start w:val="1"/>
      <w:numFmt w:val="lowerLetter"/>
      <w:lvlText w:val="%8."/>
      <w:lvlJc w:val="left"/>
      <w:pPr>
        <w:ind w:left="5760" w:hanging="360"/>
      </w:pPr>
    </w:lvl>
    <w:lvl w:ilvl="8" w:tplc="E1865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9BE4FC2"/>
    <w:multiLevelType w:val="hybridMultilevel"/>
    <w:tmpl w:val="2280F5BC"/>
    <w:lvl w:ilvl="0" w:tplc="276A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E43052" w:tentative="1">
      <w:start w:val="1"/>
      <w:numFmt w:val="lowerLetter"/>
      <w:lvlText w:val="%2."/>
      <w:lvlJc w:val="left"/>
      <w:pPr>
        <w:ind w:left="1440" w:hanging="360"/>
      </w:pPr>
    </w:lvl>
    <w:lvl w:ilvl="2" w:tplc="41E6A8E0" w:tentative="1">
      <w:start w:val="1"/>
      <w:numFmt w:val="lowerRoman"/>
      <w:lvlText w:val="%3."/>
      <w:lvlJc w:val="right"/>
      <w:pPr>
        <w:ind w:left="2160" w:hanging="180"/>
      </w:pPr>
    </w:lvl>
    <w:lvl w:ilvl="3" w:tplc="10562E68" w:tentative="1">
      <w:start w:val="1"/>
      <w:numFmt w:val="decimal"/>
      <w:lvlText w:val="%4."/>
      <w:lvlJc w:val="left"/>
      <w:pPr>
        <w:ind w:left="2880" w:hanging="360"/>
      </w:pPr>
    </w:lvl>
    <w:lvl w:ilvl="4" w:tplc="B93261B4" w:tentative="1">
      <w:start w:val="1"/>
      <w:numFmt w:val="lowerLetter"/>
      <w:lvlText w:val="%5."/>
      <w:lvlJc w:val="left"/>
      <w:pPr>
        <w:ind w:left="3600" w:hanging="360"/>
      </w:pPr>
    </w:lvl>
    <w:lvl w:ilvl="5" w:tplc="9172259A" w:tentative="1">
      <w:start w:val="1"/>
      <w:numFmt w:val="lowerRoman"/>
      <w:lvlText w:val="%6."/>
      <w:lvlJc w:val="right"/>
      <w:pPr>
        <w:ind w:left="4320" w:hanging="180"/>
      </w:pPr>
    </w:lvl>
    <w:lvl w:ilvl="6" w:tplc="08F8795E" w:tentative="1">
      <w:start w:val="1"/>
      <w:numFmt w:val="decimal"/>
      <w:lvlText w:val="%7."/>
      <w:lvlJc w:val="left"/>
      <w:pPr>
        <w:ind w:left="5040" w:hanging="360"/>
      </w:pPr>
    </w:lvl>
    <w:lvl w:ilvl="7" w:tplc="6BC83378" w:tentative="1">
      <w:start w:val="1"/>
      <w:numFmt w:val="lowerLetter"/>
      <w:lvlText w:val="%8."/>
      <w:lvlJc w:val="left"/>
      <w:pPr>
        <w:ind w:left="5760" w:hanging="360"/>
      </w:pPr>
    </w:lvl>
    <w:lvl w:ilvl="8" w:tplc="D150A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A2D98"/>
    <w:rsid w:val="000A4825"/>
    <w:rsid w:val="000A75BF"/>
    <w:rsid w:val="000B6606"/>
    <w:rsid w:val="000F341E"/>
    <w:rsid w:val="000F511C"/>
    <w:rsid w:val="001215D8"/>
    <w:rsid w:val="0012326F"/>
    <w:rsid w:val="00136C9B"/>
    <w:rsid w:val="001D68AD"/>
    <w:rsid w:val="00216005"/>
    <w:rsid w:val="00300619"/>
    <w:rsid w:val="00336A21"/>
    <w:rsid w:val="003759C8"/>
    <w:rsid w:val="003927ED"/>
    <w:rsid w:val="0040370C"/>
    <w:rsid w:val="00430ADE"/>
    <w:rsid w:val="004A4746"/>
    <w:rsid w:val="004C0388"/>
    <w:rsid w:val="004E0D5F"/>
    <w:rsid w:val="005120D8"/>
    <w:rsid w:val="00595D62"/>
    <w:rsid w:val="005B7112"/>
    <w:rsid w:val="006023DF"/>
    <w:rsid w:val="00607DB4"/>
    <w:rsid w:val="00650C33"/>
    <w:rsid w:val="0068781E"/>
    <w:rsid w:val="006A282B"/>
    <w:rsid w:val="006F2922"/>
    <w:rsid w:val="006F3852"/>
    <w:rsid w:val="00743CE1"/>
    <w:rsid w:val="007B6871"/>
    <w:rsid w:val="008204E3"/>
    <w:rsid w:val="00855DFF"/>
    <w:rsid w:val="008718AD"/>
    <w:rsid w:val="00871B6C"/>
    <w:rsid w:val="00886DA8"/>
    <w:rsid w:val="008A7023"/>
    <w:rsid w:val="00916FF8"/>
    <w:rsid w:val="009254F7"/>
    <w:rsid w:val="00933DBF"/>
    <w:rsid w:val="00940EDC"/>
    <w:rsid w:val="0094735D"/>
    <w:rsid w:val="00947627"/>
    <w:rsid w:val="00963CC0"/>
    <w:rsid w:val="009A6C12"/>
    <w:rsid w:val="009B1E50"/>
    <w:rsid w:val="009C58B0"/>
    <w:rsid w:val="00A44AB7"/>
    <w:rsid w:val="00AF09EE"/>
    <w:rsid w:val="00B41FAC"/>
    <w:rsid w:val="00B46D8B"/>
    <w:rsid w:val="00B8750B"/>
    <w:rsid w:val="00BA08A0"/>
    <w:rsid w:val="00BB4FFE"/>
    <w:rsid w:val="00C06C58"/>
    <w:rsid w:val="00C075F0"/>
    <w:rsid w:val="00C07B85"/>
    <w:rsid w:val="00C56113"/>
    <w:rsid w:val="00CC085B"/>
    <w:rsid w:val="00CC64E2"/>
    <w:rsid w:val="00CF3939"/>
    <w:rsid w:val="00D0107A"/>
    <w:rsid w:val="00D92BAF"/>
    <w:rsid w:val="00DF291D"/>
    <w:rsid w:val="00E408B7"/>
    <w:rsid w:val="00E54582"/>
    <w:rsid w:val="00F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971F4761-2C08-4D9E-943D-1A39686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customStyle="1" w:styleId="TableGrid4">
    <w:name w:val="Table Grid4"/>
    <w:basedOn w:val="TableNormal"/>
    <w:next w:val="TableGrid"/>
    <w:uiPriority w:val="59"/>
    <w:rsid w:val="005120D8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Linda Ezerlīce</cp:lastModifiedBy>
  <cp:revision>4</cp:revision>
  <cp:lastPrinted>2018-09-04T08:52:00Z</cp:lastPrinted>
  <dcterms:created xsi:type="dcterms:W3CDTF">2021-12-17T10:44:00Z</dcterms:created>
  <dcterms:modified xsi:type="dcterms:W3CDTF">2021-12-20T06:39:00Z</dcterms:modified>
</cp:coreProperties>
</file>