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4E" w:rsidRDefault="0068414E" w:rsidP="00F30B3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</w:pPr>
    </w:p>
    <w:p w:rsidR="0068414E" w:rsidRDefault="0068414E" w:rsidP="00F30B3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</w:pPr>
    </w:p>
    <w:p w:rsidR="000D29A2" w:rsidRPr="00F30B38" w:rsidRDefault="00A65F69" w:rsidP="00F30B3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</w:pPr>
      <w:r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Application </w:t>
      </w:r>
      <w:r w:rsidR="00C575AE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form</w:t>
      </w:r>
      <w:r w:rsidR="009A5F32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 </w:t>
      </w:r>
      <w:r w:rsidR="000F01A8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&amp;</w:t>
      </w:r>
      <w:r w:rsidR="009A5F32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 </w:t>
      </w:r>
      <w:r w:rsidR="00C575AE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Learning agreement for student </w:t>
      </w:r>
      <w:r w:rsidR="007F71C8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exchange</w:t>
      </w:r>
      <w:r w:rsidR="007F71C8" w:rsidRPr="00F30B38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  <w:t xml:space="preserve"> </w:t>
      </w:r>
      <w:r w:rsidR="009A5F32" w:rsidRPr="00F30B38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  <w:br/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Promotion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of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healthy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ageing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welfare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and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social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security</w:t>
      </w:r>
      <w:proofErr w:type="spellEnd"/>
      <w:r w:rsidR="009942C1" w:rsidRPr="00F30B3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EEA-GRANT-205</w:t>
      </w:r>
      <w:r w:rsidR="00315FC0" w:rsidRPr="00F30B38">
        <w:rPr>
          <w:rFonts w:ascii="Times New Roman" w:eastAsia="Times New Roman" w:hAnsi="Times New Roman"/>
          <w:bCs/>
          <w:color w:val="1F497D"/>
          <w:sz w:val="28"/>
          <w:szCs w:val="28"/>
          <w:lang w:val="en-GB" w:eastAsia="ar-SA"/>
        </w:rPr>
        <w:br/>
      </w:r>
    </w:p>
    <w:p w:rsidR="00A65F69" w:rsidRPr="00C54F29" w:rsidRDefault="00A65F69" w:rsidP="00A65F69">
      <w:pPr>
        <w:keepNext/>
        <w:numPr>
          <w:ilvl w:val="2"/>
          <w:numId w:val="0"/>
        </w:numPr>
        <w:tabs>
          <w:tab w:val="num" w:pos="720"/>
        </w:tabs>
        <w:suppressAutoHyphens/>
        <w:spacing w:after="120" w:line="240" w:lineRule="auto"/>
        <w:ind w:left="720" w:hanging="720"/>
        <w:outlineLvl w:val="2"/>
        <w:rPr>
          <w:rFonts w:ascii="Times New Roman" w:eastAsia="Times New Roman" w:hAnsi="Times New Roman"/>
          <w:b/>
          <w:iCs/>
          <w:lang w:val="nb-NO" w:eastAsia="ar-SA"/>
        </w:rPr>
      </w:pPr>
      <w:r w:rsidRPr="00C54F29">
        <w:rPr>
          <w:rFonts w:ascii="Times New Roman" w:eastAsia="Times New Roman" w:hAnsi="Times New Roman"/>
          <w:b/>
          <w:iCs/>
          <w:lang w:val="nb-NO" w:eastAsia="ar-SA"/>
        </w:rPr>
        <w:t>To be completed by the student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 xml:space="preserve"> </w:t>
      </w:r>
      <w:r w:rsidR="00F30B38">
        <w:rPr>
          <w:rFonts w:ascii="Times New Roman" w:eastAsia="Times New Roman" w:hAnsi="Times New Roman"/>
          <w:i/>
          <w:iCs/>
          <w:lang w:val="en-GB" w:eastAsia="ar-SA"/>
        </w:rPr>
        <w:t>(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>Fill in by computer, please</w:t>
      </w:r>
      <w:r w:rsidR="00F30B38">
        <w:rPr>
          <w:rFonts w:ascii="Times New Roman" w:eastAsia="Times New Roman" w:hAnsi="Times New Roman"/>
          <w:i/>
          <w:iCs/>
          <w:lang w:val="en-GB" w:eastAsia="ar-SA"/>
        </w:rPr>
        <w:t>)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>.</w:t>
      </w:r>
    </w:p>
    <w:p w:rsidR="000D29A2" w:rsidRPr="00F30B38" w:rsidRDefault="00A65F69" w:rsidP="00F30B38">
      <w:pPr>
        <w:numPr>
          <w:ilvl w:val="0"/>
          <w:numId w:val="1"/>
        </w:numPr>
        <w:tabs>
          <w:tab w:val="clear" w:pos="432"/>
        </w:tabs>
        <w:suppressAutoHyphens/>
        <w:spacing w:after="0" w:line="200" w:lineRule="atLeast"/>
        <w:rPr>
          <w:rFonts w:ascii="Times New Roman" w:eastAsia="Times New Roman" w:hAnsi="Times New Roman"/>
          <w:i/>
          <w:iCs/>
          <w:color w:val="F79646"/>
          <w:lang w:val="da-DK" w:eastAsia="ar-SA"/>
        </w:rPr>
      </w:pPr>
      <w:r w:rsidRPr="00C54F29">
        <w:rPr>
          <w:rFonts w:ascii="Times New Roman" w:eastAsia="Times New Roman" w:hAnsi="Times New Roman"/>
          <w:iCs/>
          <w:lang w:val="en-GB" w:eastAsia="ar-SA"/>
        </w:rPr>
        <w:t xml:space="preserve">Please submit the completed application to your </w:t>
      </w:r>
      <w:r w:rsidRPr="00C54F29">
        <w:rPr>
          <w:rFonts w:ascii="Times New Roman" w:eastAsia="Times New Roman" w:hAnsi="Times New Roman"/>
          <w:iCs/>
          <w:u w:val="single"/>
          <w:lang w:val="en-GB" w:eastAsia="ar-SA"/>
        </w:rPr>
        <w:t>contact person in home institution</w:t>
      </w:r>
      <w:r w:rsidR="00315FC0" w:rsidRPr="00C54F29">
        <w:rPr>
          <w:rFonts w:ascii="Times New Roman" w:eastAsia="Times New Roman" w:hAnsi="Times New Roman"/>
          <w:iCs/>
          <w:u w:val="single"/>
          <w:lang w:val="en-GB" w:eastAsia="ar-SA"/>
        </w:rPr>
        <w:t>.</w:t>
      </w:r>
      <w:bookmarkStart w:id="0" w:name="_GoBack"/>
      <w:bookmarkEnd w:id="0"/>
      <w:r w:rsidR="00C575AE" w:rsidRPr="00F30B38">
        <w:rPr>
          <w:rFonts w:ascii="Times New Roman" w:eastAsia="Times New Roman" w:hAnsi="Times New Roman"/>
          <w:iCs/>
          <w:lang w:val="en-GB" w:eastAsia="ar-SA"/>
        </w:rPr>
        <w:br/>
      </w:r>
    </w:p>
    <w:tbl>
      <w:tblPr>
        <w:tblW w:w="982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2694"/>
        <w:gridCol w:w="33"/>
        <w:gridCol w:w="1985"/>
        <w:gridCol w:w="345"/>
        <w:gridCol w:w="4647"/>
        <w:gridCol w:w="55"/>
        <w:gridCol w:w="9"/>
      </w:tblGrid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C575AE" w:rsidP="00C575A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Student’s n</w:t>
            </w:r>
            <w:r w:rsidR="00A65F69"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ame</w:t>
            </w:r>
            <w:r w:rsidR="00C54F29">
              <w:rPr>
                <w:rFonts w:ascii="Times New Roman" w:eastAsia="Arial" w:hAnsi="Times New Roman"/>
                <w:color w:val="000000"/>
                <w:lang w:val="en-GB" w:eastAsia="ar-SA"/>
              </w:rPr>
              <w:t>, surname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315FC0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78017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780179" w:rsidRPr="000D29A2" w:rsidRDefault="00780179" w:rsidP="00C575A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BE03EA">
              <w:rPr>
                <w:rFonts w:ascii="Times New Roman" w:eastAsia="Arial" w:hAnsi="Times New Roman"/>
                <w:color w:val="000000"/>
                <w:lang w:val="en-GB" w:eastAsia="ar-SA"/>
              </w:rPr>
              <w:t>Personal identity number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780179" w:rsidRPr="000D29A2" w:rsidRDefault="0078017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Address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315FC0" w:rsidRPr="000D29A2" w:rsidRDefault="00315FC0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C575AE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C575AE" w:rsidRPr="000D29A2" w:rsidRDefault="00C575AE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E-mail address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C575AE" w:rsidRPr="000D29A2" w:rsidRDefault="00C575AE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402217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Age</w:t>
            </w:r>
            <w:r w:rsidR="00A65F69"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 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t xml:space="preserve">Home </w:t>
            </w:r>
            <w:r w:rsidR="00C54F29">
              <w:rPr>
                <w:rFonts w:ascii="Times New Roman" w:hAnsi="Times New Roman"/>
                <w:sz w:val="22"/>
                <w:szCs w:val="22"/>
              </w:rPr>
              <w:t>i</w:t>
            </w:r>
            <w:r w:rsidRPr="000D29A2">
              <w:rPr>
                <w:rFonts w:ascii="Times New Roman" w:hAnsi="Times New Roman"/>
                <w:sz w:val="22"/>
                <w:szCs w:val="22"/>
              </w:rPr>
              <w:t xml:space="preserve">nstitution 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A65F69" w:rsidRPr="000D29A2" w:rsidRDefault="00315FC0" w:rsidP="0034627E">
            <w:pPr>
              <w:pStyle w:val="Leipteksti31"/>
              <w:snapToGrid w:val="0"/>
              <w:spacing w:before="12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29A2">
              <w:rPr>
                <w:rFonts w:ascii="Times New Roman" w:hAnsi="Times New Roman"/>
                <w:sz w:val="22"/>
                <w:szCs w:val="22"/>
              </w:rPr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29A2">
              <w:rPr>
                <w:rFonts w:ascii="Times New Roman" w:hAnsi="Times New Roman"/>
                <w:sz w:val="22"/>
                <w:szCs w:val="22"/>
                <w:lang w:val="lv-LV"/>
              </w:rPr>
              <w:t>     </w:t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Host institution</w:t>
            </w:r>
          </w:p>
        </w:tc>
        <w:bookmarkStart w:id="1" w:name="__Fieldmark__0_983551778"/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  <w:bookmarkEnd w:id="1"/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Academic year</w:t>
            </w:r>
          </w:p>
        </w:tc>
        <w:bookmarkStart w:id="2" w:name="__Fieldmark__1_983551778"/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  <w:bookmarkEnd w:id="2"/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Exchange period 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C54F2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from </w:t>
            </w:r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dd/mm/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yyyy</w:t>
            </w:r>
            <w:proofErr w:type="spellEnd"/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/ </w:t>
            </w:r>
            <w:proofErr w:type="gramStart"/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to  </w:t>
            </w:r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dd</w:t>
            </w:r>
            <w:proofErr w:type="gramEnd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/mm/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yyyy</w:t>
            </w:r>
            <w:proofErr w:type="spellEnd"/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68414E" w:rsidRPr="000D29A2" w:rsidRDefault="0068414E" w:rsidP="0068414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t xml:space="preserve">Field of study 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68414E" w:rsidRPr="000D29A2" w:rsidRDefault="0068414E" w:rsidP="0068414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68414E" w:rsidRPr="000D29A2" w:rsidRDefault="0068414E" w:rsidP="0068414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54F29">
              <w:rPr>
                <w:rFonts w:ascii="Times New Roman" w:hAnsi="Times New Roman"/>
                <w:sz w:val="22"/>
                <w:szCs w:val="22"/>
              </w:rPr>
              <w:t>Number of completed study years prior exchange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68414E" w:rsidRPr="000D29A2" w:rsidRDefault="0068414E" w:rsidP="0068414E">
            <w:pPr>
              <w:pStyle w:val="Leipteksti31"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29A2">
              <w:rPr>
                <w:rFonts w:ascii="Times New Roman" w:hAnsi="Times New Roman"/>
                <w:sz w:val="22"/>
                <w:szCs w:val="22"/>
              </w:rPr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29A2">
              <w:rPr>
                <w:rFonts w:ascii="Times New Roman" w:hAnsi="Times New Roman"/>
                <w:sz w:val="22"/>
                <w:szCs w:val="22"/>
                <w:lang w:val="lv-LV"/>
              </w:rPr>
              <w:t>     </w:t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439"/>
        </w:trPr>
        <w:tc>
          <w:tcPr>
            <w:tcW w:w="2694" w:type="dxa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 xml:space="preserve">Type of exchange 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>Study exchange □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>Practical placement □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4E" w:rsidRPr="0063574E" w:rsidRDefault="0068414E" w:rsidP="0068414E">
            <w:pPr>
              <w:spacing w:before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Student’s signature</w:t>
            </w:r>
          </w:p>
          <w:p w:rsidR="0068414E" w:rsidRPr="000D29A2" w:rsidRDefault="0068414E" w:rsidP="006841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0D29A2">
              <w:rPr>
                <w:rFonts w:ascii="Times New Roman" w:hAnsi="Times New Roman"/>
                <w:lang w:val="en-GB"/>
              </w:rPr>
              <w:t>...........................................................................................       Date: ............................................................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b/>
                <w:lang w:val="en-GB"/>
              </w:rPr>
              <w:t>SENDING INSTITUTION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We confirm that the proposed programme of study / learning agreement is approved.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64" w:type="dxa"/>
          <w:trHeight w:val="1133"/>
          <w:jc w:val="center"/>
        </w:trPr>
        <w:tc>
          <w:tcPr>
            <w:tcW w:w="47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Departmental coordinator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.............................................................................</w:t>
            </w:r>
          </w:p>
          <w:p w:rsidR="0068414E" w:rsidRPr="00F30B38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Signature:</w:t>
            </w:r>
          </w:p>
        </w:tc>
        <w:tc>
          <w:tcPr>
            <w:tcW w:w="4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Date: ...................................................................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b/>
                <w:lang w:val="en-GB"/>
              </w:rPr>
              <w:t>RECEIVING INSTITUTION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We confirm that this proposed learning agreement is approved.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47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Departmental coordinator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..............................................................................</w:t>
            </w:r>
          </w:p>
          <w:p w:rsidR="0068414E" w:rsidRPr="00F30B38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Signature</w:t>
            </w:r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4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Date: ...................................................................</w:t>
            </w:r>
          </w:p>
        </w:tc>
      </w:tr>
    </w:tbl>
    <w:p w:rsidR="003E1FFF" w:rsidRPr="000D29A2" w:rsidRDefault="003E1FFF" w:rsidP="001E5573">
      <w:pPr>
        <w:spacing w:after="0" w:line="240" w:lineRule="auto"/>
        <w:ind w:left="-142"/>
        <w:jc w:val="both"/>
        <w:rPr>
          <w:rFonts w:ascii="Times New Roman" w:hAnsi="Times New Roman"/>
          <w:lang w:val="en-GB"/>
        </w:rPr>
      </w:pPr>
      <w:r w:rsidRPr="000D29A2">
        <w:rPr>
          <w:rFonts w:ascii="Times New Roman" w:hAnsi="Times New Roman"/>
          <w:lang w:val="en-GB"/>
        </w:rPr>
        <w:t>After your exchange is approved: please fi</w:t>
      </w:r>
      <w:r w:rsidR="00BC5D8B" w:rsidRPr="000D29A2">
        <w:rPr>
          <w:rFonts w:ascii="Times New Roman" w:hAnsi="Times New Roman"/>
          <w:lang w:val="en-GB"/>
        </w:rPr>
        <w:t>ll in the grant form and attach</w:t>
      </w:r>
      <w:r w:rsidRPr="000D29A2">
        <w:rPr>
          <w:rFonts w:ascii="Times New Roman" w:hAnsi="Times New Roman"/>
          <w:lang w:val="en-GB"/>
        </w:rPr>
        <w:t xml:space="preserve"> th</w:t>
      </w:r>
      <w:r w:rsidR="009A5F32" w:rsidRPr="000D29A2">
        <w:rPr>
          <w:rFonts w:ascii="Times New Roman" w:hAnsi="Times New Roman"/>
          <w:lang w:val="en-GB"/>
        </w:rPr>
        <w:t>is</w:t>
      </w:r>
      <w:r w:rsidRPr="000D29A2">
        <w:rPr>
          <w:rFonts w:ascii="Times New Roman" w:hAnsi="Times New Roman"/>
          <w:lang w:val="en-GB"/>
        </w:rPr>
        <w:t xml:space="preserve"> learning agreement with it. </w:t>
      </w:r>
    </w:p>
    <w:p w:rsidR="00C54F29" w:rsidRPr="00C54F29" w:rsidRDefault="00C54F29" w:rsidP="001E5573">
      <w:pPr>
        <w:spacing w:after="0" w:line="240" w:lineRule="auto"/>
        <w:ind w:left="-142" w:right="-144"/>
        <w:jc w:val="both"/>
        <w:rPr>
          <w:rFonts w:ascii="Times New Roman" w:hAnsi="Times New Roman"/>
          <w:lang w:val="en-GB"/>
        </w:rPr>
      </w:pPr>
      <w:r w:rsidRPr="00C54F29">
        <w:rPr>
          <w:rFonts w:ascii="Times New Roman" w:hAnsi="Times New Roman"/>
          <w:lang w:val="en-GB"/>
        </w:rPr>
        <w:t>Please send documents to the coordinator of your home university and</w:t>
      </w:r>
      <w:r w:rsidR="00F30B38">
        <w:rPr>
          <w:rFonts w:ascii="Times New Roman" w:hAnsi="Times New Roman"/>
          <w:lang w:val="en-GB"/>
        </w:rPr>
        <w:t xml:space="preserve"> </w:t>
      </w:r>
      <w:r w:rsidR="0068414E">
        <w:rPr>
          <w:rFonts w:ascii="Times New Roman" w:hAnsi="Times New Roman"/>
          <w:lang w:val="en-GB"/>
        </w:rPr>
        <w:t>Ivars Baltus</w:t>
      </w:r>
      <w:r w:rsidR="00F30B38">
        <w:rPr>
          <w:rFonts w:ascii="Times New Roman" w:hAnsi="Times New Roman"/>
          <w:lang w:val="en-GB"/>
        </w:rPr>
        <w:t xml:space="preserve"> </w:t>
      </w:r>
      <w:r w:rsidR="0068414E">
        <w:rPr>
          <w:rFonts w:ascii="Times New Roman" w:hAnsi="Times New Roman"/>
          <w:lang w:val="en-GB"/>
        </w:rPr>
        <w:t>ivars</w:t>
      </w:r>
      <w:r w:rsidR="00F30B38">
        <w:rPr>
          <w:rFonts w:ascii="Times New Roman" w:hAnsi="Times New Roman"/>
          <w:lang w:val="en-GB"/>
        </w:rPr>
        <w:t>.</w:t>
      </w:r>
      <w:r w:rsidR="0068414E">
        <w:rPr>
          <w:rFonts w:ascii="Times New Roman" w:hAnsi="Times New Roman"/>
          <w:lang w:val="en-GB"/>
        </w:rPr>
        <w:t>baltus</w:t>
      </w:r>
      <w:r w:rsidR="00F30B38">
        <w:rPr>
          <w:rFonts w:ascii="Times New Roman" w:hAnsi="Times New Roman"/>
          <w:lang w:val="en-GB"/>
        </w:rPr>
        <w:t>@rsu.lv</w:t>
      </w:r>
    </w:p>
    <w:p w:rsidR="00F30B38" w:rsidRPr="000D29A2" w:rsidRDefault="00F30B38" w:rsidP="001E5573">
      <w:pPr>
        <w:spacing w:after="0" w:line="240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After your exchange</w:t>
      </w:r>
      <w:r w:rsidR="00C54F29" w:rsidRPr="00C54F29">
        <w:rPr>
          <w:rFonts w:ascii="Times New Roman" w:hAnsi="Times New Roman"/>
          <w:lang w:val="en-GB"/>
        </w:rPr>
        <w:t xml:space="preserve"> period is over, please send a final report</w:t>
      </w:r>
      <w:r w:rsidR="00C54F29">
        <w:rPr>
          <w:rFonts w:ascii="Times New Roman" w:hAnsi="Times New Roman"/>
          <w:lang w:val="en-GB"/>
        </w:rPr>
        <w:t>/feedback</w:t>
      </w:r>
      <w:r w:rsidR="00C54F29" w:rsidRPr="00C54F29">
        <w:rPr>
          <w:rFonts w:ascii="Times New Roman" w:hAnsi="Times New Roman"/>
          <w:lang w:val="en-GB"/>
        </w:rPr>
        <w:t xml:space="preserve"> to your home university coordinator.</w:t>
      </w:r>
    </w:p>
    <w:sectPr w:rsidR="00F30B38" w:rsidRPr="000D29A2" w:rsidSect="0068414E">
      <w:headerReference w:type="default" r:id="rId8"/>
      <w:footerReference w:type="default" r:id="rId9"/>
      <w:pgSz w:w="11906" w:h="16838"/>
      <w:pgMar w:top="9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83" w:rsidRDefault="008C7A83" w:rsidP="00641C4C">
      <w:pPr>
        <w:spacing w:after="0" w:line="240" w:lineRule="auto"/>
      </w:pPr>
      <w:r>
        <w:separator/>
      </w:r>
    </w:p>
  </w:endnote>
  <w:endnote w:type="continuationSeparator" w:id="0">
    <w:p w:rsidR="008C7A83" w:rsidRDefault="008C7A83" w:rsidP="0064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A2" w:rsidRDefault="00A846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573">
      <w:rPr>
        <w:noProof/>
      </w:rPr>
      <w:t>1</w:t>
    </w:r>
    <w:r>
      <w:rPr>
        <w:noProof/>
      </w:rPr>
      <w:fldChar w:fldCharType="end"/>
    </w:r>
  </w:p>
  <w:p w:rsidR="000D29A2" w:rsidRDefault="000D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83" w:rsidRDefault="008C7A83" w:rsidP="00641C4C">
      <w:pPr>
        <w:spacing w:after="0" w:line="240" w:lineRule="auto"/>
      </w:pPr>
      <w:r>
        <w:separator/>
      </w:r>
    </w:p>
  </w:footnote>
  <w:footnote w:type="continuationSeparator" w:id="0">
    <w:p w:rsidR="008C7A83" w:rsidRDefault="008C7A83" w:rsidP="0064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73" w:rsidRPr="001E5573" w:rsidRDefault="0068414E" w:rsidP="001E5573">
    <w:pPr>
      <w:ind w:left="450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2FC1F">
          <wp:simplePos x="0" y="0"/>
          <wp:positionH relativeFrom="column">
            <wp:posOffset>3810</wp:posOffset>
          </wp:positionH>
          <wp:positionV relativeFrom="paragraph">
            <wp:posOffset>-77647</wp:posOffset>
          </wp:positionV>
          <wp:extent cx="2383200" cy="979200"/>
          <wp:effectExtent l="0" t="0" r="0" b="0"/>
          <wp:wrapThrough wrapText="bothSides">
            <wp:wrapPolygon edited="0">
              <wp:start x="10014" y="0"/>
              <wp:lineTo x="0" y="5463"/>
              <wp:lineTo x="0" y="20591"/>
              <wp:lineTo x="5871" y="21012"/>
              <wp:lineTo x="15885" y="21012"/>
              <wp:lineTo x="20374" y="20591"/>
              <wp:lineTo x="20201" y="20171"/>
              <wp:lineTo x="21410" y="13868"/>
              <wp:lineTo x="21410" y="2942"/>
              <wp:lineTo x="11914" y="0"/>
              <wp:lineTo x="10014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573" w:rsidRPr="001E557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(Annex 1</w:t>
    </w:r>
    <w:r w:rsidR="001E5573" w:rsidRPr="001E5573">
      <w:rPr>
        <w:rFonts w:ascii="Times New Roman" w:hAnsi="Times New Roman"/>
        <w:sz w:val="24"/>
        <w:szCs w:val="24"/>
      </w:rPr>
      <w:t>)</w:t>
    </w:r>
  </w:p>
  <w:p w:rsidR="00641C4C" w:rsidRPr="0068414E" w:rsidRDefault="00641C4C" w:rsidP="00EE2A64">
    <w:pPr>
      <w:pStyle w:val="Header"/>
      <w:tabs>
        <w:tab w:val="clear" w:pos="4819"/>
        <w:tab w:val="left" w:pos="6096"/>
        <w:tab w:val="left" w:pos="8789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D05E8"/>
    <w:multiLevelType w:val="multilevel"/>
    <w:tmpl w:val="899A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69"/>
    <w:rsid w:val="00010512"/>
    <w:rsid w:val="0008104D"/>
    <w:rsid w:val="000A475F"/>
    <w:rsid w:val="000B61B9"/>
    <w:rsid w:val="000D29A2"/>
    <w:rsid w:val="000F01A8"/>
    <w:rsid w:val="00103A10"/>
    <w:rsid w:val="001E5573"/>
    <w:rsid w:val="00261D3F"/>
    <w:rsid w:val="00315FC0"/>
    <w:rsid w:val="0034627E"/>
    <w:rsid w:val="003E1FFF"/>
    <w:rsid w:val="003F24EE"/>
    <w:rsid w:val="00402217"/>
    <w:rsid w:val="00437E8C"/>
    <w:rsid w:val="004C690B"/>
    <w:rsid w:val="004D6700"/>
    <w:rsid w:val="005C67D6"/>
    <w:rsid w:val="0063574E"/>
    <w:rsid w:val="00641C4C"/>
    <w:rsid w:val="0068414E"/>
    <w:rsid w:val="00780179"/>
    <w:rsid w:val="007F71C8"/>
    <w:rsid w:val="008C7A83"/>
    <w:rsid w:val="008D1228"/>
    <w:rsid w:val="009942C1"/>
    <w:rsid w:val="009A5F32"/>
    <w:rsid w:val="009B56B8"/>
    <w:rsid w:val="00A11D84"/>
    <w:rsid w:val="00A65F69"/>
    <w:rsid w:val="00A721FE"/>
    <w:rsid w:val="00A84651"/>
    <w:rsid w:val="00A93B55"/>
    <w:rsid w:val="00AA7125"/>
    <w:rsid w:val="00B07D95"/>
    <w:rsid w:val="00BC5D8B"/>
    <w:rsid w:val="00BE03EA"/>
    <w:rsid w:val="00C54F29"/>
    <w:rsid w:val="00C575AE"/>
    <w:rsid w:val="00C8248E"/>
    <w:rsid w:val="00D311AC"/>
    <w:rsid w:val="00D33589"/>
    <w:rsid w:val="00EE2A64"/>
    <w:rsid w:val="00F30B38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0293"/>
  <w15:docId w15:val="{53357FD4-5DA5-460B-AC27-B5E1162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teksti31">
    <w:name w:val="Leipäteksti 31"/>
    <w:basedOn w:val="Normal"/>
    <w:next w:val="Normal"/>
    <w:rsid w:val="00A65F69"/>
    <w:pPr>
      <w:widowControl w:val="0"/>
      <w:suppressAutoHyphens/>
      <w:autoSpaceDE w:val="0"/>
      <w:spacing w:after="0" w:line="360" w:lineRule="auto"/>
    </w:pPr>
    <w:rPr>
      <w:rFonts w:ascii="TimesNewRoman" w:eastAsia="Arial" w:hAnsi="TimesNewRoman"/>
      <w:color w:val="000000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A6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A65F69"/>
    <w:pPr>
      <w:widowControl w:val="0"/>
      <w:suppressAutoHyphens/>
      <w:autoSpaceDE w:val="0"/>
    </w:pPr>
    <w:rPr>
      <w:rFonts w:ascii="TimesNewRoman" w:eastAsia="Arial" w:hAnsi="TimesNewRoman"/>
      <w:lang w:val="da-DK" w:eastAsia="ar-SA"/>
    </w:rPr>
  </w:style>
  <w:style w:type="character" w:styleId="Hyperlink">
    <w:name w:val="Hyperlink"/>
    <w:uiPriority w:val="99"/>
    <w:unhideWhenUsed/>
    <w:rsid w:val="003E1F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C4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41C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1C4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41C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Tahoma" w:hAnsi="Tahoma" w:cs="Tahoma"/>
      <w:sz w:val="16"/>
      <w:szCs w:val="16"/>
      <w:lang w:val="fi-FI" w:eastAsia="en-US"/>
    </w:rPr>
  </w:style>
  <w:style w:type="paragraph" w:styleId="ListParagraph">
    <w:name w:val="List Paragraph"/>
    <w:basedOn w:val="Normal"/>
    <w:uiPriority w:val="34"/>
    <w:qFormat/>
    <w:rsid w:val="001E55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B2F9-9A9C-466B-8E4C-96367496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Halonen Minna K.</dc:creator>
  <cp:lastModifiedBy>Ivars Baltus</cp:lastModifiedBy>
  <cp:revision>2</cp:revision>
  <dcterms:created xsi:type="dcterms:W3CDTF">2021-08-26T10:16:00Z</dcterms:created>
  <dcterms:modified xsi:type="dcterms:W3CDTF">2021-08-26T10:16:00Z</dcterms:modified>
</cp:coreProperties>
</file>