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:rsidTr="00F070CC">
        <w:trPr>
          <w:trHeight w:val="1975"/>
        </w:trPr>
        <w:tc>
          <w:tcPr>
            <w:tcW w:w="7230" w:type="dxa"/>
          </w:tcPr>
          <w:p w:rsidR="00A37ADC" w:rsidRPr="00BF4B65" w:rsidRDefault="00F171BE" w:rsidP="00F07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640091030" r:id="rId8"/>
              </w:object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F142C87" wp14:editId="13FCE700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A6F71" wp14:editId="3DF1FEA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Ināra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proofErr w:type="spellStart"/>
      <w:r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</w:t>
      </w:r>
      <w:r w:rsidR="00D07F7E" w:rsidRPr="00D07F7E">
        <w:rPr>
          <w:rFonts w:asciiTheme="majorHAnsi" w:hAnsiTheme="majorHAnsi"/>
          <w:i/>
          <w:color w:val="000000"/>
        </w:rPr>
        <w:t xml:space="preserve"> </w:t>
      </w:r>
      <w:r w:rsidR="00D07F7E" w:rsidRPr="00BF4B65">
        <w:rPr>
          <w:rFonts w:asciiTheme="majorHAnsi" w:hAnsiTheme="majorHAnsi"/>
          <w:i/>
          <w:color w:val="000000"/>
        </w:rPr>
        <w:t>koordinator</w:t>
      </w:r>
      <w:r w:rsidR="00D07F7E">
        <w:rPr>
          <w:rFonts w:asciiTheme="majorHAnsi" w:hAnsiTheme="majorHAnsi"/>
          <w:i/>
          <w:color w:val="000000"/>
        </w:rPr>
        <w:t>am</w:t>
      </w:r>
      <w:r w:rsidR="00D07F7E" w:rsidRPr="00F442AC">
        <w:t xml:space="preserve"> </w:t>
      </w:r>
      <w:r w:rsidR="00D07F7E" w:rsidRPr="00F442AC">
        <w:rPr>
          <w:rFonts w:asciiTheme="majorHAnsi" w:hAnsiTheme="majorHAnsi"/>
          <w:i/>
          <w:color w:val="000000"/>
        </w:rPr>
        <w:t>Raimondam Strodam Pedagoģiskās izaugsmes centra Studiju inovāciju projektu nodaļā, Dzirciema ielā 16, K korpusā, 103. telpā.</w:t>
      </w:r>
      <w:r w:rsidR="00D07F7E">
        <w:rPr>
          <w:rFonts w:asciiTheme="majorHAnsi" w:hAnsiTheme="majorHAnsi"/>
          <w:i/>
          <w:color w:val="000000"/>
        </w:rPr>
        <w:t xml:space="preserve"> </w:t>
      </w:r>
    </w:p>
    <w:p w:rsidR="00D07F7E" w:rsidRPr="00D07F7E" w:rsidRDefault="00A37ADC" w:rsidP="00D07F7E">
      <w:pPr>
        <w:spacing w:after="0"/>
        <w:ind w:left="-1134"/>
        <w:jc w:val="both"/>
        <w:rPr>
          <w:rFonts w:ascii="Cambria" w:eastAsia="Times New Roman" w:hAnsi="Cambria" w:cs="Times New Roman"/>
          <w:i/>
          <w:color w:val="365F91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form and send to the following e-mail: </w:t>
      </w:r>
      <w:hyperlink r:id="rId12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one copy of the filled application form, sign it and submit to the project coordinator </w:t>
      </w:r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 xml:space="preserve">Raimonds Strods, at the Centre for Educational Growth Study Innovation Project Unit, </w:t>
      </w:r>
      <w:proofErr w:type="spellStart"/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>Dzirciema</w:t>
      </w:r>
      <w:proofErr w:type="spellEnd"/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 xml:space="preserve"> Street 16, Block K, Room No 103.</w:t>
      </w:r>
    </w:p>
    <w:p w:rsidR="00A37ADC" w:rsidRDefault="00A37ADC" w:rsidP="00D07F7E">
      <w:pPr>
        <w:spacing w:line="240" w:lineRule="auto"/>
        <w:ind w:left="-1134"/>
        <w:jc w:val="both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viespasniedzēja</w:t>
            </w:r>
            <w:proofErr w:type="spellEnd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A37ADC" w:rsidRPr="00BF4B65" w:rsidTr="00F070CC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F171BE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viespasniedzējs</w:t>
            </w:r>
            <w:proofErr w:type="spellEnd"/>
          </w:p>
          <w:p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bookmarkStart w:id="0" w:name="_GoBack"/>
            <w:bookmarkEnd w:id="0"/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Pr="00BF4B65">
        <w:rPr>
          <w:rFonts w:asciiTheme="majorHAnsi" w:hAnsiTheme="majorHAnsi"/>
          <w:sz w:val="24"/>
          <w:szCs w:val="24"/>
        </w:rPr>
        <w:t>viespasniedzēja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Pr="00BF4B65">
        <w:rPr>
          <w:rFonts w:asciiTheme="majorHAnsi" w:hAnsiTheme="majorHAnsi"/>
          <w:sz w:val="24"/>
          <w:szCs w:val="24"/>
        </w:rPr>
        <w:t>viespasniedzējs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:rsidR="00A47E95" w:rsidRDefault="00A47E95"/>
    <w:sectPr w:rsidR="00A47E95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E" w:rsidRDefault="00F171BE">
      <w:pPr>
        <w:spacing w:after="0" w:line="240" w:lineRule="auto"/>
      </w:pPr>
      <w:r>
        <w:separator/>
      </w:r>
    </w:p>
  </w:endnote>
  <w:endnote w:type="continuationSeparator" w:id="0">
    <w:p w:rsidR="00F171BE" w:rsidRDefault="00F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5C5BE6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F171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E" w:rsidRDefault="00F171BE">
      <w:pPr>
        <w:spacing w:after="0" w:line="240" w:lineRule="auto"/>
      </w:pPr>
      <w:r>
        <w:separator/>
      </w:r>
    </w:p>
  </w:footnote>
  <w:footnote w:type="continuationSeparator" w:id="0">
    <w:p w:rsidR="00F171BE" w:rsidRDefault="00F1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DC"/>
    <w:rsid w:val="001A6E5A"/>
    <w:rsid w:val="003057F4"/>
    <w:rsid w:val="003264DD"/>
    <w:rsid w:val="003A2858"/>
    <w:rsid w:val="00454632"/>
    <w:rsid w:val="004651DE"/>
    <w:rsid w:val="005C5BE6"/>
    <w:rsid w:val="00A37ADC"/>
    <w:rsid w:val="00A47E95"/>
    <w:rsid w:val="00AE210C"/>
    <w:rsid w:val="00B351AE"/>
    <w:rsid w:val="00B56D3B"/>
    <w:rsid w:val="00BE582D"/>
    <w:rsid w:val="00D07F7E"/>
    <w:rsid w:val="00E146E6"/>
    <w:rsid w:val="00E925DC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52E80"/>
  <w15:docId w15:val="{3637B561-611E-4956-BCEB-680D439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rkstipendijas.rsuaa@rs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kstipendijas.rsuaa@rsu.l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0E"/>
    <w:rsid w:val="00197116"/>
    <w:rsid w:val="001E1215"/>
    <w:rsid w:val="009A47A2"/>
    <w:rsid w:val="009F520E"/>
    <w:rsid w:val="00DE0BFB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4</cp:revision>
  <cp:lastPrinted>2015-02-24T07:10:00Z</cp:lastPrinted>
  <dcterms:created xsi:type="dcterms:W3CDTF">2018-02-28T10:41:00Z</dcterms:created>
  <dcterms:modified xsi:type="dcterms:W3CDTF">2020-01-09T14:04:00Z</dcterms:modified>
</cp:coreProperties>
</file>