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A13ED" w14:textId="6320B06D" w:rsidR="00F829FC" w:rsidRDefault="00F829FC" w:rsidP="75ED20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EE6185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192E7D" wp14:editId="54EAD8EA">
                <wp:simplePos x="0" y="0"/>
                <wp:positionH relativeFrom="margin">
                  <wp:align>center</wp:align>
                </wp:positionH>
                <wp:positionV relativeFrom="paragraph">
                  <wp:posOffset>-600286</wp:posOffset>
                </wp:positionV>
                <wp:extent cx="2677795" cy="1476375"/>
                <wp:effectExtent l="0" t="0" r="8255" b="9525"/>
                <wp:wrapNone/>
                <wp:docPr id="1618416861" name="Group 1618416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795" cy="1476375"/>
                          <a:chOff x="0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65605259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0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199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E3B9EA" id="Group 1618416861" o:spid="_x0000_s1026" style="position:absolute;margin-left:0;margin-top:-47.25pt;width:210.85pt;height:116.25pt;z-index:-251657216;mso-position-horizontal:center;mso-position-horizontal-relative:margin;mso-width-relative:margin" coordsize="26783,14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yn0xxAwAAHQoAAA4AAABkcnMvZTJvRG9jLnhtbNRW227bOBB9X2D/&#10;gdC7IlGWRFmIUzi2GyzQbYNe0GeaoiyikkiQtJ2g6L/vkJLdxPZiixQtsA+WeR3OnDlnyOtXD12L&#10;dlwbIftZgK/iAPGeyUr0m1nw6ePrsAiQsbSvaCt7PgseuQle3fz5x/VelTyRjWwrrhEY6U25V7Og&#10;sVaVUWRYwztqrqTiPUzWUnfUQldvokrTPVjv2iiJ4zzaS10pLRk3BkaXw2Rw4+3XNWf2XV0bblE7&#10;C8A367/af9fuG91c03KjqWoEG92gL/Cio6KHQ4+mltRStNXizFQnmJZG1vaKyS6SdS0Y9zFANDg+&#10;ieZOy63ysWzK/UYdYQJoT3B6sVn2dnevkaggdzkuUpwXOQ5QTzvIlT8ePRkHsPZqU8KeO60+qHs9&#10;DmyGnov/odad+4fI0IOH+fEIM3+wiMFgkhNCplmAGMzhlOQTkg2JYA1k62wfa1bfdxYTkpztjA4H&#10;R86/oztKsBJ+I27QOsPtv/kFu+xW82A00v2QjY7qL1sVQooVtWItWmEfPV0hmc6pfncv2L0eOt9T&#10;kGd5nCXZ9JAAWOTORolDx+1zS4eN1AX2RrIvBvVy0dB+w+dGAd0BUbc6er7cd5+dum6Fei3aFmlp&#10;PwvbfGiogpxjz2I3OQYMWjnh2gXMBh4vJdt2vLeDMDVvIXbZm0YoEyBd8m7NgWf6r2o4BOjwxlhH&#10;FkcML5avSTGP42lyGy6yeBGmMVmF82lKQhKvSBqnBV7gxTfnIk7LreEAAG2XSoy+wuiZtxeVMdaQ&#10;QXNeu2hHfYVw0HmHDv/eRRhykDhfjWbvAWZXT8gkgeoGiBOSkQBBPcknWTow2VjNLWsOmTigPaTR&#10;gHTQev+3rABxurXSg/4j0sFZnk0xFLIT6RwFALzQxt5x2SHXALjBWW+e7iCUIbzDEhdPLx0LYJyW&#10;bf9sAGwOI5cSlU3yFBKVh/P5koRpuizC21toLRaraTrBeZqtjokyDa3k/t3aMCBz9fO5+pccOcY7&#10;ZEfyQ3dAGxrjmdA648cFNp/cMLDrt1WAye+Uvsv2L1Z64ql3iUD/G6V7aYxydojVIBdXAQYWHid8&#10;hX2BzHEex3gKJR/uwqTIDjehK4nursQxKTABWnjBT6ZxnvlHyy8UvI/kVEj+YoU3iC+L43vJPXKe&#10;9qH99FV38w8AAAD//wMAUEsDBBQABgAIAAAAIQB/QjLiwwAAAKUBAAAZAAAAZHJzL19yZWxzL2Uy&#10;b0RvYy54bWwucmVsc7yQywrCMBBF94L/EGZv03YhIqbdiOBW6gcMybQNNg+SKPr3BkSwILhzOTPc&#10;cw+za+9mYjcKUTsroCpKYGSlU9oOAs7dYbUBFhNahZOzJOBBEdpmudidaMKUQ3HUPrJMsVHAmJLf&#10;ch7lSAZj4TzZfOldMJjyGAbuUV5wIF6X5ZqHTwY0MyY7KgHhqGpg3cPn5t9s1/da0t7JqyGbvlRw&#10;bXJ3BmIYKAkwpDS+lnVBpgf+3aH6j0P1duCz5zZPAAAA//8DAFBLAwQUAAYACAAAACEAyOLmUOAA&#10;AAAIAQAADwAAAGRycy9kb3ducmV2LnhtbEyPT0vDQBTE74LfYXmCt3aT/tEasymlqKci2Ari7TV5&#10;TUKzb0N2m6Tf3udJj8MMM79J16NtVE+drx0biKcRKOLcFTWXBj4Pr5MVKB+QC2wck4EreVhntzcp&#10;JoUb+IP6fSiVlLBP0EAVQpto7fOKLPqpa4nFO7nOYhDZlbrocJBy2+hZFD1oizXLQoUtbSvKz/uL&#10;NfA24LCZxy/97nzaXr8Py/evXUzG3N+Nm2dQgcbwF4ZffEGHTJiO7sKFV40BORIMTJ4WS1BiL2bx&#10;I6ij5OarCHSW6v8Hsh8AAAD//wMAUEsDBBQABgAIAAAAIQBeMc8N9GcAAHiNAgAUAAAAZHJzL21l&#10;ZGlhL2ltYWdlMS5lbWaseWVYVFG38CACEtIgKKUgIDHE0CBDitIlnUqIdHcI0lLSLSEhMHQ30jO0&#10;AkNKzQhDCCMx5B3e977vvffP933P99zzPGvvfc5ZZ6919tp7JQ4AAHDAwr8uPBwAgBALpzc3N7eg&#10;RgkAFGCBRVHtBQCAA/CJuwOgwiJjUf7HFUIAAIjdBQAMsC/6/scbAKAHjAeYPL4DwE4A4MECCxaw&#10;03HjyOAAGLBjcizcIe9ZvJ3T5z/hFldTAQBQwMItLr/MnX/gYUlgrxDwE5m7AJJ/jAEALhkAgA07&#10;pvvHfQj4Px9ju/8aC8oAcP5F67/eh8kDAOHy/y/fP5X5J5//pA8AMMvg/ps+kwzhv8ds/42vxzIE&#10;/37+32n0ZBOK/4uH/z6+JwPAO5MDAHax8K/1+Bfev/rbNYrWVFe6T/SQCDu8/+qlgjZWGvhYILqH&#10;bQF/Ti+UsB2Ou7aSHAAyzrCNvblrK6smCwDUJhBfWuJh7wldXhq6AwCUHreAs2LD7AMAyL15pSCr&#10;62O2Z0qQQa24wEQ+n1sTW5gxnoPOnHBhwu/bL34aRoSvSRLl9+W6tDCKglzAUmY+dztz+SlhqOGE&#10;pPrUDIiiv5LzCx15NFfr9elVm62XjS1tmmLiMmYF6ZsP39vZgUAgfqiK6m8VJkThcgWanNT/O11M&#10;RMj9RyK77UFX51oWDJ+4UkerBpV/NBvnfGsOfDuWJcxBHy5XqwawzNjQ7dx7VKFfLc0UbbpWbFyg&#10;6aD4BdK5dfuUi4RooEm+kyZCGDWbXfcADJIfGhM5VbuUKdedTTrVhQk5B/4t0ql3+GFsadD6vkr8&#10;d2j0oOc554aE/yft8kpuDZ9+kvgxl/dpcX7cJN0ydPHtATHwAtP+MzmBr9qGSm1GcbRQSRouEmXr&#10;eJ1w2XJdG83/jbZVzRAgwg0RyrOQsm9xu/hCFOaWXWc4ZeAOe/odBslVqhBzGNK11HQC+T2+Sx0x&#10;PWKb+SdONGPQccj2uQZmCMtI69g8dWGN/qnS2DTzEmK8jnTQc3azEvnsxucbP2czvWkVR9Z48yXj&#10;U5j1ytnq4xIWq8yAYMVZ99Rgntd0Kd2S2xYeBKNxFWN3o2RDqeJQDUgYVfL4YLZbpvkDYZCSiVRf&#10;y7WI8F4Oew1XnalOq2N53xfYqFTDpqcnqeB+Uuc+KJ107+14e1H+tsjvhzPbadeIUMmLrNb8g/cw&#10;Z+DbIM/MutJxanP55kWIwHKvmTyf6FNRU1ui72lnrHWm/jrFLOU67tDbOVm4nwbiSHrzVOjgjZHp&#10;ZqTlvshW4migwOG37936pRyp0mv9i48lAf1Ar58jf88yxvksUoyz3tRb529o+FqZ3VSB6oAlMXYe&#10;VVZuauPltcMQ8eu6x8NQV8OJRTp46pefPfuyp4sQEWLaBvLuUEMcbXLtViKTPcHUiXynkwi62ouk&#10;vaxGy7f9jGLfKuyC0Z4lAm1P4eNas/FcJKNCIrxM9ieSzsWGbZOOfmStqudX8PGK+88EIfX5QpEm&#10;f0J8EeAhfcN7hFohx382TvEQdf58ApINjPocFMqJp+vCNmMLQ1KCXVWuuWir3HZWZRp8a+G28Tyr&#10;NtK22YxjIHpThQN6Ax9fZGgb91loeORS78ioSUe5XjNubRZ0TPdRI3WK0OghfH0uIs6CNydgwNTm&#10;eJTdZnY3sF8jiQzKsdg6qqYT/jhyBIirhENpFbsnYf+ZHoTh2SyBBmAwEITGMlP6rOhxR8f6aOVc&#10;RXSDRISR5dtZGZLfPsUyYiZizkruZwOsIlCjL5494hTlduu/B7dqpDL2f4JFBUrNPCNdczG6C+I5&#10;Mbl7fqOq3/g3OZ+Th3e2PbeJ7/TIEC9DyiN6mMiyA8cDfzD89G/B7MSa7hJ96gqu9geC2j0fsq5t&#10;anUegCLNPYKrxjwknnjzRGdogBdwnYetEROOln5Lrqn0zzEOrdIJpn1A4n4O48udYs7dBbuG4otE&#10;YqYUob3g65f1E74JGaKr4vNd7HffvWzo311x/STe80p0Bpb0mZf+cPjpLVPbGPC3ORf0E1WMMNSb&#10;nzsIJqpC6werO1h+XSIdFIyppY/3H6s7WLLZOxpE2EcNYppP5WNNnxUB4JBcZSPiAdElTpoT+A2D&#10;M2nnn6BtIyEnyXETwYYEw1aeCdVgFH9Hfa32dr0pa6rH++vyxaKSv+WgsZ2najA+sDBIJWn/66rv&#10;t7ZnvxbyH0HRf852vqrBKC/NRI8CWpUc95NRupbDltMBtqiLybMni3IGZG5iAmsMbOKfZeqZeS+y&#10;D5jYrnziGX68oPZR11naaJrKHfsTw9LGQkPZzLKrGiJhXyeOzpK12eHmiHpZ65+4J1FezFz4rO3u&#10;vszS5WoRMss8TSi5wVpMJNNJmqqv68xNdGYNgVMiML1O+G21QOSW9kIqyRXafbd8NEeJhaYyi5/n&#10;YsQxYrBPbHWhUosoU1+TMlUrmr0sxWGvQpLOt3O5/ZPgRSG3TO3L+xXRHfi5qdRpIEjXWMfx9QdD&#10;PEcanvAj5HUMcJp1XeEnUGEPe96oZ7IQz20fQ8ynOAO7cM5RtaUTicrDtJ1AVoLsLMURZTNjrZdf&#10;RT965IsPMHhva9bnmH7R1QpLBb1FBImRvWnCc2d1S8Vq1A3ioqMcTAq91n6z7bO60Kp67geYw0j/&#10;LFOJeDgQ7FP4dBK1zw07N3/8TlV0RoOA7drsMLBL/CyU4Cs0hRdSZ4PVdF8VnbUoBQ66usFuFDQ7&#10;kVIgtumVDskNQAp+OhxAHKqTai/pVlP1kvujusp4MzkYd1rcLcD40DCq5sPc86UN78zYJHusmlUG&#10;3+Rc4yaFAUGo74FjmXMr702Cs59U8KSq2T0dUnoOXxDq8210lXDinib0lUmIhH3Lz8oKJ/YWWiYw&#10;50Xzz/O2FjUUGZDNrIj1CTmBzK6Is1/RRDBwXGybvLJT8O1R9dmmrvdHcuxu998r+l5DwfVTmMzE&#10;qqTbswxej9p4Y2rVPs4sS7TwmhUoWH1zQO6uWu0/IPiFpjdaNSBCHfciW9z9RLD0pFNeP3bh9jCK&#10;wT+L8EVnieDiPzSfZOpTvZ9uqajbQwVsV2In/jnwqqXxd8RL1zOPUyA5qFhAWJXhGzkBaRiT19SV&#10;xHM/0K3w3Eb5uQObtAhqmci7apPCwaGq3FVhDt+/ELqxhRdqpk+lmJQQyeOycfed6EWjqESFO7KI&#10;dS3fWVjNhcQW7y4V6A4UkBZPhOfnNu8KsZeiNcILPiRJh/q/ldXxuIqrc3nV5J4Cf6X1tZF/Z8Qd&#10;Zqe/nDdDqkITga+wqGSRWS3tbBeh8H1xuSNsL/ev/i6xveUAGQaRRcAHc3mHoHxN95D82V1HSLvh&#10;4MHNxclj8pgWV5SSfCN7pOQE45KGNLs/prFIkW6+cdjLSb6USP452/PdBtKHvT+2pHCvR7X3bKUc&#10;neh/0oj3TnxFw1wDI0bvsLvl5UjKtj1sNZqnsrquhfbE5LMppCa3jZbkPMOcXoUiED15ZGvzM3bI&#10;rdG/72ki/F7G9HUhpd+Mn19UIVK4DwQ5TIMSeJb8pre8szXA8O/Xg5aN0CVGO+f4lj84hBwTLede&#10;f3MP+CWbEjb/qsqMB/8SpS7Ivp7IWb7Rc0c0hiWKhqkZGxiju5bgZnC/OCgJ08xIzqcAazHDvwnZ&#10;MHNXpuqpydsVZPrMDDrUWR9FqoNQ+iKCqDRhkW7e9zZ6Vz+K36vduXQy2Ok7LDk5NDexORSVdofX&#10;qGiV7RHKYBUZ8ea0R6Qcf36ml5Ry3JVaeBRO5rn1M/DouoCtaSRzFy8/cjUo1QDrIy0KuLVy90ZL&#10;NjBAgn49MfRmQT3hpiYs1ewG+4PdjVYli6FJqO8ZeJYqJf6i3N+EcJl27PQuU2xj5Xfk+AgFb8gH&#10;yepJ9z9A8NqoFmdOnxjHcpEcZ0QPKKt373ihV09JRR4F2aWYlU2dX9W1ZFbm/SiUL4/X1i3KDU6G&#10;mUNaoB2H+49tcCurGy7DJoHnXT0kdHB5hY/SWQ5zdlHYvQUoDjusvsLPfh2bXWJ8v8IUcdxMmroN&#10;85Deafi1a3WNd+MaZtgeQNDOnVTDMNsGa0FqCENAHFBNG+BWPnarskTC31Fy0HImWS9gRM+HYmnP&#10;rI6RC5WlGRUpiu+5YioC7sMkJVym4s5snIjhEL65tDx9yzKkB8Gu9dT18WDSME465ri0xOYPlSlM&#10;50Zq6kTyy892Nx8+08pi/GmKVpUhbZD7rPTnYPA4H//V/p5jyTXqLib/Tu99HzfeG126HXFxSBDs&#10;66nyg3U0nzdoD9KthQBtPtAffvMUNScsOHF5ITbzm8E/Ltxhbth6mn7RL6Tz5Vj3igSlr7jqUYJl&#10;mNIiRvRwoDuD0Q1mV9GnOTHyOtXJr7LdlzY1OH8/gY3xk+AHgiqToQ9XY5IHB87xKJCC1OHPDaQE&#10;5nl/Z22i75tpeJ2OiBJjCz47L6GEl+Tq9GqH1NW7+uCESFF/Asi5KnZTqze9yelo0LkQnGkxPVcC&#10;M9iXajJ4Td1zt0iIxMr9YR6qGG9ga+9Z1hK6sC1M64hMztVlgsB65Z73gXLcamJ53ySAMzapR26Y&#10;9gU7Qup3mYKXm3Nc3Gs/oheQ6G9EYdrlMKz/+n9s5Z/bANVaMEUjBWbqD6GpluZYplSB7nlQbgFH&#10;Fbe84SBkgpC/ZzAPB0KojP+HvFsT64NHrd2FBv2Wb5OzU4zVxxM3RWma4/at+kTNnDWyIV7q8kW3&#10;x7/bV+xynQKBPOgoGdq7+oRyMA2xtv9sr3AkSQSEgqWYdC3nV5Iq+mQe/36+KShVq+JV7vTDT268&#10;+rJDeISs6tpty5TTAoiVbhf7hLnT0v0O4tK+mtzk5Y/sihtWNOxuBNTaRLhgvBL+AAwccvQ4sWKs&#10;f1O8Lq9Agl0024NrOljm8UvNNMQNCoTQszW8pgFvybPtp7zO1554myfKFpxA9N1L9ZySdAeTKH5Y&#10;5w9be7DMt9jKPL9h6a68Kgk7RWdBldUqgpzetK16NVZO97t8vniFdah8Zu257NkVP5hruRleJ1d3&#10;GB9d+Ww+TUcEXwVHLlRIPJ6IHJBD3NtER6evsiJzVg5I/3jNFMobhhnWy4ZbSrIbB+odBXcGFRvW&#10;cq5e8ne3Yk4qcmEaq2ffZj1NPujtXgQYhu62+0pmWccuIb6T3VjdufEOs/um990maRaeZ8osWsSR&#10;6xhkOg2rNEmxTQtACat0o3W3Tt3SDet9CNCgeD7D38IVaUICqzBnSwjdyqLPHVeaiD2c1slUizmL&#10;bjSTAJWZFJ5GVOiIJ2Er5G3hl88mgDSU1JOA88XITJ2LlWipSUXDnb7+pUSU0gk/Kk20CZ2DyW1r&#10;kHrw6etxSM2E9OpYQ+c++7a6ELUWy2u6Jve6VajySvGygfvIpDQi21fyq3PMOvUPa3DbWOfhl8PC&#10;n6N41ZjZN30TPakFGgei86oXqxR15Rqe2FCPbeJTXkAavAhNVUenLm8scqtm+Q0NNPzHTUR2Kdsb&#10;38iqUc8eA0FuJpKGFTXnXAqjbTM/38eIl5zyG1roV9YpBLHemAei+F1Vp7XfRWGq+jQ1XiacklZx&#10;ZEQO0o6MTrxZOUqXfFr14sEdvFQ8ITCBzZYjt9sYrOu7P9w3p61S6vra7sMcAxwlTR83TNvcpRNe&#10;kJeY1gNkHMqoBq/iaewIqnShh62wVmVF/tr8yp3K/YjGe8TFpulsdKyIw8DpKHYw65lJBDOm3cvu&#10;LaifKPsVX67Vha/FV9Ogg6d1Fg5NZ8e5WCX8cXfIq+0reCUeCjt3YYanjR/PlY5dI8EOJer1pzIt&#10;3NOyIhojtOatvg4kKr9qiA/Sgf2X1d4ijE5t6kdpxj+XDWenKo1nhjvOEWuC3HWPgyQL+jTJhp0U&#10;kmeprOkc+7hLM0wl4tSBVBPSTkxEqESDaF/rcy0bfQOaS6Kac+GU7KEXjoPZ9swtPR1/zvOtU98Z&#10;4XvwL0CP5IsJrpc7wG/B7psDp8LDpl1YPYkjTtKkUipQ8lM4zKoyRz6DMPJB8NeapjyL8bYTvVoW&#10;XbqmHBja/ZwsZSzkWVe5ZV2l1EcMNiLgV5Khe1hornS7fncSDfCljVvEOCyvRYpr/4KzPHicdqE/&#10;IzoqO/4vGuif+gnr1kTyPJp+L7eYtYSRmLs1vTif36JMFCWMM9xmHMwohfEKlsbBWHdl0Ebx7djW&#10;6YlIqYmvbdjVkbN9kt4dDiFXrr+16aTJ9CXwcSjeN34hljriXnhCve2BI1Zn+x/5E1nvvdSab31b&#10;nnk6MI4IAELzvxOvlGHxRJxAvTnTp+r1fopU6L7g+NTX+R4xHnvwe3ILJ23Z1svhh3w5WTN937C7&#10;LJPfX2f7/XFK61GX2TBhuuFllYb00RqpcjlS6EfrVTZ0B8PBXJgrDCepVWa7kb6yIsO4xNEa7Pi2&#10;fg7GbohEnh/tPZvL9YsbNqUnFPWsBnRN/WtnC8aRC8TfIW6Z0t+BwmosJCSrtWxPbI7yySORNu1O&#10;kETMHGVqUAKk6DNmaAOWT19/0qj//g7W5+LjveGkhnXvzNlj7XRZ5KZ+IEHvQzoC91M0n5dovfT8&#10;UAfYHQyyP5G2ufo8eLLwkdsUEYkJRyyfkvGDbPbtpc/PNBDJCafkQ1mi7y6wwb/kg+Fq3YT9wGrf&#10;c3OOjInEYJDtATdG9CKsc+z863hf9XC3r/m+A5K5f31D40TIXXpJxQtQ5Dk16X2tbVlWWjyUkw1V&#10;DdpikxInOsJPtKdip+V52gpkMwZ/vDlyB4F+reVR6rdTNYkx+I/wo49QWNPazARLCx6vu1zi+Dtd&#10;EFgs2etLCofAE8uw6zxyTD9/47hk07Htb85X/87yQ6eFXaFmsjr0dAGrrJKB3cbnk4JDBQuNbqkm&#10;W+LdLX1Lf4Z9baa8h7t3Ljz5b1x2W/UThCPNzkJ4SLO509Kw9oiDW+JUi+RqAx+9SGmbiVboNdsS&#10;dO5yr1GdnyqAqmqz2OG4wK9uXfpGqPfL1Xrc2b4f+uoKc/eRDZmJxw/vY2Oi+yEOI7cRcqcAUfgH&#10;RHX9JmZpwihGJy4o2sHVPZeaAHjk930Yveuk/+TmXaCswWp2bbeYp7ujYdCtlT/xhpsHHX1NTsLl&#10;hJF/TDeTHAw4P9z36qYvcWmWnct40Sb5Wm96/ajnic/266E5gKXPyepQNp67cdRqxPhLJ7fFl7z4&#10;NBHnCrcecJxQ92WGrV7Vu9DrI8y6v1jZkDwCbjf0WN9kMMsvAshtjrttK9Y0oVlLmwb0giIacji9&#10;PA7WsH4bWdLlI6219NSCRwsiHo9ujTRHIMGctM+HzAtflZmmm7Hpql8uD43FrkmBKKuu6ze27sN4&#10;ZDFRVu0vgMkzec6Plg0jnty4YUw/B6979xz2ufyQEoPMw3Iaq+GN6N85RoHGWDWQ3A6KdO5YuXVh&#10;nv2I1osLtM0c8x5XmLG0CL7Nn/3pPqfXHolWh5USH7T17ZJVcP+UhW6oJTUvmRdu8F6NrQ2b02B/&#10;1E9eYvC3QbFwT5/J85zwfITgadEwbR7K6vowmxJh2aTxk4q55DV4ZfI2T6UsscXJBe9rst15wt1N&#10;hs2g0VsNrJOqXr74svJasOG8dZNtyQgbR5YkycnUn7dFTogOHdMbVdP6F4yAf60xIX5U7E8qvm9K&#10;vM0rTfc22ZdO2awgJbNjD1o7Vnj05MwBjLUmxTaTVLkDFNl7UtZ7ZbcprXAZWm7DDUEq80uVznKL&#10;nB7PhdfN2ccVD0eeCDf4ua29La1SxEaZ7IyfLpWTWR+yjTnrVzyziaJ54dQGW+IzygJ7+qtGHH5G&#10;hgT//buzs82euW/P1KI53elRMMTQX4WqLza+ImvEyif+c9W2NFL6ffyOZ/6ntQOC/Z9XAu5/8Miy&#10;MutPkw7uvhP+K+ddaB0pSMhBH9Q/wLr5vbJNgt3uZK4xVBA482xbelWdKv/twX5ClvfqKhiTO7zK&#10;vGtn1KTxynsiEpYUpcPH+C0Y8JrOLcVBMaHTo8z3uDsyOz/4T5Zz98IrWvY15yNU3xaw/m7VQQef&#10;lwBxl4MlbaCxRVd2d9G2ZEe6LqQtIFRVlgVFmV7MvFZDrJTxoITRPuiaYvvajwPEvH1t4xT7TVFP&#10;rwU2ynz0eRsrOTn0MjamKxlqywxlMC8uabpNhoyK0vC3ctyg2To8dcs8WebYXppWfjR/NO0XEi0d&#10;bEbsvv+rYoCnVDx/Lyv7zUbThtqBPzCZJmVn4all26n4AQVV5sJoRuPLR2DajblE4eLsPiUoR3VL&#10;X8vVjnfZfeyf5VSW5WDmTrtix05XRZq5dQvdksocUPpCWMlJDzDMbzz2X/A0NfYPDs84Mnkfr6dk&#10;ypid0/vsOnGWCqbobe6ECOx0n/VwlmnLDz428JCMgHb+oDf0x6Y29hIijNQEbhOns7yR4nltBiPv&#10;0zOPJqgUpZo8aj8PlsGGzEUUjI5ibDVEJX/5GU+vlv7sU3wf49wyddnUYtgmVumaGdztygZJkDPT&#10;iDBp5rjNlmDTlM7Nn3ayWg1GnIGZjyY72J7c+cwbJFLnicC8qqOUD3AKLCReSYEGgLw56v3TtU6O&#10;3v8ch3p1Zg17uH+YvV/BIOuek6AqOac7XwWlOhLQbWoZzcKej5Q0UeZUpPlMggKwULsgNC74Whc9&#10;UNo+ciM0Egvprp3l5asKWdZ6jCkXTP/GMSB4r39MpZox10SmBM0bnA5RXWcATnXZzmmdRCmlofQ4&#10;BiLVf5RaTL1se3xvIx88EPCnd6Vp4u76pOuvkBzjtL3T22DDaC8Z0qJSGX7QzU2txHixaRJ+3ro9&#10;9MTWFFFQq3hE6O2oemOjmIqYSCcFbbAAnSfEJlUvDigQqdtK2aIr0v2VZkv9TnDLVJ6MdtDH9Yk3&#10;RxrBF/zoc//IrCBW4GetsIVPDJOEfthT8CtLMoNG5QjWSGbCabdUcVFkMw09idGjEnuFgo0YbnDb&#10;l9wy82PxhbfgwbhEz222KwNpcp++BBzfPjVKFhc+dgE6AbUXCVfvZd1Ve0xaau7Z7ntxhfvHhuWu&#10;Qy9c7RWjuIV+eBERSaTmkkhJfaWG4SIFmbrFzo0mmaHV1qegsOQKi5l0Wdc2X11vkO24WR3rA95Y&#10;hzlNm1Is3fmt2W6VfPDP3ZKDD2h8n8rf59mwxw+kLY5wG09B/EzG15KjEhlbseiZ3Kxn639WYFdj&#10;qwa1ll8nJxL3jODDBUNev9eH3xG2iZcvk5lFzr0VA+NfFNnaz4pid0p4ziMZimHawX3cQBzPzPYe&#10;ou3zRWoPDWA9kqbYiMTeBNF9wBSK5ml/M1d4kTgaWrOcW1Y+rcOZ4RTzEahd73tbuvCs29r3HXrt&#10;pR+qh4sXSlX+58b4gIGNlaK1SeriRJ0Gf0vvaTtlDu4hg36l1yWJsxxJkIkmy3W4Z7eQiKLoj6B+&#10;+VZHrB5c+lZcHjyJVUc0sUf92i31lWGHZ9Axc0gHtAM046VKmkCAjRJAWI6bH8KHkMO9nmSn/Gjk&#10;gYPEkpTM9YNu3I9frIcEShxGM+uMaRnz22KOT+RvSRcFKNJziiLv79teB4zw06urevJPZ31xr0Hm&#10;Blr7+pO6lgzqX7ve/sVrt1de6q9K7lkRl7poMpypyTe5bDH/YwpbxxJR7mY+LOnUUZL/3VaE09KA&#10;0FLsz22lamEDW9mhw5ai9JnA0/9VqaqYqwThsh5kEkd22gAZD9uwpSxW/xXhMakLRECpDbysue+L&#10;JmcTky4dNZEi/k4cf6VhPUKBzasq2QlbUaP50CbyvdxvUdRCgCGuP4gUqMuVapy6+mFC4rXzBb5C&#10;JSHlIuWSWrmu0/NCyF78Kq36T53/74pfE1NAb4zpUVjRyQjfs8XFmf3D5ybAmWHChR3Oe7oMu7z0&#10;wULbpAo3mwwrgg0xm/6XtU80+L1yOag7R6h4DuAwZ8YunXTCsc6n1i36rTW+r6yUOCLkCspIvTlF&#10;xo21W4epIGe9jxpsWiRWkV6h7xVkhx9qTlpe0uXk94aSJg+2hB0m5+iIEjnzn2vJRkaXfJmx2riv&#10;mO9COkc/FpMv1k/VYHaa+gnURUr1yaQdrbtxf3Dl790ix8A1tw1uevuAvaE1A4yvekMO7iMcZ86T&#10;KFGTTMz1QsJ3512gfoWsWs4MTes97+EsvfntZxuoMzYuW4ckbrHRjbs/7+mua2SfBixT511MkIh0&#10;/1LbIH7B56q+zMlCwswe/rhlqw+gVcbz+7LhMHy97LIJoEnnElBXOiwRf3OxkPBg6k/EW6TklBvp&#10;vszACF5uvkA4UgMaEPy8ZONqYHbyyE1df/PJkixq644udfnL3vnmRgr8WrqF72/uDbzQRyIMSMgT&#10;yVwYdVgKrZ7vM0Ae9b0lcrnRsBiJev2L0DDf986UtG+BwUGHjKGkx2v1k3DuTzXFlKex+ah+mPhm&#10;s5oBCc24ZMO3FWbeCM1d9UY6NwZPiohV4u5S/t0le2Uc1V/VmjWWT1UFVkKEewjrPiC5SAZIlRPl&#10;1j9yUsfszFNaWkCTzXXP5wKC4Xb7b1AK+ljZ5XwRaol9UtryPTXdX+4we+nD9Dikqcja2vze910S&#10;y3fCVYRG51RHsaylSIIqHXu2fdT9/vjP6MVUxoOT9NQvCR01gAmtSdfCwzPWBETzI3euA14bgdzP&#10;jio3PH/Brg5ovWfjQ4VItE/eEtXE+kMhNSMVj8z4vykppyd315t95LYe0ES8YGZDzoUE3GQELgdV&#10;9D+KMt8gHMRfz4Qc463nZuONkmJPuLxsrWcUn6ZXRHVZAw1aO76x2SvCc6aXKmb5N2+5wmUdyKXl&#10;RWRN+3HGc0tGPEucY/TdSmOWqLlzua2neMJLIBrql17lUjhL3AZBwlf8XBlEvWn3cLnWTf9SRNkx&#10;NaQh8LhIXULv5nkdPpdaOzrkLEMZYF6dC2qOSCs8Pil6083KGxDD75LS/6CGNiaZn64ik5wau2VL&#10;KsoavvKRZ/MhS/fjYe5yWzUMhaijmEICOc74qnLuKSnqxdVIdDEx5SeI44KI3x2uecayDCiRhHpd&#10;bobq25F55s4P93iSdlhFwx76X86CyW+MXf0kJrgOZfqNPzaQetI8z0AqkMv45PH87nHneBS1puaL&#10;U9EoqnsdPdHKbId0DIhp/x3dmfPulU+Y9VXnmqs5ZmEjL5c9TOODKt+MUeu9CRdnvdoXEksfzsjz&#10;5CkaZ0L8pwiwx5Fl1TyrfpknPIyXMkLzL5MewyKU2TiPi4SBVMEyOMymU/cFBSAHKrd6LE40Us3Z&#10;wh2w1kI9WsxPHecc7VHJ+fvIo87tHsUEZH5LDgOmzt0milu5j7wxmtwylOSxWhPn+VhU94duH07C&#10;W38PdyAs5a9enHIU/8fK+wxjMm2zcgzSX2bqvhAPo4Y7HQTWb/YL6xKpXoegq1U2wza/6grmxI6+&#10;J6aopNvEHX/0W4HCRz5pRLuAYoIq5j8AZSCa33yEe68s7PaCPaLCaySeFXmB+49DJd/Bicr3djmf&#10;Tc7lPUPWWuThIqZT/qflRMdroGwkhcuJBlDEomMLOuG98By+jyR5Xwr92A1I68VOBEUu4vezGGJL&#10;UoWBLSBbsERBRaH92Ou3+nn8sd4QhAjj+EpQaRiOSpAQBldRvBBmeCUsjVe8odhLDp/HvZ5FK/+b&#10;XfkRB9f2BK1yprcgGO+Paz2IayzlNVnRUFGm4RoDka7bXRCpwo04Hx1hWCthcm0On8be8wYjfTnC&#10;4g7GnmNlsdM6ieIx2YlqO/KC1qpCiJ34NoLxt9yB2BVIW08I1K24zmJJE/IJ6Xvb1WdUUyeqbTFQ&#10;ACBm8g6CsfWotMNZKZm3iLtKnlfy1/q1WTBymERsNcEHi+sTO+9h5QSi43zoBqG7tqcnGOew7L8K&#10;uj6b8LX84i2KHiPxAJ8/ellCdApgaSAfnsczXuYLRi7H37YFJ9ZYbEkhLC0nmiLXsFWEAf1UXGtO&#10;4roocPMLWqf3eSESo+xKUU0YbMBUZytXZbKjoj2AFn1d0sIIxt9hV8UJdrl63OtFGr6Ugg3RQNr6&#10;OyEC9PXPqJUwsFKEyz9n390JdrlO44hH/Du7hWVliv3XCbH9CkHrblyz3BuueKlpu+iRTpAAlfx+&#10;ySOkC2n6wtVqpM8JShEGVFJUcDcqrRMkgGXyhFgijuXg9pf+hcc9XSK7M7/5HKzE+aHYDRLBgS84&#10;ahdfqGKkJxT9v/xgxV8pJE6QC0Ixw34veE4+R4pQsbuC6863rTtYMn7reidIkWvYGsKQVxLZDxVt&#10;lbSUbGH9ZRlzFNzFY0700QKQczKEIQ1oEW9kQRZRsCvmgoJ2Yw51ggVOZbFHJdDi02JxggRovf9a&#10;G2GQtASiMScoCRx7UxylHcZzKPRd53CNoGAUBGMh3Od5OkRFIAPRBS1gETmnVAlDmPkXXU7/ihMk&#10;8ATLLmElZbogVsYdtoWB3TS7AiNPOGcD+QIra5YvYI2kpVI9bxKg5UDLQwSlA95LINLdCUoC+Wb7&#10;PWjhBKwXUrsvihzC1hAGTyD2Z1oCrPQs2Og/95YI1YCK8smmhiu9/tIech3cQ1rdUPmy/OLRpzvB&#10;SXg6xPfYYmGgSCE9nmDkH05QEjhWyWetSRg8/pG7w2LojjwZg3vN9oVj30urSz9D0HKEwZqfTRhs&#10;0z36viv4dFre+0JlJaz0kt4UYQAawbq4PeEnEMF08lEqdCi+FHnxP3co3o9dMycO0hjpaQsNxaSC&#10;Po938P6fdYes54XoMnlCsXkikJLXsc90lCJHsTWEIV/Mdpq/ToUORztLhGpACzdrY8LgLS5rg/gr&#10;JW1ynYp1zdqNCTvBafh9hIHiwwqcOSvSG4pYNQkD0nmet/24r6Riol9f0PV5SQMq++ek5IUtDFkt&#10;BtsKsl519Xk3adYTEIaOEpfpTRcGGVnwFkeHeUvGLZLRiMQ75DOA/F+6VKH4dF9RaUtGoe8iYXnh&#10;eSVc0kr/SIJMP6y8ws5PI/3WUldne2hZkWPYGsJQEKg4GAVvg1RCXJvj6xIhFSzYwajtE8giDJyb&#10;AOtgiaQNlUIqTzW/QSp+T2HwBeIdnKAkUIlj2YSBU61x39U0v+UbjUB0nidYcT1+O+AZC/Hsl0ol&#10;ZQscRAvcJuZ1olYThuj06kOLGxUGBzIkXDK2N649Fc+2AHm0OumXoP+m81TjDli38VyEnWdbDLwm&#10;fT/RR2AhMG7fBJHeXjzmC43tIwJZbYhVkSNIE4ZQ7BscqvXXlTUJAz316OsuK8BxFlK0VJMkQgqa&#10;tSktRkVaI5W+mjDk+8v3xfU+laEz9qFLKtejvz3ICc6K31UYgrFOTlASNQkDukN3SsuLePR97Ogf&#10;s68TJEBFGyHxWCGDsTmuzuOTH6nVWRh4XqvIjmj5j/AUR4vlGMAvSPPxnMjvQciL5XxWuXYgKs5S&#10;n3/04UjjL7we7+vxWz0lYgrE6ZrirFTkKJLCwEoRtH5AAT2GM+I4Ky+D4TGHNg+UHsDZhoxbkzBw&#10;JiGEYRoLHwunN1y5DBXEL2EETFtPMPaqxK02KkGzFy3VdGn16Kdg/ztgvZDXLrJfRrrajTl0Z6cP&#10;/IcJA79IRFrFIghZX6a2sDu1HtIc+fAhu0viH/mdLIb8QOR8T6h8ESyq32iR5QesCyVCCpAux3+D&#10;PA5YLzuHcTz2P1uoOJnL+pxDnE6QK6/NE/sjX+Z5QxXLYYV8AIG5zglS5BqSwsBKGLQ2oEDRcbUk&#10;K8OVS1GYPkmsnVCjMAAwpTtLfzbhOJQJTdHHPMHIzbjGbLaySXM3RRj40ZMP5q+kRxhHWGwx+GNa&#10;WuhgC1csdQfi4r/4o4QBz3M9++XyHFL5o1OQP51xvCfS/JqIo1g9sCiC1nctu6QMHdZRGCiKSP9y&#10;Pqdz3Z8hpoMLgrGLSfxv4TnX2CM+FNgq5y/y5QJJE67H9OJdfIB8+7svGL8Sz/2+vE88o+2fiCbz&#10;SJFjcKPlLkRFlAolLQwKKltA+a1GOqQC1i/5HW1zGQVnGJ1UDEMlWJVXNDZtQownEHlECi8KGguw&#10;fY2pprDrsyzM33gDkYUsiIVdnkF8q4xx8kJWP85YtNPjkBWyeppovuNa+aG4tJb25B7r+0Lcj5ON&#10;PP5oWtcDFeFvdsXmtZjeeA8nyNUcglYglYjXncSwrk5QEp5QdByftRAiADGd4xx2cRIQ0r7AFjrb&#10;dJcpypw1ifShIn7Liu3MKITolLZyokJYI8/w2Zn/EJR3MoQhHOnC60l6aRm0H3OqE+Si+OB6K+0p&#10;0HgmPLdNTovGL49xgpM/MjHtul0m7IB72VYOr50aV/LHuZ+/bKgTQ5GLcKMlhJn7FSr2l5tkSeVc&#10;VOi32DozLirEAFgFX3lLKnh8Jvq3+8hFE2g1qAnM0YHekrFzRRhQ+HwwU2F5TOKHRSigpRCNr2AO&#10;4/7ROxklH62Ut8PETacnHJ8Li2GuO1gh05O9HWK7Ig2vocWf6+v45Fduv3UljydQWGydiFYXcUCk&#10;F4KYnNa8kyxcYn0mz9G+ci5XgHKCkoDI3cdnZV7BYpjqHBbwAyyk5XVfqHytPCPFoaRyAa55b17R&#10;4weiG/WKr30lv2n42huIXuNEo7A+wmfnNWHRjE+dbER4SsrayXMiXR78ekoixzpBAs52xD1fhCAt&#10;FFFi5WalDsZWIY8/codig12nZFl4B++F33xALOcgL9dwCjeFAn+v9eCY2x9PyztFDkImy/B7A36M&#10;tAmy8vHrP9cgY8+9R3+ZcXlcJufUMBmGcT3+SAAC0Y1zHJzDbKl3kvhgwlfAFaRql57xLb1tYrvS&#10;nyHxXIMaF3Ye30IEAvEzRldOGNVUvsNgPJyT5m1HunlNiVs9zAHTl0gr0+0crgIqGysqnxGteTjR&#10;3RIk8ilUuVvaknJF8cLENTltG0fSHb9IRyK9/OUzOCFp4IQyCHBb3ptdOHdR/JTUGZY1ovN4N78m&#10;hRh3hah249elqc5RhUKhUCgUCoVCoVAoFAqFQqFQKBQKhUKhUCgUCoVCoVAoFAqFQrH9o1VkR26W&#10;4y0Zeya/wMzjLlUKxdYGFwX1Bq0XfOHyab5g7N+bZCj+b1+4YhqXAXcu4corGbtf4jh/uWqQE6So&#10;I7z+6FneUPxJXzg+B+9nPb8s5FeQHu7N0L5ymidcOXC72Cp/0KDG3kDs8YLwuGkF7cdPw9/3OCHb&#10;HBRNd6eJJ7rDVgY97StO4PckvkCsT0HHSYm0PuZEVVSHN1R5pHz51vkp+fRWPu2VT4hrYOfJssEI&#10;lwRzLsFrHCOf13aeauQ7+eLKNk6Qog7gsup4J+vsT43tZde4kEryM2+8Ix/CvMH4zGZtnb0c/ijI&#10;Z9KxTwu7PCufk0PEXnVCtjk8XLuDm/g4+ZUkvyZFnvGLVYjBnYXdX5RP6z2h2MdOVEV1+PyWs5xW&#10;hSzmIYt2cPGNxKIh1SmLhYw3Hn/sIucSLm9J+dE+fs/PT3r5WW2gorUTpNhM5BVF28q6CKTkt6ys&#10;tNwrazXGfpT8J7nwCkTY449M/0PXPYQwIF0fSaPABgNWpROyzeENWU/6Ok5a6QtZ6QyXr0SerURj&#10;1s4XsG5JCC7y9R0nqqI6qoSBFX4cLIHYf3CsIzc7hdnVJRvRKnTjuofOJWSjU7yUa7nSDn/dHeIZ&#10;+xgqagGpZNFJsmYCRAFdicXegHVtfsnYvdltYD7n++Nd0Y37nhvAiIBDpPMDsYz9F7YZ2JXgGhUh&#10;awBE4TpUxBInZJuDa0p6O0yST+wL245uUdh2fAt+6p78lL3LhGboDg9XYagFUoVBNhsNWGOcoN8J&#10;phELvKtLlx3s3ZuAE0Y1lUVBU9Y+yABeYtNA7ChvoLS1nFfDt/5JoIBW3cdBq0FN3KHIKflclai2&#10;y4wHKnZyB6In877uYNlJ6Cbt5oRsFKy8+YGyM+gbaBqKHlm1DkPtIestBK3FiXfBPRydoDR4iqOX&#10;+Do/DRMZXb+uL+CdxYc4QRngKs3cfdsbKmvjCZYd7wpPydyHgRZHVd6l7COZBTzPhfPkt/YL8wra&#10;xLx8H76g1cpdtKnGg2Ul8z7u1pV7iv+luOzoZHnaDMBiGFElDClL4CGfvMWxs2W7PPuemwQbR5Yt&#10;5O3ZTZmezVjBfLtHujDI7j4RJ6jWKCwaeyC6IDPRys30hcpn4qWf5ARx3cVuMItnol88E38P4Qv1&#10;hsrfQGu4jot6orX5DxchcU535Z1TeoAnVDECcbjW31LuMUBT2hceOxstwf2edo9XbfvmgM5OtFQz&#10;C0oqeY83uIIT1zSEGT4L/69Ga7YBz/cFrjuy4JyHd3aipYGrHPnClc97Syo+x/1+s+9r/Ya0foW0&#10;TvcUlwadU6uAAuT2l10Js/49PP83OH89TXzEX4J7z8E9y7KltyYwH9BPlu4CfQle5ifejxOcRF4A&#10;eRSMP4pzb/W2H3sN8jC592MCvkBpB6T7LW84Pg/pktWukQ8wqSs+wd/PeQKjT3BO5TJsHfDu5vDd&#10;IZ9ncNEaJygNPn/0/oL2E5DP45HP0WcSFROWQqUPx3wIQ7oelpNTwM1uPKH4SG94HDfGXY13xZWy&#10;FiBtr3PhFue0Kpwy3o3zJvJ6JBeWkZ2zwhVTEG++5HHIWobnQ1pLMzYLQlg/dGulPKIL9t/U7Qdh&#10;8d6XYjG8ygVrvMGKCMrbPHajUReWecLxWZ5QrA9OzxQ+e3Wpa/Fu3oP1sRDplD1D8buUq1LheCS/&#10;pGxv5+z6i0xhiMWk9UUGZCVbboangD4GcVwyw6v5GPCSrpVNQrgjctCawbUDpT/K9RtxDBn6BiqY&#10;rPmXX2S1EjNZXlzCEeqQ/9OxGYp95mlbVagJtIitxEmHeHjZazyB6JOy0CjXZuS1eC+S8YMUpXQr&#10;IK8ocg5e6opE+uVX/p6E+3KdyUns869zF1Utt0ZAfB6Q8yRteEY+J8l1DZ1jvmD8g4wl5WoC8hX9&#10;4EqJx8ojS77Hf8KxuDsYay9DlbVozfD8fdjFsB3GfB5nnUX+LfkgjsslnkCF5CNXuMZ7WsXz6EBE&#10;ZZ0gF0qBrOQUiC1h2mRNzIC9BqakORj7iOtCFmbxMRQEyg5GHsjiuvY7RZqS6UG+Ij3uYORu53Qb&#10;rUb6UC6+4PWYZncg8gz+n1vY7XkpM7yOXV6fFMeiJxBJOsIJTyh6X2G3F+UezEdPoDRpmSaEQXxq&#10;QWs+8upjKSdyL6SN+cPr02ILRO5zoiXhCZQ96Mv6LE7eIh/QHfxIVr2qz6gSBjoXy7kq7/cclsSx&#10;/+BlvFqdyJDpUP+0FY69MrIh+yvINbz+8rOcIC4H3lc8w7K7ELcqm8BVjtfj+E9SQAORATyPy3/h&#10;nt8xg+2+s6xo/Cnu+Sz4mWyWguMc/cDL/IobnMoNAHZLqNoSjwqOl4aWnvGfw32iqFjfSxrosEPF&#10;RcGvcKLKBre475dc9NS+p7UccUrRCt+DX8ZfJ+nuyJWdrVcSXZr8dtapaJHWyb6POAeFaDzOvRrX&#10;ugp5WC5pRToKz/sX04v7VW2AuzFw+TJYLr9JPvGZWAGYJyUQiYC1HHn/H3cgdqfbH8vY3IUoCFQc&#10;DDGRSi7PHIx9w7Ub8VxDwTfkHfF5uBBrIPKIE83lDsZHSUXFfZD+xdVbPe6sbYdLOVmbvD+ECs/9&#10;rl2hpBV+To4T7NP7y6ZJWvhubCtsKlrxYfh9V1a8pq8E8dypvgl0OfAeZ1OURSB5Dq6P9/kC4g2B&#10;iL0tcfk+kSYcezO1q+kNW3fLPfGsCFthdztsJIXBKS88D887G5V5OO45FvezV+Om45fp4sY8DmhJ&#10;cWt/aYREkKw5EMLhiP8A3s0nkk48IwULQt7XiVY/kSYM8hJYENnSZCeVGJmRtkGLt5bCIMNusAia&#10;FZX52T/DvTsmNkpF5bFXbOaoCM5jhu/UelRzuUhRvBD9bZixrNx2oYaplyzUacJgj578itYtuY0b&#10;F3ZFBZnDwmsXltjqRCsiZnnIegWWxAJ0bZbm+0vTliT3BGJxaUEYD+Yrd2rmcT6XXWF5HOZn6s7W&#10;gMcfux8VfDbSPAYVtUdtWvoEPEVlvbwllcsShTtRqcQKkpYKVlkovh58qrDt6LQJT/n+6N/wHO8g&#10;fQthfS1OExBUVOTbK/Y1kNfBKsvAjle+nvlH649WhxOEFnxaExT+aRJPKr/1avJ5NiIMsAQ6cUVq&#10;KVsiOLGBTpDLhXeLfHuJcTiihWu+mxxdSRUGp1whbtUeEowr+0/w2vI+l3BPDye01sIg7zUUe9HF&#10;dUId4PzzYD3+IqLBfA7gWZ10QQh64VlmId1LkJ45rhTLM7/t2L1xrYVsKBiP5dcJqp9IF4bEcGWC&#10;LJDpdBS23IkuqLUw2CqbsR0clHh3vBBkKpdil3NecYKqIAUwIpvASP87aC1gPAalCgPDofIZfhK0&#10;sl1gdayXLd1RMCA0TkFDS84Namg5tHl0V/uYAx6DySwF1C6AKxIrULuD0ctovdj5VbEBpvmrvkD8&#10;JrTCZ9bF8VgdTYrKTsK9R+PdLLYrK4WZ1hTfk9zTbvWDsU/y2sT2d6IRjVxHDGrGyuNqZYtYElzc&#10;NhibmpivgsqX3OiF3US05G/aosGKGn3NCaE4chPgDQlhgsVVJRobEQak/THmNcNw/AvncBJNiq0T&#10;IZ7r7b0yrFX5Zzm7ZKUKA+KiNf9AurEpgKgNsvMD5ZKVMWgll66vlTAwH0vG/iYLzFYD3u0L8pyM&#10;H7CWcHTDDmFZGZQvjUOrSL59jDCNCttHD6SFK2UY7wqN7EgnsH4i1ccgLXXAepmFG5XwHBT2TIbG&#10;t4FpeqQTXVA7YcALRKtBb78TlAQyv7VdsVHw8EILathhCIJ0vY+tBK+FQsM08niVMOBlUzRC0eSe&#10;DAnQeYXC9gPTIK1lyBrhBCVB60GGA/2x65Du/4HfJsXSFobl7vAY2RmpmeRb+UopQDhHfBEsjDBF&#10;veH417BYns8vtroVtr1vizZdpXPME6hoR4HyhstfwjOsYVdJ8oD3pThwzwtn961U0CkJS+BcLtOO&#10;9/ohrTVbWGiCVxMGAPl5NUVBnhXPBuGV5eBRUYZKYed7RJ7I0F8CNQtDI1TK1yRfaGIHrblIT1fk&#10;S/cqRgbgnFXcKhDp2uAOVHSRmCnCYLe+mVsIwlq6VvYDqaMwiOjgHtUFh0B+3VlljVi/5oXShFeQ&#10;XxI7jVYp8nUkBPVzsSb5HJK3DUwYWMiheqVOUK2xOcKQXaFjIbQccg5fKArQVU5QGtByXZC4hy1i&#10;ZbKtXFIYaPXgeFp/1YEsBY/CyXB5cQHrQSfIlQdzHH33cajQP4swcVdlcUbR3LbW2ddOFwbC60dB&#10;Lxm7WLaTdwqSkPdg5cVxb0nFJwkBqzXYN7dHajL8EhRld6h8MERCzF1JVyC2PGE9Efntyrib98uo&#10;PL+Jo9d5HvG9yKhAQhii/3SiCMRy45RrEU/u6Rn/B0ceIMiyjZ1U0pQunKAmYegzqinM6Y/s7p/T&#10;RWU6Uuk4EsWC6fKcQVm8VeJWF4ZQik/IASrjVclyVSdhQF44e2ZWB97ruXweKU94/xyxcoK4/V53&#10;iObbaCw2FHR5Bs9hOy4lLSFrFRuRBioMluUE1Rq1F4ZKw3nrTlASqODtbPM4IQxWPycoDSjIlyWv&#10;hUIItW7H4xkWQyCSZZv4yt3Q2s1nuLy4oPUAj7sDj/0JltBH4pRkKxKKr0bYv92h6J24vh9i9JAU&#10;bilkqIBOVyIBtiae0NibEPY/5OMypksqHfNCKiC6LbBUajOE5fZb/Xwdn0SFLn8HleoTevSdoAx4&#10;AtEJIj5MV8D6lRv1yvFg/HgIwtJEqwgBWYZ3+qwnHBtISxDXjTN9tjBYL8jFUoDnfSwhdDh3GvOY&#10;3S/J23DFeua1c6qNmoQBLTHye5bkHd4XrrMY7/UltP7/TBDnvsjzkf6XvOGx05H2SyRumjCIczFj&#10;bo2XeZUoC3USBgh5MDoz21wIvLcrEkKP+KuaFVuH8Lg7EEF3tHK95B/DQ/Hv6KdBHl/tK4mfgXNh&#10;IfH9N0RhqMM8Bu8WCgNavKOQkZy2miiwGWPhBKwZ2bqM56F1/8Xbzu7SpAoDnyGb4wcV6QS7lbW7&#10;KyiYskUczVkRBbQO3nDFSlyrm0RwgPy4LVkBaS6mzLkQnNCH3nB7PB99cS+6Dx4UChSSb+3KhHxB&#10;pUmI2MYAAblZWlIWPLT0bn/Z7U5QBlAgy22zH+lG4U2M0iC9ZYlKgQr9HTdskQgOkE8PyNAq+9lB&#10;q9I5nIRM0gpXrhE/Tsj6Efn0Ft+d+B3YwqZ4/wUb8zEEo1OYd3I8EH3fObxpbANhcN73r01RLpyg&#10;JJDWSPKdB61l9M3Qj8DnZ3rsvIm/Vc23g7y13raFAXkVig5zDtdPVBcGFM64eGE3Rm4rljo8tIXC&#10;wGvhvrLLsbywUHx59ZZJZruFK9CPY8WWIUv0j221rxIGFGD2Z6Hk7B5IRAc0geV7Dicdec42bxQR&#10;6TLwZQei8+TkFKBwP5cqDAXn2B5sNwTDVzIu7g1VfIg+eJpJTrD7YOcHxAFp8vjjWScNpYKVGwXx&#10;N8ZjvxtCtoRWS/pQp2nkKS4PIi/EKSnpRr+fU38ZCmF43bYIROSflygJSIWLzZE5DqgcuNdEJyQF&#10;qAAQA6dFlOfmL/OAFo1zUhU2IgwedA3sCso8qFxZvRvpDlpXekvGTcdzjsL7vC859r8thMHpTkl5&#10;TwFHeehHke6UPI81g/4be9p/7BuKAuN7iiJ2t8cB74H3gXqE8snGzd9gRiXsSo2K8hMy613009+r&#10;iZ72Y2d7AvGk8867pcIAcOt026lmVyTEYzpu5rAZfm/F/4t53NceL5sVLRgtdqKmCYO8cFwH53+E&#10;SnUpvyNAJX0UFoZdwGlxBKKzE15lvPi7ZEKRhJevw3UHihnMLeEC1r0J34ddyGLL8axSePF3tPDc&#10;f0rhsSt+dGReUfRA9q19wchhuHfcrhCcpFRuZMpsLUAfj1gwfB7Jz4r1uNYrnkDkBmEw9k+kc72E&#10;8Vk7T6Vg3eFEpzA8L88oeVH+q9df2oPPwyFbTzAyXvLYqRSofGnOxwQ45VquQWGQdNhzG1L9K0ls&#10;RBjsXa9jK/j+7Va2/FPu/i2zDf2l56IB+JGVTIbAA7Gfkp+RbyNhkLJGAfVHLPoOPP7IRXjO2U6X&#10;UixLlK3+jNeSk65C1sf2+5Yy8U1+UWkr5q3sDQoLQsIkb5HmUDTdF1PfIMIQjP2aKGiieHwhG6E9&#10;8y32knMJRxhYeTjBAy1+hjDQe2xXkpqEgUDLWyovjefjXCmcyGwpxLw2M779BJNfXHajE0WQJgyy&#10;VX70VykYTksvLT7C7Jc67jdU/uRaEojbikNmfC6Jz/QHo5+jQC2USkdhCNrOMxz7TSo/wHkLuOeM&#10;RAFk2lBwfoY5+TUtCxm/Z4FFOCr2iGze72zgkCny7B0RK7sASrp5HSGfwclLCggq1KuutlXfgfCr&#10;Vzu/EJfChHxBYf8MaV9KZ1misrMi49hXiXkkqZDvBkLxb6Ti8VzcF9bCKCc4HRSGQOw9TsgSQa5m&#10;peD/AZIeEQe7HOC+P9rPgOvLOx23KlXoHWH4QJ6bDtwsDnFbGJxyxWunCkMoeo+df2xgrJXpwsBv&#10;JfDOkK9odJbhPmu4S7rkF65n+0QgCpK3Moeh0ImKZ4ncyzIh5USuHf0V6f4M73ytfZz5bTc+KANP&#10;p1t69Qz0ckvhk+3K+XI3TfmWPRhPtja1mhKN4wx3h7PP2BNIIbMGoGXhDtOI43isQf4P8/kLqHrG&#10;3PikMLAihOMbeE+81PFsDfiSJD7TFSqf7w6MsYfEUuAujvSFFbKcM9Ykndw6H4UHherNfL/VE630&#10;97IVPwjL4P+caPZU4mB8CkzhdfbzoeLyPKnAqCThyiVuf3RoRr98U/CP3B1dlFIUtBW8TnXK6EKo&#10;YoknXPm4r/pcBeQhLIsRELsN9vPg+WVEAs8fjE1G/vW0KzsEGGGJLlV1IP8eT47MsNL4o39zgtLB&#10;+21kSjSBFvlq5O+3TLekh/nDX77TUPzLjO8lZEp07IvCLrhm1+cobGnzZgi8m/7JctUZFT2l65k+&#10;JRrCmDYl2hpZ2O0FyRNc9zWIWndfqGJhouxKWaFohuPPZFhIrUc1hxBMknog7xtxmLfIH07Ay/NH&#10;b5eZkVJ2YmuaBSpqdB5v99gN6uwNxM/0lmSZs1ATO008h4425xL2NRi/ZCwYPyd1t2V+RZc4zt8W&#10;RfGkAtcEtlicisp+J17eWBS2+zmLTnaPzoI0YYDie4KlaH1MI17DHYw9AaGwPMGKS1KnUVcHHZme&#10;UPn/4bkq+MEPWsiOiR2ZaeV4SybiuZ8+B0Ka8cGSfIUZLO+LPvMoSW/AetATLO/JLoVzSp3gDYw5&#10;itdBmh6RdEnarBGoTOdu6tr57cacymFNVJJxMOeH5RXHznaCUDniZ8g7CY9rzanozuE08LNl+72N&#10;PSe/eHTGEHMVJJ9Pts9FuXDmPlQH55HkB8vPw7t8CKzEM9zrC5R29p6d5ZsCiE0BGhC5JsoarVon&#10;JAmOwtj3tMtVcpYsIJONOj0lxzkSw26AE2RPGZewqrRS4FF+rqAA4d2PwPGiGi08HKd1g/dyvyfs&#10;fW9wVNmVXz/YRqNJhEY7NGNlERjXiB0IqLaUbkUhWMMyDC7DmMxCI9ea3ciFSOEaeQtBM4hdjbeF&#10;VLszg7fMIirZxLW1hdgvzHyYQlP5U7Gr7NY6WXC+AHElrpRTdhOlzNRWZQTlZCyXXSjnd8877973&#10;1N3ob3fTfdQ83nv3nnvuub97zrnnvXfffRt+40HjXzT/71/+xc3fHvsHP/gP/yk5cf+rP9rz8Cs/&#10;/WD60h+8/Xd/kz9wMTNK87U++Mwrn/ry73f/9rN/8pkvTk0OtR77yj/7zfyFf0dTueJ/svWP/7T7&#10;dveHdx99fnr95zo3/RnR/PD1X/8fV17583Oztxs+l+renliZpRkCLtc/GPyPj7f84N+8+9++8eP/&#10;/nNagiL2+VcP7/9g35dH6fCZvd4zsn6HrHsh62yAFH+/sTcWo3+xJG1YA2MNbfT3Xd54HY+1Jik2&#10;QruR3L/92eexx7b3D37++a108AxtJ2jDuiHgIWmb6fhTtMnfOsp8lrYEJYAWsrjHWJtkA23glz78&#10;+uug/x06/qid/vP/ZB0VOZe98H6dEn6LthHavuKX+9PYxzHJf4nS5dgz0lJCkT9apqVIjiYrAorA&#10;ghHoXgDlngXQLIRPaZod77/06TXXuq/t+PSOWOxba67HRj797JrR0dHutZeC+rO/6h5sePjZh9nB&#10;bMyba/i5lxvsm5q69fZbDT8OaOYed882z748O/eLuZHmuctzY/kLc9Pfe3B5rvlxQPNmuntwy1uf&#10;fevMo6lcww9vbVmbHzxzf+pWww83Y8Ek/rsQ637YQ38Pf/a9fPPYTHND/kL+r8emL7/9Vz1CEhuM&#10;dQ/u2bxn0+BgPLfFu9XQ8PBMziN5Gv7S8pmNdc92r+/e/Hj2u7n1a+/MNM/+guSZvjx2+TshPt2b&#10;uzdtOZONxRqm5hoGz8w9mrrVsLbhVwHNH90wfHr+3s+oHS+PfHd99x/+3TTJs3bUtgv4bNq0Z1Ps&#10;zF3CZ6Rh054zufuQZ8TKM/er7tnvULtmf/m9kbVzly/37Llwf3r6e5cvf2NzUBfhk93y1stvvfno&#10;h7mG/9vQt2nT4JtTP7/19k+a3wpoCJ+5y7P/dPblPOF8be3j7p4L2bG5scuPm63Mg7FPfTF+t+Xu&#10;ltzXYs2e96vf2/R6m/eT+Nu/F38Y8JmNxUZpTBh5duSZ2Pq1uRuU8UzsUqz5mdi1gGbQLITFpw0N&#10;I3TwHE5oAS77l31s9at5boQyLtC2ZcZSxGKET3DaYEaQQdA8CBLpgPQnOF1roAWfZz8IEvWg+hB4&#10;552Rl955551n8Dcy8lLsRgERv/g7e9/83Bc3bHhuw5Yze7/8NW+wAM3cbH5uZu6verr3ZH+Rn54b&#10;s6ZlibO/IFP4CczszUe56Vu3fmyzgqPZd6anZ/7LZuLzkPiM3flGkGMPBr3pqancpk3dmwbP5PIN&#10;t2yOPXoYm744ne8hPn/0KJ9/+Rvv26zgCHxyDyFP36PcffJ4QY49AJ/8LORpJnkeXzb2YbPNkeGz&#10;h93H/em7DSHr8mmJD4mzuadnz289uj892rw+wgOng979W/+57/c3ffatrz36f/dvvf3PC9DMxu4T&#10;znPfeXn25ftz03NvPy5AM+jlv3ZrLvuX/+ThlqlbU1nvYQGah7Fr2//X9Z6Rl649O3J9ZIfjMizx&#10;IIW+uZh1gDbHHs2u+cjLxzZ/x09Z85HNCo4GG2aJz5b/6SestW4uIIk9XHuD+AQjzdpCesjUcVtI&#10;jxSBlUOA3GCxvxG/loah4n8iSANdYhX7C/gUI6B0oWleAE2pulZKHuFTLfIoPhS/LUA3qqW/VH9K&#10;95fio/gUM2fxdaXsXfVH9Uf1Zz4CYhelbEftq7TtKD6Kz3zL4hS1r9K6ofgoPsVsZzF+Vcevwiiq&#10;fal9FdYMew+tlO2o/ixMf9Z+u/if+DHBUveKgCIgCGCe18NP+7PP6Hgh87xeIroL2Pxyfxt7J5jb&#10;hTw7z+s5Oiv8N5fVnyKgCCgCioAioAgoAoqAIqAIKAKKgCKgCCgCioAioAgoAoqAIqAIKAKKgCKg&#10;CCgCioAioAgoAoqAIqAIKAKKgCKgCCgCioAioAgoAoqAIqAIrBQCxxqPxc83rhQ35fM0I5CMQxuS&#10;8ae5DSr7yiAATTimfkHfYiIE2C+sjF4pl9VFADZbbEPNkidSFLPxNI0CyMPe/R1rTAd+IcoLdEm/&#10;finXG/EhUqZYveG6IAO0j+SI8MEohbSUL18hfotJi9Li3I2LUJ9LgzxXJmmnyOu2A8duOsq5vKK0&#10;K3POHhxePLwNUe38Q+R3LOhfHLsttlTH4r0BD0nFHj2TjKOnC+VTril3vrE3jhan470h/iQVnff6&#10;vF2+84+lDVwPOFuaJEUsSD9Pm6mH9tIbQoW8KOJRedDD4IMN7UoGOEETqA1OneAnWKXjQ3SM0vwb&#10;8mkhM/OSHN4jHfwgD2Nky4YpV+osbWwoTTUalBrtntrhtxJp4WNCM2gTS4JWH2vspR/2YZThF1AP&#10;05j8gDfVTOmon9qL0maPfgPftCmDfJQHb0E22v5/5PAnBOkHnuDHlNwG1I16SBLDD8eWE9Mw+jbV&#10;1NsI7cEvze3z5eRelDwqT5xtj9k6UZLbL7Rp08tkIWYPudBWW1YwQbuHfExdWa18K3nE2gDcw5u1&#10;KSBmpWQ0wxJwGtt+mvrRHRXEL8AGwQX1AVFBBQhIK6ED4AVZ8GMUbF2Mrj13j5gPl0U9hg9sz+/F&#10;XqeeNGmgKwPzQRrX7/Ll3rcpRgZfPvAZojKSizypD2kuVlE+LC9dX/m4gFb8FPji3PK1eZK2Gnuq&#10;1+hdcd5uPh9bPUEpbmU66MG0b5OCCmsGdITrEB7gIr5AaidexuYM3wgiXA9QEmq7Z55oi5uG82T8&#10;TUoDV6AvuaB3z6GnrC3poEeYNhnChzxKpA60nykhn+u3RF7Jd8tyu11ebj04Jml8vkmDJ1og0q/W&#10;Hn0o+li4Dkjmoohzl5JbIS1GDqMgZfz8oB/YXqRO9oaWH48o9lyO0kZzonVzLrWA2tAbaJuUQe+i&#10;HH48akgOj/muzNQvvl8I23baaCSX43ZZHtEjaJjUhzzgJlhBRhfHqDxEGeRH64meR+tdmXP2ioR/&#10;qHfDvNFCaREfR1uMsS5axqa55ZkKCDHPo9R/bC/Ua8SD0y2C7DugraAPj6lujbBxkVHSCcHAx6AX&#10;qB5zDjrUgzJCS3Zozn08gh497yVRN/1AiTrSZuORDue2XlCFeUJmix3aKThLfc/FRAJEnm4+5CM7&#10;NbIaGYiXpV2dI259Kd7cYqFwW89pyO8NUEUarBEo2Hw55hTKDfki2AziavgKg3JQUq49mJ/4EuZS&#10;+n/c6Yz6GKkHbYCtSc+AE+SFTc+TjdKlF5AH+SArNvSe8Ud+LwkPkczFKmrbKGt10UgQ1MPyQHu5&#10;DtS5mLZL/YvdM8poLesgUEEPWD6ubvNxFEXYq6XHkev52ZZsPkeX5COdMmz/3HtAENSgYz7wrpDT&#10;8ih1xPEKehDlw5Smtykd/FwbRs8If/eYfYHkgR+VJJ6g5Y0Q8etAb7v1RbFy+SIekHaKhJQSyIA0&#10;wYS1KIyXlFnZPfkho+vsH4ASNrYRronTpFbOlzPeg97V8bANMD83HzxcbXO5oZdES8TzC9ouXaFj&#10;bgNsFXaPnnNrDZcwbXR60dbhyyt5JeOFKDYubrAo5HO98Elu77t5oEg78UJYUlhp2I9G81fmnNEj&#10;Oag28ki48jb76JWStAh0tAW2gHS6RkaKbbXJt9fpbNOog2Xm8ugttn2Uhb3ix3zS8aOUJ3TSUs6T&#10;s/l7tjVuC9sYeRa/TvZFScKby4GXaArpnmm/aCDqRU8xJbQWKXxG1hm0A9JzPQFPUAb5KOX2/nm0&#10;0+eDUZXzuSxbD/scpIQtjuUTGbjEavzP2oAeRdvsXlBjLynIsJSQHOXEtklWRtOUTwXHLG+SzkFL&#10;vY98osUdFkGF77ZIvaC1PgbHgVxm/B8KtCaKBdOid5LGR6Eu94d81lzIQFKQDNIq9KhL7/Z42Mdh&#10;9PO1mPASnlIP9yDzwkjFOHEu85EamQ9kQL3cB2h7wCnAQbRYsBaK1dgDFavLhWrgCIZzYDHwGewL&#10;XNunGIr4kO7T3qajlJyj5cjH3rYaiCLd+iQ3D/SUZ/KFTyEZUav0mtXiMCXaKfUQL+LM+dBGe8ed&#10;e+Y81craipHG0sIySCaHj60DmLCmDBFGaCfobD6iTakT8kJz0lQCd9Rw5vY2ZKK0oB7XT1uOK31E&#10;2ku1luYKqYUCrQFKHKdLKs4ZRei5tFhy5dy0HvkBN6bgdCBDWyTPpPnpwkf42j37k2h+lJdbj9Ci&#10;ZUjHXn5J6gXJBw85lnzDBxhEcEPvCz+2dSlB2Pj1SAp6mnHk+pHv/sBH2h6tx6VbuWOW2I5TT+K8&#10;xbkejvYoyrItFecSbbFQHvO4bLFWP5GvsSHhxnvYW9SeUr4m91J9y/kVa8d5n2/K9GTxGmD38CFC&#10;kYxolaSjnmJ1Cc3K7aP6W4hz+aQpVPvC0ox3DrAlWyMLhZ0urHRpqtVo/3n4hRWRrrTsi8lFvADU&#10;sMcG7yh75kPjZWjcWwz3ctFSC3y5eaThdtgIdelymHiBeC+dA8cYNBYHOGNUQMSSrDJdIKlMlILx&#10;y91s1IMIZmXsazl4Pqks4m3IyVrAbVleD3KNFE2FIssnyVEoHzxELuxBg0iyuvyCXLGwbyDrMrqL&#10;PXwDt4tbUaiN1ZXG9xtZI+SaYvkSAgv8lsfpPPU/eKD3sQemT4rYl1ejllYEFAFFQBFQBBQBRUAR&#10;UAQUAUVAEVAEFAFFQBFQBBQBRUARUARqFwGZZyDP42Uv6bJ3EUCa3O+X/LP+PICk/xxA9v/YTxd6&#10;4ZPy6eQ8mi98n5QfpYvyRXnQROmErzxveHOZ8yOE39O9Ry8AETMnx+ypp2mPnyDlthBPw/CURspJ&#10;L+KJLvOx/Fw+7pMdpEs58BY6qUd423M8z/T5Uy1Stph8Us7wNvLynCTQuz/wwbPeaLpLUz/HPI/P&#10;ztOjp8hmvqKgzfMALR7ylHnIzC/EM0aeZ2iek/MTaErhM8yj4F4G3VDwfgWe+aEeqYPPbR0yD5FT&#10;0kSLzchIcwpMWTPbDPMM6ElywBf04CtaRzpj6uH5HJh/EJ4f4fMM5C3mO6xktX5k7M3YHM8qkafi&#10;aHf0SbI8ITde139/QJA385TEdn1+0tvgI3Tgy3wEWTxlxswROQ/bKviCT9L4LNg323gh+UAF3swJ&#10;Gsi+xND686akHvgx03afL+aFWAnq8Sht5hdBC3z8/L2c9xLy0qOwZNhwofMkIQv7lZ5IEh+h4x6y&#10;Nsk8QnwCnqbXTD3co6yN1ofzeTKeMuM7+wuRFWXD8oVnCUN6aIelI23w+z+snYxF/f0ftUkXAdEU&#10;TiPkYJOO9QDB4vZuOYHPeV/LkBpGnvlaau5RqQcaJseggXZK77N8bknw4t52U3HM/s6WRVsKU0ZL&#10;1ss5bKUYesAAY6rYN+YhuT3K9k66FPgU9g2udoAH97wd1+37k4wy27pFHOfQAE6BtnEPop6wvKjP&#10;1s91WXmFI7Sd4yLEF5zKaeAX3qRMfe5hH9KbUQTEI3M625xLi/xwz4MGyIc5Renm+wVYrS1jej/Q&#10;BX57BzPmeTaqlZfls+XC8QKdNaaMJnF90DCphXkhqsQ8RmzRyNLlWh/H1G/Uc4LQ/DajV6RnoTVy&#10;zJTo+XBa1OYt3dLiBZGItYDfc4K8qSbklI4XcD0CzcT/HCnSmnDB/Q5oLCJLtAEbzmk0quv7DAaB&#10;iB0HPRDSFCBGY6xDi54P+wWUhM1Z2+U+e3K84Pob46scPyHyGO5Up+gu9Z/pSckPn0NebPAPQmH3&#10;pi1OHdB64Wup6umIEKFfcQzOO3YP9KA5gix7aEqJIC3p1oegR2y8AB7Mi5FmjbI9jDwbL2A8Twd9&#10;RrwdeTk+cetBOTkHH1dTJR21govbbtCej7SjnvSA2woUor0pKHCvWk3BeCuIwr8CTUEb/QU+2CMd&#10;b50FaX65wldw4Ml8uLzvV/z+J89jxnlIUShegIxSL+eDkn8YGeQM9w9svIAYhNuCssDA1QwpX197&#10;6k+DwtEi46TrFxCZsd3hHt55U45RpHGYkMU9StBzGYzlGH+RTnvKxz1K2J7vN6g8Y83aCDqK5Uyv&#10;hO0Z/JCOWkFr7Rd1QBNM3aY+9Ljly28VWT/U6/gwyMN8aW/khlbU9w9IFUNBNMVFCL1BfUI6ZKJ2&#10;6xeoR9ArdqNe8m1Z0sT2sJceM1zoHHWAq/AuWCfqdXoM8olfQjnq60g+2zznWR8hvIP6HJ6SV397&#10;6ln6iR+d337kRHOhBaw98OykSz6SoDN5pl9tOUQCqAV0yQKoo1zaL4OedntbJJL0aJ7h6ZQVWaQc&#10;9lK2VJ5LX7/HsPNCKC0EEXh7sctS9KCznr0UpeZVDgF4WfiFQvECelm8eeEeN/Ye8sqFWwLPzd6d&#10;fQqO+bwwfXlS2V+gDYV9UXmkqKZazlOviId25Uo3XqBobih+gbahxj8s4Nvh2Rdm77gW4AiOry2q&#10;QRPoSsK0jdt3IRjpXAzq65h7BSP2/J/4BIwghT08YnE3Np/PQ1JQDyI4XjvK+gnJr8ReNBLti8Yh&#10;lZCnfup0I8T6abW2VBFQBBQBRUARUAQUAUVAEVAEFAFFQBFQBBQBRUARUAQUAUVAEVAEFAFFQBFQ&#10;BBQBRUARUAQUAUVAEVAEFAFFQBFQBBQBRUARUASAwDf3dXf8bld3p27Vi0F3557j5dDWf9nyvPe8&#10;l6Rtg+6rFIf/GvvWgTLowvC/b0168t6y7t33uqvneINXFl3Iki74q2DwW2l4HxDvIem+enB43vt2&#10;mfzC8+oXSPOr2Sc+X0a/oD6genxAIZ9MfuGgxgvVba/l8iUaL1S3rZbTl2q8oD5B/I7GC3otI75H&#10;4wX1C+IXNF7QeEGuKTReUL8gfkHjBY0XNF5QfyD+QPYaL2i8oPGC+gXxB7LXeGGR8QJ9/yflWV9C&#10;34ox60aLbT3Ne72/sDj/kIo3dUy2JjysHE725KU8nNfG3AyNF6yNL8SmE95Xe0YzzTsS3rF4wjvX&#10;dPvIWCbThO/8LI5PNdLr/YXF+oWzLRPD+eylA8n4ZNv+U/nsuwdS9OURGXOf5r3GC4uLFxAfrDue&#10;z+azr566OIT9TDv5iJqYo6XxwmJtOuF1dOazOdIC/NpPkbfn2OGp9w0aLxxrTHnhawG6Tig6/qfi&#10;G71dvi5AH9pPHWuEXyg2/oNX2pnXac7NN3Gqz5dovJCMr+842iRjfooiwpn28ZbCtk69Hn9j39Rw&#10;jvwC//LZ/afubk0YbSoUK8y0n20J877SCs0rRFvpNI0Xurw39v2LgcnWjRQBdtH2/oH9A+eaUo4t&#10;i82nvHtbES3iJ5rAx1/fh+8RCZ3dd3mHdp88fbMNfOm+RPzr+14ZGE+Qb6jK+ELjhYQ32ZbPXh/a&#10;1bnRu5JY15fPvncwuH/g2q832Xqrd/+peP+2/hf7p0zEcCKzri/e137qxf7XdpMGzLd3bzxxLTuV&#10;PbQ74Z1tevClfPZBL/Gu0vnQGi9QvBDf1g/7ftDbn8ln79OVAex4vu1mms41kf2b2CBOOpPPru8w&#10;Nk5f+slQTrqgL2kwVx0Pek+eRomPt3fRfari8UWhestFr/FCkqLBN3rg9Xl7ZaCY3WKc522jN7Av&#10;nx0d4jgDaQV8gvEpG72dTqR5gu5LVe89So0XjpEuNO8QTchnG46nvCfZbio+2ZrP3jrSZWKEUra8&#10;kSLRCaNlqGFbP8ck831OuWy/VD31Hi/Q9aT32m7cNeJoEP8/+NLZFkSSxfwDpdOYv3/gNYoCStCQ&#10;D0nQ9ecojTuW97q+K4kn8C5V76rm1Xe8kIqfbeHxnP0C+ixPv7EhigRK2nzK29XFV4fFbDwVz7Tc&#10;PgJu+OX8LZ/9m+Fdncy7lI2W8jWrVa6e44VU/Epre//E0OjQiczoENvuxDAdZy5S2s4u/1lkcVsk&#10;bSnmF1LxM3RNEuGdRT3gPdBTrFwl0+s7XrjaMp642nK2JUP7kwOw312d6aazLUgfb8U1w1JtMEle&#10;4UriagK8M02vGt6HdjPvsy0fGt6VsP1S7an7eIFmpmBc3+i9eyCfPXE602TuIeI+YslYYCH2Cx6Y&#10;+bLRO9SVz14cHk+AN+oj3iV8ykJ4rwZNfccL9jo/4T1spzsMX6K7zEv2BcVsLkH3K/PZdX2F7mVW&#10;k2+o53jBta1U/GjjicyuTtxlctNX5Jh8wP6BN3qq9fpB2ljf8YL1AbiLdGj3h224j7jytgre9wzv&#10;Yr6jGtLrPV4Qm+D9URofVsEvVOnzh3Dbk3GNF1zfsBo+wfKvBtsv5fPqIF5A3B7EAJh5knTOo7ZR&#10;/vMNYfnomqb8MjA+tR4vpOIz28cTwfMFQrp5x5XW8FyjUray6rbcuKvzbIuVL+U1d4wnKiNfrccL&#10;dG2/eyxzZytieJpf5F3adyIznlj+vYOVst0UzaSh2S7BTJr3DmImTWXkq/V4IeVdbZmgOQmHevDs&#10;ATNVPurduCrXCkuLC1Leh/TEc2p4Z1cX3RF/lWZNvX8Q9zgq4atqPV44Rvf4MJ8on4339Z/G/v9s&#10;l/mHK2Xby+FD8sWhofnsT7/ETzTvbK2UfLUeL6RpDmNTx33/+WM+25/huYyrHgcsdO5SI41iPfwc&#10;Exqx38ykWZqPWa4vqfV4IRX/JDaz/dow0M4R1u2n0o2rcm9xifcQIN/6Dn5GCvkajuMdTXvdsxyf&#10;s9iyNR0v0EzGhPeF3dfNTBW2vRy97zTZhkiyMrYXrhe9/tWesHzb+nDdE6YrT/xQy/FCKj6e4Jkq&#10;7BXYM1CkRvOSF2szq0GP+RPb+jAyhOWbGN5pZrusRp2leNZuvECa0PJRb//pkwP7B06ehv/NZa8P&#10;7z+1f4DSTr+2uzy2li4aN5AmJBoonnXlGxsS+XZ1Iqosr++q6Xih6ShmqtMvGW83s95hbzg/SnPY&#10;KzMmu3Z5LpDvKM2ehHdoopl1lZOvluMFsivYFj2BpJnpNJtkwswmwXn5ba6QjbvyXaKZNP2n6RqH&#10;3tKrlHy1HC9YG6TZJG05zCYhpCvvD6xcIos/k6bC71TVbrwQjgdS3snTAz3Bff8Vn7uULhoXhOUo&#10;Qkcjw1imqaOy8tV0vOBc86fiO7sm2yr3DHC+LxCfwHvMdqn0uk+1HC/Ms8EqXfeA5UTMuCAfsmo+&#10;rT7iBd8GqzJWcPxDheWrl3hhno9Y3vi+arZZSTnrJV540nit+TrfMVnme3vVXF9dxQvOdYX6ASdO&#10;8XHReKGysXsl44Ooj9J4Yb591KvPqMn7CzRvwdV5XlmnvM/83PoXbvthudP0ZGJpfJbm62oyXmi6&#10;u5WeO8h7BjRP6M7Wqy3BefCuRNXZf/zO1jS9vyFybfTO0rv/5fNbtRgvJLzvH3nQe47enuc1XS8d&#10;2NZ/9ClYyz1BqwWto1lNmKedonmaH2/fj9Ugy+YbajFeAIr57CsDd7d+EqN58Mfz2Tf2YVab2Fu1&#10;7lPemQStDpeZ2Y51Gt6gleLi/dCEcslbi/FCKn6u6QStmDUx/P5BzIPPZSer/h1nxAWIa35K8/dz&#10;9EWCn/ZibssXuuAjFh5vLC1OEP41GS/QjNf3DgJL/rXTSnoUP5TNvpZuxxglcr7UOVrJ5YoZIZbO&#10;b3FtrsV4IRl/wcxjAqrY3jv4Avnc5dmM2M7q7mkV4lZeXRhyt/d30Xt/5ZO79uIFrIe0s1PWZcuR&#10;NkwMv0tfgbHxebnsbLH1bPRutrX3Q2L+TWVvHMb6UYvls1T6WosX8P7kAzPW5n1E88bntvffo3fT&#10;ymdjNCotapyH3zrUc9/IyprAcvefftheLrlrLF6gtdzjfRPDo7SG4sUhYIoIEmdTw68MzLRX7z2G&#10;TNONw1Mk6/Xhi8OsC9fo7OLwFF1XvNZVnnin1uKF8ZbJNlqbkdZVvNc2at6XWt+B1RvHE5OtVxKL&#10;s9XF2vZy6DMtd7dOttGvdZLGCfiE9w+SzHR+b+vNNnoLvwzxTq3FC7J+YspLmPer+zN4u5bXWSzn&#10;tfpix2y87QeZU94nMaxBPzV8k97089PKdA1Ua/GCtc0u812odw92hb73ZPOr1Ud00bcO8b41roLL&#10;G9/UWLzg3ENIeOOJiaH1neWLwxfrC4rTn8hgRY7i+Yu7b7BQPrUWL6QdW0rH3z94toXty02vdt+Q&#10;8L6+b4a+P1NuOWstXgjbwNmWp3G9RqwmlGlZHdsP4xOuo3bjBcQDiBarNS4oIVfBb9qVoHd84XLa&#10;W7vxQljnS9mD5jFWtRwvLMdG0itka08Tn9qOF9Q3LMbn1Xa8UN7r86fJBxTymRovqO8Q36HxgvoO&#10;8RG1Hy9gPoNr+/QEOHTu5lXieJ48FZOv9uOFyba0874E7kxX073IdCPNxXTugyS8q4lMS2V8Va3H&#10;C120wu66vrNNuKOLZ4Hrd7x4arI1VfZ7/TImR/cp+v7d7cP8ZWMjX0e8b7wC9xwhV63HC1iHPZcd&#10;y8y0v0Da8HVaLW1dX6KMc4ufdG2RMt+/29Y/2Sryrc638J4kB/JrPV5ArLCN5oZM0TsSvAbsTppn&#10;Xom4oHCd+P4d1nbEd3JZvvU7KiVf7ccLXTTPHHMfef7gxaGrLdU1J3pjaP7+aCZTMflqPV5IN34S&#10;u7v1GmkCz35sP1W5ddijsQKfYx17aCrL94DWeAxf9xT2J4V5LY+2xuMFWvH13tYXT+H7EYz1FM0j&#10;PEpfDVjI+Jlc/WecJB/mN1r5rg99lb6AU5m5WLUcL8C++D0k1gTWBswfu0nv1C3PhlbCLkk+Gr8m&#10;hvO+pop8DcfPtlRCvhqOF+hL8x/15uhbUxMUOYoXvkbHeVovfmcXX8OXwfaLvSeBLxr0cRQDbeCN&#10;z68PNXUcI00u732GWo4XMi13aJ75zdbJ1put/K2pS/vGE3TedrPtXlvlv1E7nphpv7v1zlZsYxlo&#10;wxv7JttwjnTyW2W+P1rb8QLeR8RM8xc8zDOfGP6Q5pkjpbzvKRb3PV0kG7aN3u0juK68SmsvcFq5&#10;3pVKO76nluMFO6YnvJl2fGuKeqXMtmZlKBWf0P3QDr4LVm5f4MpXw/GCO06TBoxlLh0o/9zi4j7B&#10;nb+I2a5T2dd2V1a+Wo4XXJ1Pxd89MNNe/ncOXBlKHafiNw7frfA69rUdL1jbS9JaLUdpHXZ3fFyY&#10;zZYrlr/aUmn56iNe4LG6OmMFG0dUWr46iRfoiWxxn8CzSWz+Ssbw+HaU+10I1OWel5Kr3D6sXuKF&#10;YmM1RoC77ZjbIL4jQWs48GyXYmUWkz7ZdpS+J+bbPs2fGKc3/6WuxfApB229xAvFbYyiyoMNx4/6&#10;s11SdFe4vX+lnhXSM9Ku9lNXWnF9gJkqzR2vDNyr2jXl6ileKGxbCe8u3Xs4OXBn60bvaCPu+Xz/&#10;MF1vrMx9CG+85VoWd5QxJwHfHWzvT5iVggrLYmOHSuRrvIDxG7NJpmhVxVdpn8/OtK/cdX7K4xkq&#10;7x3kZw+H6B5CcR9VrmuWwvXUe7wA+9tIcw7tk6FXBtIr+E3bjV5Tp+XNX0uthM0vpE6NF47RbJfm&#10;HfY54Ue99MyiVKxPo4e95iAbj56HrllofkKrPJXG03KzYlC4fIi+kj6j3uMFnnvMKwXnzDyCieFL&#10;tBpkEPtTT4VtiuYW2DXoie5oU7G1EsD7Ls2kgV/AD/uPes82IXYI86yO8/qOF2jmadP3DyNG4J7i&#10;HstnXz11s63wuJ6iNVPeO4Bexpi7kfq6oY+vEkO+ArZO/mKgZ4pmqlj+OBrLfLwdV5Xz6Ct+T7Se&#10;44VU/EpiXR/Whb04POGvqjiRvTiEY3xRGD0Wtd8u7w5ddaw7Pp74JJbydnZO0ZVBIR+Sih9pun0k&#10;RxGp5Y0VnsF7YvjQbmhKlHelz+s7Xsi0TLZepfeorrZcSYxlYLW7Os810TmtB4mveMy3XUQSGFFG&#10;Mx2dt41H2dUFHxEd5/H844rP+2zLqzRO5Ok6RXh/2FqN9x41XsD7lphNcoN69sRprL9M/gBbEbtN&#10;eLhPIL/RoeL3EZlPinjv7Mpnr2Xv0XNIWX+y0j6gUP31HS/Y62yeTbKQd5ZeMKNEjrQB27q+J69B&#10;n6K5zrnsydPkC0jD5vuQqE+p1Hk9xwuubWA2ycTwrk7cZXLTo8f4BtS644gx+Xd9aGcnZs1F6ULn&#10;5Hf2D9w4WK3XDyJrfccL1kbJXmm2C39/prjtdtFctL+mVabhE/DDUT77oJeeX5jrCssvbNtddEXR&#10;vKNQXBGmK1a+POn1Hi+ITWCfodkkpZ5DnGu6cVD0QLSBNaL/9Ayt7O/ymn9MM1WKxiClfdF8XqtD&#10;r/GCtbknvGdJ7zPs6mrqWN+xfkdHZ7+56rh9ZGY7nXfs6vp4O8cexX2KraeafIErr8YLC7cxXG/I&#10;Wu64npzIXqE57H5aldv8QnyLxgv2WsK1kdK2S3HDDjx/xnckl1K+On2ExgsL9wuObXkZuuq4dKB6&#10;51U7spa8LnLpNF5Ymo2m4t+nWAF3pJZWvhrLabywJL9AM9auJDIrOM/Btc9KHWu8sMTxniKFarTt&#10;0nFOaR+m8cLS/EKlbHc169V4obSt1Jrtl2qPxgvqF8TXaLywxHihhu4riK/QeEH9gvgFjRc0XpBr&#10;D40X1C+IX9B4QeMFjRfUH4g/kL3GCxovaLygfkH8gew1XtB4QeMF9QviD2Sv8YLGC+WOF/5V4mex&#10;Dd7znm7Vi8EPYt/cN5dd/d8vj3z7wLcO/Ojgtw7SpvuqxOGbB/741OprgtagCCgCioAioAgoAoqA&#10;IqAIKAKKgCKgCCgCioAioAgoAoqAIqAIKAKKgCKgCCgCioAioAgoAoqAIqAIKAKKgCKgCCgCioAi&#10;oAgoAoqAIqAIKAKKgCKgCCgCikC1I3AgFottoO0Z2tKHX3+9wYvFPkPHf5+2OfpD/r+m7c9oe/UL&#10;B/7hi3s5j05jO+j4Rdp/CiexkZfNLnK8EJpte2Ox56jcr5myJMveNb8GnpBhzXO5HyF5LZEk964x&#10;aTh/jbaTOPD/4iR3I23yt46On6Vte+x9SaJ9YRkdgtBhFIdNlPscbcBhzV6Lw3pK20Ab/p6jDcf/&#10;HwAA//8DAFBLAwQUAAYACAAAACEASr0/ZLVfAAAAbQEAFAAAAGRycy9tZWRpYS9pbWFnZTIuZW1m&#10;7Hj1Vxxds+4MLsGDe3AL7gkMBBssMLg7BHcPFiAJwQcGdwYIHjw4wRIcBocEglvCBHfmkvOd95zv&#10;3F/u+QPuXuvpenZXdVXt3VW91m4gAABwecA/A/5AEA+4QKFQfxGJDwAMEAIATIoaSgAAEABwBQLI&#10;HvQP7H+McGwAQAIDADB8UPT+Dw0A0COLCZg8QwM8OADwPoDpAQ/ueIAgIIDugRM/AI24Z/mvz4D/&#10;xF9bdQUAAPSAv7YCILT/sHsI8TDCZZ+AMACP/oMDANwgAID1gVP9xzxc9j9vP4j/5kIgAPCfWP+t&#10;Z3sBAOi8+N88zwb6V57/ig8AMILQ/ys+Awj3vzjrv+XFDML+r/v/HqMnG1fynxz+neOAAJin8gDA&#10;7gP+2Y9/7P6Rf/coRktTmQCPBu+BEoBVFCAPsuQB0zhYD9efWtN/BdAboiwPqBmn23uYYDjIacgB&#10;AHWJ+LdWmA9zXA8VI28AgNTnL4Ar9owBAIC8OVhBTjfA/Hcudk7qwNXXxLCgoojlix/SFQqRHjdd&#10;7Ux0VKLRGdZxbOxKNrExnWyDK6QEr37x6RN/bnf1T9UB1vGQ9Cd02igTY9YxI5ZRF7kXZqbn5+Eb&#10;hIa+eRMOMu03h9LCE6O324F5mYH2paOIweK2p7PpCb+ui/UWa5ZrKw4Q3QPMs3Y9Fdo/QhsrarxR&#10;ys5tZ8tbMfv77lFgk/pGK1s5x/LNb28QkKFkzJISKAu+qhqbMkVqmmoCLycfjM5Iy5hbsr6gUdfr&#10;fxr6Ij7V77vH7bX1+b/1rbg/xMCUMSF9721kh0SytRPdnsPrIywMoL/fpMamPLhtgtgYLc4Lwe42&#10;mnKxbq0U5kOx57hm/KplCtgiJIZq7ghV/eg+HbzfJXwOCMx4rf0Qr1Ffvo1NWo/RYrn1mkT02Bkc&#10;vUSBtQ5v3w1O38cVzb1BWkw7l/H1bcZC/7on3TeID9Z2LduPtpmZjP/hZyhqnM+H29/qWEmvP+tT&#10;E1pc6nx2NHQYIhU1RMn2sEJnNhew6CETeFiSSzTAmCBvxkENzbPeDBsw7KDsUy4TtCA2+/sf3xAG&#10;Tgd0AZoOKuI5ivcpuKCruIeI+n9X9b/erP9v+H/V0qkilp3rzn2ikVYoruNJeD1KdKNlyXF2zOT3&#10;Z6fGnlnE5ILrO70Wn1Vc8NUbQFc25lZ6nBg2p47Zdf7spO9NC/mO60D+CqLgtjRR93bp6d3Xed+D&#10;i2k9dOzQ5+pLiPSIB9vpH9fnE34r9590d+7fsUtfSMNL5JxuJtXnfxPV7iHcL7LcQqSJuHluugUc&#10;1SywlugKOtqUE91nJaRdjTZOl+oF912nEB65vbPJv7uJkPF2dhb4KU2ndoVjQFW1tDnV/3d//Psr&#10;/9sgNaBA8MOK1dx/NfdVZLf/ftXhYUz6Xtitkt5g1q88z3y6BIX7rwI1qZ/xUvVjvPxtW7a/wcbF&#10;CPY7RBlXnITPYyAoMB864FFAdanaWXXfQ3No/asH+IycJNesIss0XNN/38z40E2GvXjRthx+30Tf&#10;cvK4KN7uxpgDVy2N12jpY2NFVdWPv40rkha4+ojRqL7xCPcnATftpW94+q+Vu+VHn3GKh+/cmpIX&#10;EvfpkJTl77tH3hMerfgbnN8zoAR1PJQTGVbRPn1wpw/ma6KP/7jQJrR1Ke3wJOYFogZVm3pglu/V&#10;MUWNedfF9jvoYg+FffqrsHHjR7XAW9QpL8zrbmTa7XazTTVs4pqw7tAKmsbblLMvdfMDYI04I5po&#10;u49GW5G4CxX6fYm0Nw2bHZtaqRzk/g73KJa3EbFCWw3UpKpeDQpLXu8sv7wQkbiHXYe6IMC3x1gt&#10;FToZMDa1MbLiP+pbYuRQF3TycZKCw3TWW90C06cxLZBVA+C3KloLPUasLsq3oij8deIWmX1+SgnK&#10;ktzLSLSd8vIPAe4zrzM62dQ0uMiPmicUOlF4STqYH40g0yNJfjaPlZRksY0JbQ/IAtIDCPDgNvAy&#10;UI2PPc7uhl0sw8InvaJntl+gJeEQs5bf0Ko/hKQ47lDbGyatgU6CDDy5OQpgeNE2bB4PPK68/6Qu&#10;rFQEhLdYd6rHrjTQRDKhptwp3FBzETdTCXzE3UKVsSTEJDfkDJdX8nMyYw3d+6NSxFN8m/RcrURd&#10;RNdqcmNOzLydpswABT8gSG4MUt4PVIzUPb0GkIJIAsQ/0Z707aAoY7MZvXoUShy+X6oJMd7nlf8y&#10;Izl2KJ/Zbdvt4RPa0vPEoifQRolziZ+bLAa3Hzt2GQR1/ww713unPZe9EJzLnXileiMELr+oO1PC&#10;bF6RQu9B7+jIbxD3ZkHmjElwN8rOY2dg/NKL3gpCxeg2OqUnaaiVgFi6kIqIrSP6FG33VV3W0DSl&#10;7j5Ign9DuHd712ryzcy3M83FsI0rC9DzyvE9X8v676g6wJKgulP1jOG2a2GjpoEU0nqZuVpklxOP&#10;Cg2A7lFI/62dkfPQ2fFrsNLrZ7wMHAcXtp03GXnPObpWIIYAj5gWmea9+KDECeP5dhf4dKX3t4qS&#10;MUWI0Wo78z5KwOyQPtPnWcR4drWS2ZOmNnXApGVB60++6R1SoI2mhGOIamk9d1eNY9rg8f65o7hf&#10;4XHAS4SjnaWyGGZC8oc17/L5l4GyW/0MSVH0RRM6drH3eshf5juDocYjIhBFF/6SYEPu9fxq/68f&#10;6fi5Dp9FwwYQE0QqFqyVvRvUHKFa35zIegnHlYJer/r85KvMEbzmnSWuvx1ggWf3+MJ7F6rgiawL&#10;RTlRa8K6roov7oONOLoM46XN1igi1vn7mhdLjb6a0YjprEjnJVyihj+vkIWjwbJr3a5kVEE01TvQ&#10;N7Wcpsx/GLV2TumSINg02iS1GN95Ja0JP2GAHVSakdPMB/q+kCXBNHphEtSTkosnJzkAYdnE2x5v&#10;1v1X4l9sb0THfKtItGvf1T034vK6rSSv+VdyRW2EMVE0QUmsfdMi3+LDPfgI5k1/3iW7Wc5jxh/I&#10;pkGNX+qfX8tl6Gm3rbXr5UITwj5J9Wt8OAGeM70mjjv1uW2FzG+80Zxud6CqVtQ1SV5Qsnumuv1t&#10;Buvos1gMOM+mOEQfd3TjbQuy0zejnyZKNw2jy+xZJ/+KjPYSI8wJx+jeepIVDIOT1UI+q0KPntPg&#10;M4lgK+XtJPrMn+VlFqThJsUNYhHV/jJq9PTu59YUWjr5WtF/QG7/FvHh1L68xSI7pj8UPm8sihDX&#10;pKu3AuvYh7Pae94P0Q7xy7DPqgxTnEgNS9D8lKzDPrtXlbKu0VQVjOJ1F2jqCxR7VuRWPJEiKI7D&#10;VIKwL3ybjW4LqDdljlyV/HnEe9EuQOiIFUm5mKWNlK2yeWdEySYFdh1oXua870Zo3vr6praiTcGo&#10;gW3VdOENH0PE9WufpcXBpx//0Sgw/fO0Kz8dT7Z5QZVoRcUxAmL/Fa9RVYuyhFo+bV6jUh/WRMsV&#10;rOL3UpYOff/JkYVaBd37tZo3efAJWQ67jjKWGAtR3aBlot9trukCTtnEziPgeVnBvSAk05TAn1hx&#10;rWc+HgLeAUHbIXABHcTB85CnykWbM651l0rre2Gi331E13++PT8wH055fomORY02oF2l9i5xOYrd&#10;Z//0h0+/tHnFhbB+7Icj9RdoqjD3LKmvXAS5QW1Wp7Osnw6rzrOK/NNEDc4huMwjA7jFz6jBv5j2&#10;Tm98ZmRrVmJyKwerU+A0tb0akxdfT68Seh+JfttAG/2h+ji9yoWdphvUnTiK0/Hxu1Ktb0LV0HuU&#10;MvCwMEhPBj31Vv49I8taQA1yZBZsLnbbek8AMdlpOC5a3VFZN02PC2rZvxGJtpOMSc6nAJYHeiu6&#10;E+h2GIj+Wcg+YXshJobvGF6fOCyaWF4ib44rqVVBYI4I5oBLG0hazcyeRmOxOX1Vp/d5f6HP/BIy&#10;0a4TzwLe4LOMqpTnK1nr+yRUhneVFzwuDaWjmQ1Sf/eMI8a3k/XX4R4ftkScWF/VXKwAASRZxky3&#10;nAvopSgI0yjelbwKy/LaSNmfiaCqytCuVmqVGN2mcxE262RA2zv64J8YkK383brHVrcaRfnxl/ia&#10;B0l9g5HKs1tNOxMOTr1V/mwxZ0zO8uWcvb7gVmQ1bvTvpuaeduYRYGaEgqI1dgTSVK+30ylVnJyC&#10;JcKLh+h1GRqOPZwaq2sn74QQSYpWuu6tx/ySe8yZtTp0Dqrj6NyySwJrvMnmPpsVJIfPNxJvFk8Y&#10;QbcN6qEsf0S1La76S/lFwgNoCkU8BCO/su9hQdNJCsMUqHwbtHKnnSfOgCUBiug5z6rI97O9TmS3&#10;tU0wBbR4a3tBK1FJduQd35FpH/qJYI+pi7Gyos0wiYG0/BRqtiFo5GlqanujOlsJtb6V55bj/KNB&#10;1VGUcdxe0EtDqB7wZPotP8Ldg/RER/P145F3Vo1nRakmerlzTPJ7GZLjt424Eb/3a6HU0DSu6WDv&#10;HMkaCicDnmCz29dtYtmkQ0+1NAdKqhdI99tAYDPS1EGO6+caiCvqgUDuS5fAJIHgrMth9woZT31z&#10;YH70FUUUeZB/ptXn8XhXnk85fLAbtLitcBVOUk9RKi+IUNLbg9B8nz681hTcdV8g2VB1wjG23rbL&#10;s2b86bGj8jfq250h4j9NPcDzq5zPyhvTyPWNC7r6u+EikVVjdSVp5IRL7HsB+FM4V7dbJzGPyanc&#10;Kh1X25EF9XIaUon7r6oLRpsSe07hx9eJPSE+uSJRKw4RRQMRRxg0So75nAUjXRdpzKL4J2ybf5gZ&#10;djhRyqOs1XFXsXoFkmjzqjMgQc/sWKpwgcvxhon8sHvGCbwNssvVj/7iXSpXP8yXvyDJ5oy0Vf2P&#10;myERWFyvh19JyfIdM/GFpP/Yzx2C2jx8QFM/uCwrknsWYikLJ6VddWDbpeB53dkhmFiyTPgWM2Z6&#10;sro2ErWLnxKMLLMC2IuXWEL9FigGNNJ9I6Ai8q6escPXKbY3h/RUJo3scfMA7bOW9mPbydYiyfu1&#10;dyiMdewZiq+wPSt92RWlTrEWbvm+HgFMxheJPp1b3JvYqj/Noi+SbNEWHfodkLhORB4UpSn44oL1&#10;opGk7lqRUoqG7ho4N1rIuOn2WKO2kZeR2gFzj9o6vk5v3bv3cvKVWmpkUL9dQFexGc7KJ9rCKU2/&#10;jWH5YbhqlX35hg2GZPXNyBzu3t2UbPbolMGsKEHIGBSY9X50nrx+I0R+RmO0/6i4KQvq9ouxYnoP&#10;j2etQWDVdMVSKXC+fobbfqOlYsqhV4uZ07FgArjdWYximGpHixHXxewAFVy1cNsRo7NEnKgGVWCx&#10;pUT6o59SEjLhAAvWR8iRkqWm8vfZSQhZ9cCuQhHdAtFpQbHUjZCq5KNJF1tp/rh6uSiCUhF3qt/s&#10;FNCJLF/iR3DdlR0hEhS/SrjAkhKby5BtsLt0JkGL1pw16MnmpZ5ZR5SOMlUnbrU4pxnSvoSFrMD3&#10;vGFNdt/3sUVxeff2ZVkosOrPiczJD3ahwS6qLvmIH372w5gCWPw8RS7ULPFFK5iLHxb4nXPMcx37&#10;cSF2HxtMQSEIy3LNGCfm+9d2l0+gcY141MwAv62mN3aN1uSWpW/oUB3JU/0ftKqrCEXQoGaolwZs&#10;jIvGE6Sl5Yipy6OKDAOwdDfalSvNyNGqvvmO1v1D2iU+rerp7/3LA3qSA+IToIwflUOekiS5fazd&#10;heEUizMfdYPlhr7XuExHIjR/7X3nVbfKw6Az6J+HzN7F771C5kdNDXjMoAoVULhQ9cS9AVhlsqtp&#10;TcYg+Laqy6Yq2LuiMMnp1I1z69DOrSEjQg3JOGBct2GR7XsjuihmvFynrIsiiKQUdsigTMeiMZl6&#10;1/tsuUBzdik28RWAwO9cH7vVIqtnYfYqcMoSupuvau2g1Fjo5JxA07JYGsK+T/8kXF1n0UAEWyWP&#10;tslhlBMJ2rbuY82aLMUq+ZK6IW5PjxJGuNU8GqTw68BcP9hkj338YoljOIUXBs7lSSYit0qjWV8n&#10;aOL/BlKnr5QfF9mvDc+c2KldF18r4PHsVmKjMuCZHwEkvU4i5mSaZoEQpNgR+REUN75dKt/Qq/RC&#10;oJWwnmQVKNjsekcH5Kb6rd/1SdBGe1jZDInRniE5JrRIKQjss8aOKIervtWM0DrqvCF9lxQ37fwS&#10;FybueLMNAHc6VX3SJT2jbvSgCtGQX4fzkHZD+kzLcCgdlmp/6Nib6e6wX5c/YeCdWy6PAqSuhDhy&#10;1Bl0OeADMFnRfmgAhCwQNUDSu1WlAl6bEz3E2dPiKbwIUOjCstPCzh9douJGSaCKbl64WPQ18+ZJ&#10;Mn6rlFZnfdC5JaJ6KUR9vmYVN4VL9ZLV9vvCxoyDm0AWI9VmfMp58p6vNLuZM2gxPEW1v12hY5yH&#10;PQknNeL17GCDXanpm1ZSJXdV3qEpkP3jGVXr8pc91CUM07aAZPSSjCCViYsJg+c5bOVvF8l6js1D&#10;Jwhp+gG2XSvUKxSv5UU1V8dVUevWBaxRlVzIn65kSo46vUfpQQK5Cxq8jm7sUaAQAahdvOxev6bz&#10;glOlr1R81YgvgQ53jhG1wY7+mTMBJ2wCCZsoxuPJOjDcdNzWN3N30ng4SpyJEpho+OaGLcRfPbe7&#10;dTwpOGX8pkB2sx0JldMJecyxdDlTAPwQjjiT0S42ncDhj5vjFmLx+Crhxss3157Mug9CzitZd+MV&#10;N1IT8KyWhlQ8uXeA5+3bKXojoi0B/aiEbkOa38dns/b2A+Pxd2BPTcvUymsTlhkenCoOrsTnvbnJ&#10;tJsfJKp0ypCqhjmVmifUNDWGX4ebCqUY7FTWLsmUVi/7N1u43eG9RdugcpRbH/nT7jKPYGd2Glnd&#10;8BAvvoKcsmH6Jf2CqNTztQo424JT660XEPauItmW2+3GhYnAxjlKt1lqbdOaQevqC0CIim7c4DOJ&#10;bLRAJpRJ2DJ1jF7dBlOGdGBYLtg69KOMxbDUylS2uqq8EceUWue2uaAVe+iJHG6fAMdPNudTc6oB&#10;LYCqN2SRLJs0lWbzLvChFmmhTfuTh+ZKymO1xbegu8ygJC5WGffBQngJgwFtNmciKLBUPXreAD/3&#10;jRcxgHdrJvypaP2LCQ3/XmweNok7vGfTVFyU+mJ+tMvUELdb0nGbR8XUS6YFo20rwGy81NG9J8yi&#10;n4MCUg/4S2SysG0ldq3K2NUSHg58JtIEzYKcI+XMNf4TVIv9PkXWdoVxSrQKty9Fe66C66uuHKvE&#10;ypbOY1x19wyAefK0uIMev+fLqE5e4hRXlaqNZjmu45xJNQi66ISTSlMEV0pmC2Fs5TQD2O4L1+84&#10;lRZT429T/VOe4aaKfmLunGBlVh4ZZ6Bi14E8nsn3D9e9WKZzMKzixRAO7+OfPzpMG6qfshfKIoZA&#10;LG9iMwK0C4dIC/fOaDLBvrJFE897X1UOVRG3dl4YvHheT6HVvAdy4EzofzpNNaC86srMZRRUuUd8&#10;kJdwXcY1tsNl4M0tzckRj8OETguJhOX2wlUT9nlIcWdfxgegPhvebb0xivHuzCx/dYt08cQtdjct&#10;Wj8outc8ddKrqkvBo8ZnTb6I4b4erpp2JggmlRe1e9IZxrr9lTy/7BFrCYKqt6tQwLhyNyheE2Y+&#10;Fah6LIIYvcTUd/0E7/UbNNWWqnXUavBynZaJIHA8No8b3ubcPzuT+0EHP5cAve5my0uv1fDFLk0W&#10;F/0UY9Li1Liiy3jWXPz1m3mO2ejCVgs1THIlBerVXv+WQcksUint4gg2/lFei5QzJ7zBkFwQON8g&#10;oFqJk49opG3XRwQGynAO4eeVu5SPv4PAaJtF3wi/h1Yltd5LxxVk02aSfhQH8JxE260sxUtarVLY&#10;pkUVr2BWtMPs+dpVMj1GC1O4RqeQzimrru11oAZb/cjvhhZCui/GS5QnC67ipiLRboayS1a8NOs6&#10;WYkRYtNdF3Nxo0AVK3RojVGIR4eDhBtbXPMXhVAj8XOdkhAW8uxuGKxDq2Hdjplbt1kn9oT2KKQW&#10;u1JR1Zk9nEfEAe8E7yRYrcO0JqHdLEN9CJJrtPv+R5nmskL4JtpW6e+UBFS41NWhs0mZu3AFCZNe&#10;+TyOS75lhjgsCWhTj57ODDZaJiymYNuuYdXgZ+Kz2d0pUdwQzKyOmOGBerQ3+bF+UA7khkQTuCRY&#10;D2ETBE5x6WYyvmoMCLGnf00JnQmZ0GX1a4WvPELg6h3TbA1tpaDDe1BvQYEM2H/chchbIqLuatvW&#10;PsOiGwPr6kk426VuhlPJaEPNaMczRNQyP64qW9I9gZ0wQONXisy7sHRUNDOU2Bzow0BUvtWsTPkF&#10;fwQJ9HbTqWlGhRfIzFyKddVwtHiq5SoWEoc4VtnX27V36tFncTVbWzF3QOujT2iPIbNj6jQlklzy&#10;AuF6Wj86ypUYvn8/4ilRwCHsaOxHKZTeHR/wyWo9jfBVFPvgXOCfWuTWEckz+qiLFU5zeo01H5bf&#10;NCqPCwa5JHptQJPu0ZvID7rVOcCBBaDbHIRAaN6VI+L9tS1PPxWdbC8nrcIX5mtzGumajChxFuTH&#10;i8/wzZqh+ogDXekZfPqXHWYlgwHYAjX4SRgReT+KI02448UpRX0q/IS3Xym4S9G3SGphsWd3YxAY&#10;lWkHUXX+jvkgbg6qZ54tYEzxLNx9C6YxHkRCOk+IKymdpWerkhDkR/TJVWgn66/9602XsD6ShFFM&#10;vwygiJ4yVjj1Ex5CXiZuw6+yrjzWlZAwtK3q4razSyuqaqPe5aGFMhpBNe7XaIljohRn0WAbwEFA&#10;bXH9kSJBCndg0R1b0iGpQDrGUlWAZHx24cGYplLHi5rDqQ0Tq9NmjkceotvEiyre1BqQ1uhRACto&#10;kfgMudNzPXh8hs3anynBPQp2+kn0gj+XfU9YYEr6RUpukP7fjBZc0Sa0IlAsAWO1hoAh94h9lk5v&#10;LvE30VNZbKb9qXPV64Ey3nHRpDKymwRBK+ppX7G88Y0eCne6IMKOTswvSQrRjgPvrSd50yac65UZ&#10;hQihIa5OX5yzFhpvJz+SxcGhthOj3ZMf2F5OEkAvvg5jJtClPTv/IsqjXqTIerO/A30y8cmz6hOH&#10;FyBUYuyPMbexr5LaxcSneqiPdVk5rzvFwZ6KALfo1mDpfvcddck77VjIXMwd5EzAHGCu+o4rte0q&#10;4lowXOSmuFO4i5NbWrlXrtaWNfS5U6ukFiR0JgjakGOKXKW1q6ejrJSaX31JPrSlOIKv55RAkocv&#10;kK+SlVDuW4nVbO8TNwI73kiaIEr+dtWzJl0xBWDaf14oN2FB22zYLUd0CKmYJEsdP4HrjG6zmAH9&#10;qJut2rz1GvJ++KeeXeoP7zU0JCdB8cbiP+H+iVVgINd4XXFR9kn2Gj8gyFVat24pq83kC6g0wCiy&#10;bzDjKcIyoIyjYmTJ75jRpLwGHZ0oTIgAE4THBiRn+OiZ4H6O6GOtMTlIE3n/mme9W7+L6HHDFY4K&#10;XSbOSP/8CRrSU+JX/bW2RG6ve17D09oLzRdosTtFO2RHcce7nZSSuwWSiTmWWmQ3Jb+4x/UsolLA&#10;3uGsUXtP5zlRhz6NTshBVzH1SBdN63rTXMf3Ur+lCKm0OqXuEalk7aUL5fTVRSOGLvwXhFrIzy9h&#10;bVHJ1swSlk8eb1Q12hpS4Be3ZI2KAcVDMwHupe8+AKdVHEI+EM0tN2S+96ewFJrWI5EdxAoOOeRj&#10;yuPCFTUGBGkgM71H8MuyOdVe9YXynoUyO8nY2hHIo2OQfV3ByHmU8ZJPnUcWAz3rkrQEpZB7kDtq&#10;yucnfMGX9aJjiekRz0Wz9VDjEHuVWFFlCbkEltBeQAotT1ZLJhePb2FbqATZEYpKyZ1WSMYLsgjV&#10;1dHNHHn1moYvH8iqasni6eJZJdNEosk1rYIsWy/UtqrzhHD+ZM5PLDi683/4Yy+jp1o9c00c4RWX&#10;fBw0jhrTsAIECNv8ZKfguseIO5GPwV/D6cWqDZpvVy4wXTF1GCLa5KHNxAfkaU3+HJYV38M7rfEH&#10;m2D61o9gvFWDnY8zV7qqDu0CYMvd8r7iPBlhvOb2SxFyH7ssvpe26AuY1L5hYOJiohWSEIMTJ4lg&#10;xXOyU+76P6ftetw0xqFMbZvxwgg92M+OCTa3GQ2YjFua5IA9uU8nO2UUf5FRjH/VLcFUd6GOtJDL&#10;PNKVV4virWL/3pg6fl+R4qDHoUGXMU+Olgcoax16oyMj8HyJtQBiN9Hg5Kf0zS2bxDW8h2QiEVGe&#10;zSM8ocfP0z9Rpav4a8LqdI6MYwEPQCcWlh8UKbn0WYs0KRBA6F4eyqH8fk1PkdDAiWfdhQZc26e7&#10;4BgRYkT36FmkASvZLcmu1u04sFmAEMhnOfzKj28wQU4tyqhWzn5vku7nT76fOFnbCOenk8lDsW9d&#10;D8JfAp4NzVz7/01jPvdjdSIp+wqXmKLyt76oxtLVnnVVqk7f/u9mwzH5heoMIxLQpMEAC7KkBXcV&#10;lZDxxypv51w27yYlrXXIWGTLuXzTLFsFf7qPDTuCe2o2N80j7GJcxtt1tu5JnHUkvzB4ypYL5GNx&#10;pm1v4wFSxjli/PT/Bt3A2PKMbfyGJhVotYKxBOSw8F1qsRO6a9JIaLUaqQjqlXTKsX9u/M0wbi0L&#10;Jc+9jmqobm5tjkpF5e0/Ipthcdi9gdijA1QSdqz3F/9UJ6UUSe4ViaSpkY2qKN4p3bXctJmeGklo&#10;Lb4Dk47eVIQjXNw9rb9+HGXU/jqGC8wTb8O1t2Av4V6yRBF4+1f8+qJ6+bunyynryuls5xIJH7n7&#10;QrPlO06A8Unysqvwi0BdXtQBWbC8yIIEDI9YljGW33sXCLxfIw/fRus+0evq2rgbJ0EQOaeG7v8Z&#10;zuiWeapnoajFnpunV1G5NmPmDREyWA1ykJIwzld7NKcqSn/t97LV85ndSlFRX3+sPS9udKEMH/1R&#10;rU4kA59gSEe45/FbDHCrjqi1LDP52TnwJ7P0gYa9VDQLeHjjKzx3QeBIVnFNr+SOhAXkUlUHGVsw&#10;OvU4irXY9DkKcw+Zuak9vgs2g+/Pw8nYWzWvKyKg5bVx6qXwjeexi1hiH7Y0umaUczd+vLXxqhyk&#10;pMtMFknHCRT+QPDq+IWliROcMkft6i2NfVvPzflbLHClP8ax+Mw3FsmnrLaOke+D/SQWmMhi7lgO&#10;AlAk+YtVG+J4l/Hcq1RH0k/+uJ6+fHHn/cqAqknR1kV1vrYsz636+/ilX5rqZ43b75BF5Z73uZT1&#10;y07W9zpnestM1aSvstbZ6QtmUC54Ny8rd8BHKyQCcZE83O0Cffa9+1xpcxhwSqb/A0ggt99XWv9j&#10;KSpkaYMJh11Wnzh+JndEYS6wlRf1zP+tWfpMSc2rYZgLfFWDLHVOOmhpBNnW70mSvYefachuq4gl&#10;VLXNHmqjJxhx02Zh+68RjBZiCi7qPYXWC6NvOKkwxylw2moIkuIZ5weY4/3WBkbOFEaFnrRJt1y2&#10;glgy46AFbroYbda8/ZIJ8FOvT3ZNhuy2ivBcEjYulNkzG3OoOVBiNij/+ZKSV41ym/cTWG+SLXYM&#10;pxqQeHP2wsYKQX5mnnNiW0hKS21LMn9+rrZ5TMJqcTYaCKP89iPwzDheYKtH4n9ok/03aafqONkM&#10;b2MT5AzlTRXIT2CkQPd/USTlV4U4qYQtIGqbBTjqFoIxFxj8CLyLpPHGp7fcsFt7mxAjaCQliEd9&#10;87mpQlvblJbajtjjLtuUK6KbHPGdC5hgCBZ9fz7rVh3RZmfCB54unAbr/y/NabXmc9MEDRiUH04N&#10;8ctGlsf8kCVLm5mYc5b2PF02IveDr/VaZ7yFjJSULal4bbPMzB7rTEX81xkn/nvj7qXPTRUCd7LY&#10;XqjuL6Cz65eSzLxkZc+tBbSGwCWw+DgDoAYDVv8DDXLOZaQeJtF6ClZUBn4dh9zNFZjKoXeGLFna&#10;jIQKxvFFUvKZMSEoi5leudMwZP7dyt6kMLolS21POORocDNGgxezixS7H4kIOHOB32w9FihXyPz6&#10;t0bcRT2qLFlqNXGjmqQkAxw2yy1X+JQg8K0O4XzkglHBLs/H693Yb8Poliy1PXEJQspN/EzAu0LS&#10;cqTAV1MYpK5r9ZnORLzr0078mC/S1mBLX0BifIFNyXo3q0LsJi0WghvRtu2CI3RrlmwtWbJkyZIl&#10;S5YsWbJkyZIlS5Y2I7Fbb8T34pVMg6zrRtgvIuHjyMZAdp5e57XxuT5fFmKtnTmuQVv0dFlFCB+v&#10;QWxp4KyddOcBzqC2cBxthsg/VR7/02i3dyrl+MNr3fjASQM3/hVzjZ73zWGdvK24Y9Fcfex4v+CW&#10;3HTU/03aife/oiy4iS3wdPcHZJ34n7Nu/E/Zjp5HXJPIelDjvvt+LeXGfptx/dRI10unK5veXWRJ&#10;xM0Q6UjssLHR3mcmndjv2U8T/rWacGVTAx2nBjpFvXyj3eGHFBEYrxkf3DixLOXEj26uo7QlZSPb&#10;f7/Oje9mzkUPVk/SaYEGN7CMkzhvyPeC89U5GEH/nSJQPZbG3a/CO6glfouD1MHY3Yh3+LgKc6ru&#10;oPAvS/nETf4CwMN3Vm43TxU+hZtsC/d+17ux/TKu95Ia7P1k1D84fNzmhOrOuPF/qNHfEiheUF5/&#10;3BQeSwCLXZUCyVDle7fq4TbjceN6kyQRL+M0EN4zJ5a4/kWqh7n6n52fxzV3pEwz1I4juE1c15uR&#10;dOLHhM8t5RPbYdUIr0/s2A8vFA4mvS08HGs1ZSLeoQLlx3ipIL3Cx6uJbZwsd3Ex0/o0Eu/giMol&#10;+/uW7bt6aQwAspe7zq06IhX1DmVTWLE9y+TF8X3/LZIXHQpPGeXxgxyY2DXJHTrYqc0d4M+GfTag&#10;1UW9v6ochyUd7yBUrYBThUsf7yTb9/qBwHSJAPxx0vHfltT7e2F5aztuF6UeCsuWoxHmpgr/iDqF&#10;THnTu4BM2cQrvH9llw2pdAHxGXMgUzS87sLxh2XKP7+sKe3EOGBrpp4vTkXjh/JsRFcvYs6adGLH&#10;ZNVQsrNqJGkyDW7iYtlkBzUoXcBgEhBhe3F8iNI4OBuJXyKQcyz2UIV/4nHPkX40frKiagele6a5&#10;N9HcEhukQSPVRKp2Ce9TvEENK7ust9Rt/JhkpGqH3A28w8rKvqFBBLf2XpJ0/QsVDhfAzlS+SUng&#10;G5IR75yaDlW7c21fKIXbpaL+D5Um21c5mOESSbL/KpyvcDRbQ5LdA+A1ss6cJynpoBzXTQejzKrH&#10;MwXYa5Lsc3fjQ1QnZw6LxH6Vf6Q39xwpr38pnRPYIswzth3jEaS8Tlf84emIXy+Ncb3qaBCnIq/r&#10;rqMvHeVAeWNFb1ztl4Wg/ETPrsqEtlRa6jsE5SIqiWd1XWLbMhjRe7NVeR9pAPCeKnRufbAJfrYa&#10;6b+5bRU4DtcKwA3Gs8X/QBW+BMlb78bnhT6BLwGehi2qXU7KUF4fC1RzaLire+z6LaSR3j9KaWPL&#10;rVD6n+kdDuxfqPQW6PdYBih4XDNiFx/nKu5cvbM8BNAcAXJexomzqWq50nlYn0cAFiSrbMk/CdzP&#10;6N2Fivuu8pgFf/rkPsYptdHEPgz2cI6QhLwwTFMqOH5Y4DRhLqSapmefqTwfkJ+0yjzV5Qp9TsSr&#10;nzqgLriqmvdUvrfYl01HZGAlfu5R3ouyqjvxPUP1yTV1HH39ZJ0T24u4Xxkyd0M73rMAUpXxshr5&#10;bVUGe4eNzcQggG0SVJR+L85IrRLPnFWO65TrvyDQ1tc7sXOVzlV65zl2Ryo+YOUCoTJzY6wbu2FU&#10;NP6J0lmpd57U/8MFktE0fnCcnZelg8hUOElpcvLHAoVT2cnHKFyNOHWsOo6kHg06Qe8PUSPer7QA&#10;qYDpj2RkDNAy4kXvLGB/NDzr/weVJtJnkp4vvDGaWK74gCUm9tplnN57CpQvwruk/mUpJ3aeADNB&#10;vxcILIvF10judBwj1awyn6/nq0E5TPkpzQP0bIqeTUYaK1yk/yYIbEtvifbh3pqbR36nrzkKR/ke&#10;KT4o71zAytQQHVj8cYjrB8p/SDKwqy9XPNm1sRu4Moa4XxmislUhz6mxOdQ0ozBIttSLHD2iSnmo&#10;xvF+J0mGS77UlbcQiUa84Mo6b3uOLB4Rqfp1XYdeidqo30eSZLDe+wigqUEv4uQ0pb+H0p0mqcHh&#10;pGNlc+2HLcvpvBzvPDoav1LpH4gkkk0lFWokxBxOlzD8mTT9hY1ufI7Sv5bzcWTH9uJ6Za5z0/tI&#10;549Q5dh0isvxifMV5qlcGkn7eySjfbbLRv1dxMcEzjQSH+/kGhtVnook9lHZ9k87vfqbkzec2O/F&#10;/71sW1XeT3GRQXrLKkffz1sNSuVHJ8B+RFLXCWTGB1LxmdpSvhM52lDvvqpy/YS80DSKv0j5z1C9&#10;7p6R/Shz5Y5gv7ap4zPQKjUVVTuqnn6Kfdrm55SXOtHoqnxuF1ipyvkPlSApcVajm5ir56j08arc&#10;elXYu6qwzzKhTYnaY6Mb00iq5NP07tmSKKfonRpUD6DEpqvdQiDRf0ofT+lXBYoD8i8W4juH/POd&#10;0bfywf6br3Rmm4FEee9d9XuMePgUQBWe4Z5W46mBXx8XNdNIV3M4FxJWz9gu/JbKs1v4qiFUu8rE&#10;ycIzcqDkto1sJLGD6Xyy95JuTDafN0jvPqDfTN08XgyUKu8xAIaNdgySmDbLRBJnUx8KFyr+ZIGa&#10;k3RfRtuQl54frGBACfBNh4hK+rq+OpU5G+pRScc68fhPaaV9GRhhcxL3K0M5UKoSVqWj8QsYSdPz&#10;MdT1fPlINyHp5n+oSlyuhuCkNDMlxChRQGMKZYZU8Dv6/pYq9XX9fkcScbE5a1sNONLp21n/XWNA&#10;zzmakrwaZhed5sG+agpKb1el06h0P9HAomaoRsDh64a4zk3vv3pPZT8kc4PA1VXvIm05XvAVNfDq&#10;E2xXDeK6QP9f+n+p0n+LAZIZ8UvaK437ZXaYw77035sKb6hOPtK7SseTDSrQFUpKgTjZvnsHzlzX&#10;sycVd5bq7W2VAdPnLeptdDTBeeMvoHHgQc8NKAXUmQLsfsr//0ZoACgA10rycg7RXKnz2fVc52x4&#10;iY9G+irqV2czXz4oVVGXDuvUyUyem0Zw/NtUyeaGhtA+W4SKQ3VnZaRT+WoIjru7NeMmjlJlHiSA&#10;DlJab/I+kpL7dDKR+Fl670M1pIDmn51/XiLe06hyBgzceCCJgpQBlHMMKIOLmlLi7VOl93Bt3j4U&#10;Bh/coKb/Z5nNU7JpuSZFwJGkNAd/TauNbtsnfN28r3fPVlgitf46UtecBUoHdPwl4vs5gfDfAsKf&#10;xe/+Mk3G6xOp+ng+KBXmikdJ/cRR2KX6fygnVwhY7M1mIHSw4h0ufsbUO75s4PhLhaBUPjOpL54N&#10;qy77hhlwRv3fKM+/ZJ3YYKXzGCpdaS5EA23Ua+tKjdaQlDLycysUZprCSewlcDwkybd8rFGPGOOx&#10;PwWg9I9TY8zNakQrSXMF0yqKs7WkxrGqyLcCmzJ2Oas02Q7mDu/H2AqqhnhWDXliTXDnDdeMXKZR&#10;dANTS8Mre26thjxF73IB6ftJc5Rgr15MlSjv+eEhoTcq7KHfOyvukfXR+MSsnmuE+hr715mq4poU&#10;vWMkZZ1btfoSU0CpOOfoPw0+/NewiW8Q3yo/Jgqqc7J4/i0qNTz7cgydTnGeKAQlaWNTkobq4aZb&#10;KvrA2zR440xy/ddf/2VGOXEGSy8XAyWjb9IMbFkBWZ2EuUvO6cQWZsBoLkmVydGS5cwvPDFAUaW9&#10;FkhC76r8OTW+pyPx4/X8+fECpbnRSpXHf5J4DBoeF6A0+kUtS/2Y0z28lznGMGyk60w6nIXj+hcj&#10;LTW6XKr0ZisO6u4Fff9MYJVq9mo1Eu2n32cqHiPWz5TmqVLp305VmpsQJuq9cCef97Ik8uP65GZa&#10;pniYvrl4GLe5qjMp7vmc76lyvS1zZPUZ8EZSClSUQ//Nykp96/2KjDqPnn8gnhaok92ltG7Q79vJ&#10;i3Rk2z2VdHr9fJikvsp9Ebwpb2Yjjst2Nqe+XT7GFfjMc3+c3rlC5b1FeXwwwdSD93puWkc25yHh&#10;6Pv9rIDKgE2DH4304x+qsz4pMI41Ktvxn1Zai/XeTCS3KcBXhZgkl9p4lc3ugLLJCgUDFRqSOUwO&#10;wHJjh/GcHq6KPBNgCZysBC0IG2q6JOAierj+G2oSEdUoHzWUBhH+Y2qslagmJIHizWlw/SSSqKFT&#10;TxdQCnDYfAs00j6Ntfgrunb9Dg4SDY5/tXhhsLQC4CPdFV7ORrxLJN3Mmry53kXAMWm7/vRCUIq3&#10;cymH0nkvU+7vZJY2cb5wJIHNdlVWtTA1/KcU/z3SkURbDUr9h3rWyF52tOMfC8917rY/1XuS9swx&#10;+osVF0kqG9t/1Vxb4jIoiv0eHgCl3jGgzE0J6fNiPZumepmn58wVL9RveGCa6QxuZjMF+KpQ7RY9&#10;AN2x2IIZqY1iR35gNwkgp6vSzs4fOKCyVeEHMA2kirxYjXS60jlKz06SNGBqaY19yNfK3kONsWIj&#10;qXe+8j1P8Y5AWoevqJP02gn1m5TKZiDCVtPwL7NEVyupoXT/KSCdDz+ySfdjWS63Rg7IlO7OSWxD&#10;2aT5x1WzbAf4iadwAvaseY4kN0fteSePcRMCnfcfM8kdXAtyjiTp4caVrqzrd7Lm4lT/NEwLlmPJ&#10;D3vPeBhJcirdi9RZLyB9dY6/yEzBRj4OiUheqQ7x3jJ3NNjyT6ReWbGq65CQtooxgX+K6uPCkaSh&#10;OhIgf8c0WaEvgiVLlixZsmTJkiVLllpBZrWje/dvs8rD/CUBB4Rw78wGrzCEPo/fzqVJYCqH0TGj&#10;Z9avGZUyAPkiGvnGBa99nw6qt85MOeFWl3OTo4zcbZlfdgLlJl6QgqVmiZFvtqJqB9z+k65/uEaU&#10;R2iEeEzajQ9s7jL49aFGT6Nd/CbNWrN3ZNpNHGmmRxx/gJn/ND6JzPN5B1zS2ntgNgMFzsDxkzXq&#10;vkOhjlUpJr8HDSz7erajP4CRPeXGNzWjesWfIF3u/4Y7wr9SI20kHGDCCYANT4V7X5iqMPf4OP7O&#10;OCjwjCXHLFMVxvHVvybtJK4VgOpwX8s5UayNkHQNXMAUqdobLxqkH89rejlbmtUMx79WIBxKSEfi&#10;53B6sQGo4z+bcriGOf7vi/Mm878oxBRPxo1nwnnYGcmodwhzrYO8sm+mKxJ7ZZzEFaY+3fhl6uS4&#10;+12dcby/Ee/LBMp2qD82gaEKcnN2OVJBv86ymXpsXcbxH1CF/QOni/Bvo05TLM1FvJcFjMyI9sGN&#10;Y6jY+mjPHwPCJG5kkfjfs65/QqbS+4WJKNq3rOxrgJi88X0MHxvC+zwTxYHBewTfSfGwK9sRzLxe&#10;1P9x1okfbVaMFHC0xVMH6aiGelBx3s+43klD2ifKKRueOIXpFxIqED5QnXigh4+LUTtMkmGderp8&#10;hs/WRu0oJyH8bbybQhXdJP7wci6dwlnFuOA9n3S8g1Db/Kf66MOku8p4ZjoaP9PM/6oesk7il6zb&#10;50DJZ84xGKJNG1XPY7p6kXXsKG1p2dqUuBT062qojkziSvzvJ5V3osB1aJ3Tc0BuZWaQ1IYaqifq&#10;V5X0tFTwJ6qQtACybw0XI3XdtgvXMavX3oQXuCrsWVXi32olTfVORwrG+jjryrWuvwf7Ziao8Umb&#10;ggeuYzGp4fjJyXJ//1R5H5+1XyoPdy1V+K2SBGb9V51iMA67TGibe8zd3j2RoMmK2C+Hd+nR1dha&#10;5oL7AJQC6CDAm4l4+2Yi8X+oDPvXudttm793hcYzrmeURZKWiXsB4egGt8rko8ZcQ/KM696nQ7pj&#10;r/7i7WDDs+MfXOcm+rGIQH2Gr+WTGnmnLU19VCR2yFRWxfmO8wT5kA5AG5R3467Z9+TGh6i+8eB/&#10;tt5JHAgo4bumY6w7dQmfLDAImMenK2JGizARHyZRhtCoqYjviDBh+2+6Y7y/tNZhCBS1929ruvXq&#10;XCh81la2TbLfB9AJDLtJDQwf5cbvk4p9WQ0/S2rglZFu/F79vqyhU88qs5+Z1QHXmyrQsXwl4MXf&#10;a3Djz+j961hZwH5TnLl6ZrxS6gUgAWkkjYzE0bM9b4r2uVXvj8cBgfxpCPIYE1XeODc4/rvK+6VM&#10;xJ+oxqqlspXn9Xr+Ienqc7HywCVsSirq/0VSza0r93eSdB6ScWPX1HWq6odkMEt+EU9pegKyN1Vp&#10;3ykeX1TAPe45fY5FguKiZvgQSOBjpJu4S+/y/yzl8eboaHwKDsDZaNUuSFC92o4VFNmtg0dHE/co&#10;jWkBz/4rI6OJyUojWxft1eSqlkFlg/4vHenLitaFyuNuSfdb1Wnv0PtPqD6m6/Nl8XxXMlJ1Dnda&#10;0gka8ElV2cWLASWucXRuBId4GyVgTdRztl+8Ks3zhNIYi7Nz/r4oVqqUz916/1aZOnjoT1Lg4q/p&#10;4v9htf0NAulPJ6kjAWbjNxD1LlizbPFXVL7JyufqeoE7THrjkdl9V6GeKkYFyvfF7GMq6INUcn00&#10;jhf5PKnds3BOVeWdTSUKFJ/p+3KccBui/jRJpBFmOc/17laFf6BGx4tngUDJBaTjJA32ZqStQg2+&#10;q7Kvuc1K7+yPZFI+5+n7p6OicY49fkyV8IDee1oV8ga8qBEHJwOfzA/VGfDYWag8ZhigMcBRZ6mL&#10;xA9Tpc9WfC473R81rfd2VjoAMbzSLYYH+YvKj7XoedyCq8/peu9YJDLe2aRJpxLvTym9h+BDv+er&#10;wbHpxtDYdGLZ06dmHW+O/lus9NiSMUX/Pym+XlcdPKtnewa1+znRUWrLvZ8o3cm3Vmy3Cmdi0lW5&#10;8Lt8RuWdofRWqc4+EkiuZRtufYe+3fWO7O8AlDhjYIaoU/xLvM0xPpfcwel49ze4/jTSUxvOZGkU&#10;k4l8WYqkvm9UwIFE9fOhyvmceFaH474cs/9oGLdHsP6ercD7yexbMmXTf1PUzk8pj9f1+w6WR02B&#10;NiahttKdY30lda5QY/xXEmyflJP4XcbF89ljoIAr1gNmTdX4/GnkTKHwsonERyKt2L5AoWhYVeAt&#10;SDQV5kWB9ZRUp6pqCouKUDrn0SCBetdASepJjXEfjREA0ju6zum9J76NkqDHKq396ip6JfT8d4p7&#10;p9Jkg9erkqIXYVdiO9GppJYPET8zVWmvwGcOlIp3j9JYqf8Wp6KxUYzMg1G5yul6bKhaIdA/gFRF&#10;zWkUe4aeX5qtwNlWAwlGtK53lxoayf8Bkqq2IrGNnt0c8CyJLmnLLko6A2546oAHK/+tw+pdTYAS&#10;iS6+7mHHp/IGEHerTMelyhO/1e8T9XuqAMRB+DMwWeq2jG2r/wVK72PTFtEE11VvyXUw+n+wnp+D&#10;nUmZ+K7wDmkjHGgP8lVnPBXPLeO6Jn6VxnnwKz6OVb08HGq1t9TBd5Pw6aF3xueXTf+ZsqXdqiPN&#10;1o5Iny6mQBub6FVmPwc2XUT2RjR+qBj+pxpviphkc9RbKvhfAkeERLWeS035H6rCLkx93/9hziYx&#10;R7eoEo2/oiQNdp8er7ZXVBHncWqFaRDsRNmYqoxJ+DEqn1kqvIz6xJFmRC1+kEoGzBrRK25SYb6C&#10;eq93oFSNsUfNwCzi/VX8SkpS6d4+n0tKjw1h8/X8ZgHtl8zzoaIaKrbdRg0gYBov9kUAg86ZrOz1&#10;g5qK2O+V91/T0QRpHqGySuWtvkntSECpwdTNRsoZNzUvTXw6A3liPxfaaBCgZKuv0rwHyaU4LxIH&#10;KY0zhfFsivgnKp83lSYb2MzWYL2PaaS6FijdxAG0FdNC2fZV/VRnB2CHZ82gzh8sNfuS2csjcGcq&#10;g+0ein8CjsMEdaqLzU5KpUG+aCGk5WhpIDOdJNtcHfSOoP3MLk5TNlzjUpFtt8e7iXoyBdqYBNDo&#10;Iepxp6hCxqvwqO7bxcxtquRXVCGrQcn7w9nMZG4W8z/QoGBwbnomR4p3JYVS3CnMpYWPDemZASWN&#10;LED+yYxwAaEbn6o0Vypfdh6+ov8nSk1wAT1SpyIT7dtDz4frnXkKj0tS7B0muVZQKjysMDcrW5jZ&#10;hDCKIQ2K2NC1xHiaS8oMUT7Jyqr91UBJ/ZZtHZ9g/BFdtjB4K5Huev+EYNdh/E9q0Pv1G/c0ts++&#10;obwnjXT9OsU9mf3bYTaryUjKqGxflS3QJN4dhfuw0TSyCbmx7WN1hvMZvCmPz0EZSewDIANvIDbm&#10;eTfr3Yn6/xb9j9R9I+g8/qMCPFsfypB2XHmn50bSm4xC0u/DASWb+9QRjzd78JkdwSRQ3SiYsgmU&#10;dymd6zU2OJQjZ8LoG484fF29DRvlXakp9hob51QVklsDGMSwp0a9N3DKZRQnptli+pFAdC5+kiah&#10;kBTvau5q0eeDSNXwsSE9+w+gDKRMzDicGmBWxI9RHqNUwZOUz9MMoACB+HhZz39XX5FIKK9a8TJP&#10;zx5TZzDe1xC9vnlQMvr2UX1XMREdRjFUE/UO0X+LBcJlkg7nG+ns+k/rN36MTym9ofq8Qs9kNnhL&#10;ZeutEhBPJ65ZLVInrXPjGb33P/H9hPKeqc64QmCYTwOzJcNkFFIOlHr/3tFcP61OK1W82kcToqOo&#10;nNiznyHFsN/0vgElbZGM9P4jbnICx6V6b7H++0C83y51zTbhWpX3Gbad6PmjAJw0VcbTEAJK4wVG&#10;2yajkKTGjwOUePczQOKZtNMPZI6h2lOKI8B7TyjNWbSZ6uF1pHJh2dqc2GYKGEI74m4x/jM16tZs&#10;PZCtllFlsI+bAwQCT/EKqVJAiXe0GhtfSD1GXRmVxbNAPXnPhkZxu5w6U0Ochyc5BaRwqFJ8IFE1&#10;qHL2lzCto0pMGclE48jWMraq441QvvPEx5OqrP1y0x45San3MPpfXkN9G4nnC3T+U2q8g0LV005q&#10;itMlkoBSeWmg5ss+4w5sPNr9d8THmahpcykSp2xE/PnUj3g4xSz9iU+8zXE4ZgrJzJVqQKLyLjLO&#10;vK5/OVNs8JcjQFmDOlanDw7e8tnleUQ4IGnHtJgAfbk6xSK9wx6mE/ED1TvXIQAot4B6MGc0qVx3&#10;Gw//qMyTcv832I+S7AOV5u1ISr0/NQdKOlIOlBy+xbMcMWWXszf1/4mUjQ10sud3ypWN7xob1NAe&#10;IeAvKixbmxP7OVSYO4MMmQKInyEj/0BJMg4FyG0Em8m8Je8zP6bfd9G7VJBpen69Gv30bIf47qhI&#10;GngM/xm7yEvr/0v0/kmoeRXon7mBDoMO5uH0f0YjxxvVEFJXGk1Hq46j0oO9Od5CbEykgxr+ND3/&#10;WNIIaXmLKvpsMyijk4g3pf22+HgVOw1QMnjRexMBSQAUb6rKeYXMkIv07jhJqw9pLOVbq9H7rwGf&#10;3uGkjflqrBECngZbib8pzds1ql6JdNP3Y0dJkij+UD0bp/cvVThKv4+QtBoLILCPGf1eXWAu5EAp&#10;kNzBfnEjBILOchWDFtV3Sup/Jh1aPD1J58QMUJmH6DdbOp6jXZKRBMfR3GGAHfVfYTOYaS/jFOy/&#10;ZfbZu97jOVAq/TPgS3m9wgDHMBMSCxnU81jiSDoy2lca14504jdJe17MooRMu78zpYRNigZUpz+r&#10;sGxtTo1CvXqC1KfsEIAUzM9JbXvP6zsNt0ifLyKNeN9IIdkzY2SQ67+VQYV5z2ci8UHs6KuXilAF&#10;Par/PpXk/Rgpo2BOkaCABsySUFQQvZEOIVAiATHulSZ7m/3ZMiXeVj43s7xIvkb1RbyJAiX7a9hz&#10;MkNxU6kK73dIED17QXGfFaj3NtLTSA5PtrHH1BQT6EyrLIYffV8mkM3R511JN7476hhpp/dvxYTR&#10;e7OpA6XJSR9zyBMpqDIdzpYCbE2BCull9l0r8B7mzyyleQ+T2PCcT/mSEpu73onPF2DYasyAcS4d&#10;hHz0/xQB7RizoMCZQ1Hvav0P/48zWa6yVSg/Dl7A3v9Udc1c4lN6Z7q+f8geH4HofuqLfHlX/y1R&#10;eFoddg31rc5wjDrscoFtBevnDe522+r9CQIxx9Jw4MNMhemK+yHTcOoMt7HIEUbfeGSmhMqrt1Lm&#10;RypkVVH3qlFuEwNXqaKuUY+5RRVVm4pW7RJGMUe01Dux0/WcRp+ieBqlJQ5kEGCkVDSxrwolm8Sb&#10;qPTuVqWdx6ivviK2lxqXKZjb6cnGhd+N7SZpfbkqODTWY3eq0THgz8HZIncKLyNxwCeeUsp3snr+&#10;HWqkC1KV/s6MrPXfMKVxQzra8yeoRCSofkslezepUq/kP1O2YFL+LvF3ERWcOz3tumh0C1Qhalhl&#10;/h9lE8ixGVnmq9ezCQLbXpgNyuvn6sgXiMexJi1CxB/HM5V152LLcoAyHE3fCwBV1ucUj5F9g/hj&#10;6mqivt/AQgN1SJxsl0TXNAcTOF6j/r+OOguXJX9gVnA4XCGYi2VzWUoqXyZEUN7hlX3M+exdf5Bd&#10;d1W/u5u4O2nND0xMgU0XaltCOhqZ1iFjgbdx8jYtxLqVjaYzGVMkbzOoTFttTG3BfUPRlgpBYNAy&#10;Ok6AgnHLpP9JJo7tVtJGAWmt48iPwqzFkVhmkowCrkmb5/mc8z33++P+fu8lm7X3vbn7/XV+fs65&#10;5/547919x1fXvPMn3/Pp179q2W9e/pZrPvQ/k6/+5ObpW37rzQtPf+HjX77yyD2zez6y+c+//u3Z&#10;69811/jikXc/M/D97z767PTea2/51Jv33vf5wdmh+2796o9azz38F699fHbFz5x7zTvueOmB9y6P&#10;Hl7xD7/30sM7h//jhp/6zo9+4/D5r++buvZvR2/80M6hz199z/pn3zTyruiTX/nW5Z+/Ibpu93NX&#10;HfzY0Xu3z1/Zfu++qx+67dF9z3zxe2+64+bt17/l8OVf/fRV3/7wprWbj787evrXPvV3//njv3N4&#10;3fVrXvjYW355w70rvj47fP3+dd//yp/c9p0vPXvikds/8erWv7//r+c/Pv3p+99+8LeHNszt23HN&#10;/pX7v/DWb6z4s0f/8t++fN3wTSO/f/TjX/vCvX/1/P+ee/6ur1w/NL6w974j9+y94Znzd794zRcf&#10;H7ty67dXvfON33vdJz77zYNv/Uz0yYX3nfjRG1Yt3H7bx773yC994413XPGPz/3pH/zX1g995A3v&#10;+d3h+/7pS0/89G3f/MHUyNun3vaa17907h07Wq3OqmvfdfyP7zh4JZ7BEd3cvGXbkV+4/QPUHRkf&#10;GNFnd+gzL/QZGyDF67Xj9BwQam+gDc+/GKSNXk/IJs/wGOKpqE1N+9C9n7oZLbbbtx2/+fXUGaHt&#10;12nDM0MgQ+eupP4VtOmLH6RBg3W0gRa2uH08l2QtbZA3dcvk5I+RsFupfxMmzesRap/TgdOq7Ema&#10;+1na2rT9/U/QH3r9YXRKHuJB/Y20Ke0AWwuK9Bc9osVfmPeH8Wg87lHn8MjGD7QPP9ieXdF+8aEV&#10;D40clsWBqbVrm1tvXTc+tS7auWzdtmVTMj90/m3nT//3uSfOnW+0Owcbp1YancO7795//K6nNtx6&#10;Yufc/uP7j1++XehXHTk5/+K5P3r8xoPXtU+eOndq5UfbvDC8+86tT941tHbDv66nB7vsPz66XuXf&#10;Pn/6u/cf3ULy50/deGrlWZmPiP6prU+Njv7K3dHW48tPjN4t84OPL5w89ej3H184crZ97tSjzzz+&#10;YpsXhnbuv+vEgXeO3TX1c9GBbW/evvuA0A+dPbfw2XMvNF4422g/cbDx0YW3yXw0fud41JwbHR9f&#10;Fi1btiyixrxOvnDo/oeOtkdGopGVm9ocbVkZmIyWcw5Hw0iL+DV4KBo8yqMVRL/4r/ZnDm/auGlk&#10;4+zh2cMmujBq4MknX9qz+v2jqw+sPrDGoIn5oftPH+0c7Rzc0jl2+m/OY0ZeA0+dGP2XDU89/+oT&#10;G06MDuss0T9z+uj8se9+bcvpo6ePHmnHCwMntr9/fM3W50n6gdWu/MdeODZ/42cPbtl89LFjGl3i&#10;Gnh+bvTJDU8+f8X20e0b5mIx0dDCqQWy56MLkH/Kzg+c2X4nmb7+zrvX3O3JP/PCoU0bf37Fodkt&#10;xzYec+jnSOhqGq8d5UZXBubn6XlFNDq/hZt4Hp0raJtazY8m0nluQb9po0fvrS+VwaApoKG9AzvD&#10;GRlf1mmnLgx05lLnhzrzPL9s27Zt4w6F0jeoaAmFWTSjMZqfc+ijmWd5lKQ/w/N7EvQyH9MPztLr&#10;MB0pFph+TOkHDtCLsnPMpb/sWDREBB3K/oahf3nnzvFo/cvjA5h/iehpo9eq8+12FJEPSr9Z9phh&#10;lMWBmc4ZpV8v9EOdQ7THdDpnlX6V2cNm5qJomCQrPQsgGZ2TpIQsielNAGDv+s6vdgZmfrhz5xR4&#10;iZheDdqjGmev67Q756+66nXQ1cZ0NEz695A1c3vEEA3AKlonHZ35hhBqwAZIHtk0M2cED8BAemGd&#10;fGjMX0YdvEwjxNHY3EDnWZ439FFnISLJjZOD1MELDuE1dmZgBn+jmR/weOYMN9Hms0x/JmoIMiYA&#10;5ABMIvqxl5lwj7AhAiR/80K0WRxoiH/RQMfQD3fGwWACRg7cT4JXLbAnNG8CZukHOmdAv8rIiYi+&#10;DXp4gnkTsGjGyDcOaABAz/KNAxqAaOZJsT8a60TLJyOXXuRTKBowq01alhH6Kp8oye0BdmMlmXE/&#10;yWmcQSgOMf080Y9Z+6k3x/RzNP/ESdpjGX8aUJDhxjx1Z36I1CG+MxicQTODLic96OcxEHrMzyDp&#10;KaR75jCw9A3sJCSRhT6x0Dg7O8swre90zpiUgLFjlKQzC8R6WYfi3zgpTjYWiL3D9LSrzEVjP1hO&#10;rjG9zkePEfiN848xKA49nwWu78x0UMpJfkwP/lUwagv29YY3vxxOvI/t9+Zp31oYIj2dgJ6MGieL&#10;KCHW7aTXJGTzq9E5tKrz4mZ2WufQLp+isL68h1zxXysOw6ZOgp6oeH/3qXk0CPp2ysJMpyM7QLDW&#10;4HIVTNJwmIpQcpbOnDu0G6e9dmaUfj0zTOPpdW4VBSztNUYBS3v1i379EpI/MpJEAvavWZOcBz5p&#10;8SU8KeHmEgxCP5+YJ/mV6Gv5AmEWnjU+ryR86H6AeWXlQ71/5efDhcFn7ef4NINUXxj5GvVLXX5x&#10;fmbXKzpLTzmdocu81OPFCB280ugJqVR6IPiKpsd9xNFX2QA9QuOi+4gbieYe2h5ZI3xPRw/G9w6x&#10;Zu8jrqZR+ovOqP9fvZuT01PNycXwiRL4/xWS8GZxkOzQdWoRlrBMN5fWtdhd9+Z3JD1T2r205nre&#10;DMaqS+m19eaJ52nDZ+clL5W+ZXK0OeXbouvbVC+1agPbpfPwH2tGjupJtkVYqkZtVULeWLUqjY7Z&#10;wiAyuubS6lyoy5136ZVOW3ct5MmjcWlBp+NWYLPKCNt8LJuTrckmv6fpL/rC35zCGG9oxDw2M6Zq&#10;JXFsUc/QTcEexBc0Ldowr7zagh5rtBG9kUFjvEFv66CMicaZU89kDmvMF9dOGYf2k9zYXlCoFNik&#10;+Y22ZeSJH5bK7eVhaaVZyeCl+V2ChEiamFKtvLZbLbKt0BtexzvQiwxfV3KeeT09QkNRjeWJpM7M&#10;9C7HnilXd6xrV4sjyfayLyzfQRJSJnYZeqoOsj69q2X6MuP/zcYyzpFYK2ID7drGGjxvJtQTU2MI&#10;JRNTywtO9maHykIruYq1JnPYVuYmWL/0seavY17WBL0PGmT8HAcP6ULex/zUZ1utfpZjooA1I9ez&#10;UWbdv9lYQitJNxXb99TX6saK6OI4iwUsJ0YbHti3lSOe2RWSwzy2TcrhtZQ8mQjmVKdtVXZSploA&#10;2dOOHLEvuQ8oPdo8LFUTsgReSyyRUWoVJKi3KrVJ+w9r3gEel49pA15D6+SkkclR5D7nUJqcJuTH&#10;UYr1B3NNL/eFSn1x7QtlUfUwlQw2Qj/sVy1pbT6WqtlHIanVSqa1OC9Vu2uBWgUOXZe+WKuS0uig&#10;19CanFVqv8W+pG/wqH5t7Rr7FdtLdT/uM5+RozU55Fc52uZjqd4iA9Q7iekExwlS1NqWiVlcL40X&#10;UouIjmsS5BBvXEsxhoxQfsuRj3WrR/JM1tU+9cbYQ4joOrVxbTRzsW7IbE1O8HHIyPdoNRfditCZ&#10;mcjMzXwsSRrFRi1usUc05jMiO69oiif7dmud0XmnZYRQzyCTjpUOYqhPioCbH64exYy8U7tM7ugK&#10;S92le6elw7zoZArWa+0SbrKA85L9dc4PLJ21Vzj8v/lYihR4KLFpcUzRj2Nm1mQdstVL6YMO7xgl&#10;8Cb2OksDeqEFv0TP8McRACqQgbeVpX5JzkOG2chmtsWRK/aDn2h0PT73BZ8vV3J7guZVS1qbj6Va&#10;4XOKJXYuX4PNB453cJRRKa7MUF44tjzaS29DvqKxSgnpiuZ1vQyWSiut5k0cT4qWat+mVcCJX8vp&#10;g1Jp0drNxvyalL0WmiOTP2qN6tdx2H7wJn8mjBbr5v3Mp8sa6f2DrPWic6JsvqwVWIjqjLborUiC&#10;zvW0iK/b9Zap86LPRrJbeSFf9bwMJbjjqrFWNBnJIO9cuf3oqy7Iann7RD+kQ0Z/seyXVUtTTo1l&#10;/+JWY1lj2T8E+iepzstLCUscH923e7zUvrZKx9cmznWMnpd66zjWOsd2V48rj/tGFvfNOaPSK228&#10;lrOu+rtre81LOpuJ763AAhrTVbW1BWM+43HoxDvco8YVo9BqyzJ4Xq7idF7kuHLdvtLaKz/lY3n2&#10;ijfl6tWe27o8Vnr5Xm9YNnGP0rlO4Wsiva/O17+CFiOhd/z5fiKuebHFKDioYs5fF0RozuSp8sl8&#10;E3KMvNYkPlfUa7MWcpuv3KklvbgnxPuEosvX4C5/eeSSlL1hyTH1Yk33kOI89T3WeUEfOcCbiYSg&#10;gbNoGx2stxhV1hOjLQhOc0Yrn5lzbImjmGWPJ8/wx7RJpIpnesNS88dYgvygu2HkRZwbiDmQoHyI&#10;UaM+4yDWSa00dMwn/CwTOWxqBlCLP8s2CBu9jCDfF42RF3m8biqJ2Kq2Oetsn82K8DperCzztzcs&#10;xYKWQYaRNJYZLw2SyBHn3qCDpNqo6AryOgv5+26XOVsLRbalobpr0IQemXdba5eVoesiS/jcOSu9&#10;fK83LJErsIDzkO/kYpwRc8rLaznv7LraGctx5ImXLT+fiV/mLSoyBup4E73mtoMq26jrsFf1cN/w&#10;GT9EQzd/e8PStcqph8YL1x6y3tQimztYb8V7vuYGtWYO69Zrn48+A4+1aD4RbaJeigyxxNpg5bZi&#10;u4Sml7+9YRnngl+/KAPIWu/zP89L8hhvoCPzUsscj5kX63jH8wk+rIgcbSeY3udrmTlqKZ7XwjaT&#10;l8LvrMfxEZ3V/vaGJVtF9lmkxDqxQS1OrMdHA8uniAm/5CAfxWIkLQIqVz1V+b4MtYH5TD1VDsy5&#10;fY2oneum1xuWcnzG3uvuccgKsQWtbq51OhfSKY2ipeuYd3mK5pXf8pnc03rLNVW0iVzNZ7Wgm7Y3&#10;LOGhHGetbptrdq6456JTTJ2kUKR1xUVT59y2V32uLO33juX0boq5iTekshfOWDXltW69zKNLWxNe&#10;7AuSe6DBKA+tovU0PcVzvWNZrKMMhXtcLkPv0mhOuui5fZdW++71mc712vaKZa/6hZ9yOT6b6UYi&#10;o5mogdmSiipANmfeyqWBZZ6FS2etxrJ/saqxrLHsHwL9k1TnZY1l/xDon6Q6L2ss+4eAK2nCueOB&#10;+aIzfpe3/j6Rj4agx2f+GXdlQnp3XO/jigZ+VynX9Ljjh2t7bitcj9VYKpbS8tUsf36Eq9rpKfpt&#10;RWk0ayxdLDkfBUnNTUIy/56T5Xex1ErbbWulLt0e5yXfacEeLrmpeBR5JVg69UHrRIUWtaVIz9JZ&#10;FwTjemkQLWO/5qWNgcaiSltG09KhcbBgJPF7pTLZonlJyDkV15HGFTh3bH7htHSwyreUf+POn+7F&#10;uQkMSux5wBKYO2iZrI7rRdG49HEu34dLZxVYtOJayTiYz/bzbYzzEojRFsfCjEshSrT5WrpdhVz9&#10;xZ9EXCNfvYWcMm9808FklsWDj+ZF3EG9BIKc0UGLuZytSEv362af4WiRDT225e2Q88o4k8j3Yl7N&#10;S83HMDcxr2t5bbEmQQUyEHdt8/kQQfrd7y7+pAvfRuxhYzklPx91Mkn9L4Gmk5f0PR4vJ5lbPC/e&#10;o/IxUX78Fpc+cRR0GNUWI5vN7ewPRO/ZV3VcAg1rR6i3xdjY9bSeYsk1wrFOc5Dmg1hG42lysuck&#10;B1VevNdAF22YlxxNk8Br/jHV4VP+km0JNNQG+W4xIufZTbqVIq21WIZoan1M4yo/J3lNsiTnyTov&#10;t5z5dJkBPZCEjK5a/U5duiZ/lu22NrO+oqOXi2WIJseE94wwN3292SP2WiwiazTGYatIQ78vS1AL&#10;6bscV8hLWNEki339+q1H30Y78rGUeZLgxp7RtBzleyTHfAfOyuO6Q15J/QnmAyShyZHBuSHeWT5U&#10;YOR8iZZ+k1Dedke36jX7ULaMJJa+tZwDkpspnmbL1Rz3cojkYKwbEAnXfYlmPaRzZKisEi1Qr+AD&#10;646/6+za6dtoR0ksZY0QJc1xXapkBSTA6gk+asRy4t/zcC2i9TA3kV+ht0LLMlx7CE3RUbW1nhf3&#10;DAau3oR9rpR0LJtkq0WTY8JSytZNy2uOsQYlRcoiwNGCLtpID9APzhvk+8VAk+0QOo40jQ2tfk5T&#10;1Lqel+mLH55e0p/FmY6lUDuIIDa5MXHlt0gb1y8vt10K2zc6IB+ImtauoyfIJ3KztD2+tGqjxL6T&#10;g0M2lvybstg7jg1Zb3Mhy6Z0vs7M1RnxFBQ19pJ/iIb7bhLOgrTScUv24O1S9rdvfVG9FPHM+2LZ&#10;WIpV5AF/g9rkTKlcsLSaa/kelqVP0pXfV/ItyF5FpGgfM5HUNp0+H0uy3pGiuYDnVKZLwyznir1W&#10;Ydq9OfTCI/koaEFPUj7m7Drsiu1JpU9K6G7GRFD1mTZNVj6WwkHS/NwsOE+z2rnGlfLUqa/02V+a&#10;pbEtFB2Vyy1HKw39bCnVVgJ9k1n2FWNp4+/mAmVfcLxV+0hziRgqtbTWWs41vvM6Uik3yZ4Uel9L&#10;dyP23z/PlOgl/C/G0nhLZzV0TCOLORfY2zTb7J6YTxfyWjSRodATUtixoUV+qj0XNDdJD/bLWF+L&#10;+9Ye7ZXDEjlopWmdorlEbAI6xDOFRrVrS7IVFdPmYak62A6iV3ua1FeJ/W3F91BfqKMclsJFEv26&#10;mWI5a+Uzc0YnM39DOxhN4TPxDyn8sXhnc0XGQNmn68cIMkN9uLYPdZXH0sYfKGku4BnFvr2i1cSQ&#10;8hK/Dy9627xXudOkIZvLehfmysQFyU2pmbHf8J8j7ltYHkvhM/Ehael1DfNOXS3tmZXHucb1z7c0&#10;OWJb7D4A75gvzJckZ/UZkc37GqNI48Q+Vw1LksAo+q21zJ8HrV0r6hGvsZJyrXydJZ4wN5uV9BbZ&#10;hXW7Hzi5ycd2l7sallw3gs+FXGleXTHI+OtZI46CzbFEzHP4cF8REdYoF95nzJKVPz9NTz7RaKfv&#10;O1WxVLRMLrD31gZbR3md0JSYWorsnuSlyi2fW8zHORLnDOktz59tkb/i2eccLyxVdSwVzfTYiMY4&#10;R0rvbcSHCqy5VTov4YnRafYDa1eVCmMRye6FenDEcHVUx1Ji7uaA1Q5EjEa0pZF0ECGeVul6qZpF&#10;J/GxTm4vTG4yeqoHSKKvVlTHMs4DWG5yQaXFa5hPrFmqZI9R6KJeqiTWZ/lFf5A3SqutViC0WdfY&#10;SosWOhL3M517B9WxZK/jY6efe/2rlxTvEtdLoadGv+Q2R9PNG0vdJApG3+5HhL5dz+oF8o0MpXax&#10;LCMNfE5sEhaY2KmliXXVG7bgc+plaT5XjkGHeONKQ8d0l8L2jT4+5pNe+iaJXcvrER/Vcl++4max&#10;hHSdLZBmrEXMfR772Qy00TodX/Nk6ZrNZ8NH1upalZa9TBzTsXf6UlL0lfVdajmjqf4jxyFfsRQr&#10;fGR8/TIS9LQW4ncGPhWv27pV+nhs9bPsUp75mtPtE3uTlKyPM0FyDNfXZd4iz/pP49jHKAKmNk7A&#10;GhvNBfWqZekMDVmRUt1FG8eM1jVm+XaCyuFjJEP9+RLsqiNH7Ey5gxfoM7qtjLxeUn6L+MGBvORV&#10;m0vkCWIle4bfUjwculawh0Oe0Gtuoc2zy665cqVu2rWqPaeeG5TEH1eOICI5Kf67q/l9VPaAn/FC&#10;XhKuvAp8WTrG9F1HHTfFohhFnbfZ7eo28ogHdPmfDSkf6aU9JZZbOgLK77ZGDslQeUkbLA38ZbrS&#10;OlM+m6QMa1HOmLwUtJz6YXBX/N3W0mbUGEFGYk45QvSur8k+1p1Yl/YqKUlmYLvo5fyBvXFNUx6a&#10;Uz+4LVsvwZ8in22WY488OxKa41hCg25p8zSXjhLLiHNavVEfkq3IUb2GPqjVSa7smWsowpQ7xj6T&#10;czRy6y+NGEHrL+jBp1Uqo+V1I5P95z5La07a4zi4SWK8J6s1yRbnY3m5xnKcHA+P9SEOHj3rDymq&#10;jumeju8HI+VKMToNogZJoFlq83OaZEFOjCVJYcwNlViC2GKzGmMLRatrndsXPo2ZtdSlQV/yQuk0&#10;3iFV9THpd+ov5GKzckw+Gt9UP/uqPue1jJzNaeXXvFQ9EpcYQUXRcOu8Ume3LYmCE4kk+o4ujy5b&#10;atkV756T8cHndTJEfcxDL21N+bSdCrEUj42XRIU3cNctiYhvo4xSj3UmN0S25qRGB/Ip/8lmrPf6&#10;JlkmOiyX+mitVGgRGl6nfj/aJJZWo/ZcK3SuqAWPc2xmy7XOmpygu9TssfEaI4zTJWfNp1NXrpcG&#10;2biadTUug2W6vUWz9trci7nJEaCWNp8uldEveWyX52KH8qHLyra2xXRqTw/thcNSqsFEkHtm7yOL&#10;/RygnPS8tX5DDj9fIHPdpUXf6HBzK3HewfqtbbCn5+1CYgmvJuBRcEwFaomcJE9CTIhfnhvseAmZ&#10;STp3RlAJ5JME7/ySn/evOQnafmwXFkvxnL3DPULkAW10TcKtjLPRAWomXyTHOI9c3JJ9ohfa+Oij&#10;+ebTimy1rz/thcZSPLBxD3MS+YD/lOB7ihFlkkEFNIyQaTFvvRfamJ7WlN5tk/L7P3NxsBS7XQS0&#10;n+cRIYhfkwJB7OXammezYGwR5XW+HovplD5RK/N09rJ28bC8if5fo+t9KyUXXU9i9BhNN8cMWqZS&#10;8FUv7/2YT6HjKLiSL1T/4mHZnQfISa6vfm5qzjlHJS937XrGvazurMnnurSxlHsEuP8IpMKcKxob&#10;dEuel+bjVGb10sZSPACS9Ka6l5p7moN+a+5loapcrPdSwBJ11tRCqYs5Ocpo831u5rloOYl4LQ0s&#10;4/yk3GNkwzrpjVsX7WjjZ/xSwlLPA5rYm81nUnzWhDN/nD0BUYO27+XFGS0tLDU/FdX09uIgl9Sy&#10;FLEUL6ZNLeRjPfV1nPTxYs0sXSwvFkLl9dRYlseqiLLGsgih8uuLh+X0jn101KUNbdo2+QDNl/dk&#10;8SkXC8tpQuqBqQd27aMtvX3Q+U97i49TGQsWC0scd5GXyD3kZUpLq3VelokhowgkM7Z9lLVLC8nF&#10;vIbkXOR6mZKTnLPI1zJxuVRoFmsfx3eos3LSzNd5WfoOV10v+7U/FeQk7ft1vSyPdV0vy2OVT1nX&#10;y3x8qq3W9bIaXtnUdb3Mxqb6Sq/1Mvx1XjiublGvHEv1/FJ/45doF/HsfrGw7P56nKtD2vW7Xtfj&#10;KmBREF0sLLutl9OTD+K+Er/pHlNKu3j3lxYLS+QO7mzgmrva9bicxWfz7ZvCWq+1rxv+xcKy2/NL&#10;ymfCitDP3ui7XN0g0TvPYmF5IevlKy8vc3Mr83q8KC+5ArwC8xJoIoeo1WOw2/Jacs+r62WISV0v&#10;Q0R6GXd7Pc5Hnaxcjs8NerGsW97FOvbkHIf5GC17ctKrul4mManPL9Mw6W6urpfd4ZbOVdfLdFyq&#10;z9b1sjpm2Rz19Xg2NtVW6npZDa986rpe5uNTfrWul+WxKqas62UxRuUo6npZDqdyVHW9LIdTMVVd&#10;L4sxKk9R18vyWOVT1vUyH59qq3W9rIZXNnVdL7Oxqb5S18vqmKVz1PUyHZfuZut62R1uSa66XiYx&#10;6X6mrpfdY+dz1vXSx6O3UV0ve8PPctf10mLRe6+ul71jKBLqetkvJCGnrpf9QrOul/1CUvKy/v5l&#10;f/Cs62V/cBQpdb3sF5p1vewXkpBTn1/2C826XvYLSclL+g0FfvHk/nbC/R46rab9fkx48vhI7ivs&#10;d2eERvZvx+rf95R+BkxdL/u6h3f5fCLK5fr3kImcrc8v+5WbebUSa/Xve6ogXZ9fVkErj7Y+v8xD&#10;p+paXS+rIpZFX9fLLGS6ma/rZTeopfHU9TINlW7n6nrZLXIhX10vQ0R6Gdf1shf0XN66Xrpo9Nqv&#10;62WvCCp/XS8ViX60db3sB4qQUdfLfiHJaOJznvrznsR93eoY1/WyOmbZHHG91NxMtOmfJ9bPcwsx&#10;RV7SU1Xx/3tSnq1Kn+nQWtons8RXf96TqAtyfoncy9gynvsrNfaBnM/V0/M5jGb/x4v1PDd4onmX&#10;2aY8x7IoL7kCpPD1H7mkxMXDcl/w36wVUbWxtU17flvXSx+P7kdFeYl1nLsuxnvx8rJbb+t62S1y&#10;IV9RXr4y62WIUtlxXS/LIlVEV5SXdb0sQtBdr+uli0Yv/aK8rOtlFXTrelkFrTzaorys62UeeuFa&#10;XS9DRLodF+VlXS+rIHsp18uJKIrW0jZC29Qtk5PDA1F0FfUvp61DL6w/TNuHaWv+4sR1V4/LGg2j&#10;TdS/mtorMIjaDW6Cfhmaa8ejaDXxLWNesmV8cBlkwobB1XPfwvQQkdwwPshzGO+gbS865vUItc/p&#10;gNrP0fbPtL0xmnVm0210CLxuiMMora6mDTgMjlscVtLcWtrwWk0b+v8HAAD//wMAUEsBAi0AFAAG&#10;AAgAAAAhAKbmUfsMAQAAFQIAABMAAAAAAAAAAAAAAAAAAAAAAFtDb250ZW50X1R5cGVzXS54bWxQ&#10;SwECLQAUAAYACAAAACEAOP0h/9YAAACUAQAACwAAAAAAAAAAAAAAAAA9AQAAX3JlbHMvLnJlbHNQ&#10;SwECLQAUAAYACAAAACEA7vKfTHEDAAAdCgAADgAAAAAAAAAAAAAAAAA8AgAAZHJzL2Uyb0RvYy54&#10;bWxQSwECLQAUAAYACAAAACEAf0Iy4sMAAAClAQAAGQAAAAAAAAAAAAAAAADZBQAAZHJzL19yZWxz&#10;L2Uyb0RvYy54bWwucmVsc1BLAQItABQABgAIAAAAIQDI4uZQ4AAAAAgBAAAPAAAAAAAAAAAAAAAA&#10;ANMGAABkcnMvZG93bnJldi54bWxQSwECLQAUAAYACAAAACEAXjHPDfRnAAB4jQIAFAAAAAAAAAAA&#10;AAAAAADgBwAAZHJzL21lZGlhL2ltYWdlMS5lbWZQSwECLQAUAAYACAAAACEASr0/ZLVfAAAAbQEA&#10;FAAAAAAAAAAAAAAAAAAGcAAAZHJzL21lZGlhL2ltYWdlMi5lbWZQSwUGAAAAAAcABwC+AQAA7c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YOyAAAAOEAAAAPAAAAZHJzL2Rvd25yZXYueG1sRI/BasMw&#10;EETvgf6D2EJuiVQTG8eNEkohJIdempbS42JtLVNrZSwlsf++CgR6HGbmDbPZja4TFxpC61nD01KB&#10;IK69abnR8PmxX5QgQkQ22HkmDRMF2G0fZhusjL/yO11OsREJwqFCDTbGvpIy1JYchqXviZP34weH&#10;McmhkWbAa4K7TmZKFdJhy2nBYk+vlurf09lpGNu3A3+tCztN5bTafx9sqTKr9fxxfHkGEWmM/+F7&#10;+2g0FHmh8ixfw+1RegNy+wcAAP//AwBQSwECLQAUAAYACAAAACEA2+H2y+4AAACFAQAAEwAAAAAA&#10;AAAAAAAAAAAAAAAAW0NvbnRlbnRfVHlwZXNdLnhtbFBLAQItABQABgAIAAAAIQBa9CxbvwAAABUB&#10;AAALAAAAAAAAAAAAAAAAAB8BAABfcmVscy8ucmVsc1BLAQItABQABgAIAAAAIQDlxBYOyAAAAOEA&#10;AAAPAAAAAAAAAAAAAAAAAAcCAABkcnMvZG93bnJldi54bWxQSwUGAAAAAAMAAwC3AAAA/AIAAAAA&#10;">
                  <v:imagedata r:id="rId10" o:title="" croptop="5084f" cropbottom="4164f" cropleft="4802f"/>
                </v:shape>
                <v:shape id="Picture 2" o:spid="_x0000_s1028" type="#_x0000_t75" style="position:absolute;left:1600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TwswQAAANoAAAAPAAAAZHJzL2Rvd25yZXYueG1sRI9BawIx&#10;FITvgv8hPMGbZq0gdTXKWhA9Fbv20ttz87pZunlZNlHjv2+EQo/DzHzDrLfRtuJGvW8cK5hNMxDE&#10;ldMN1wo+z/vJKwgfkDW2jknBgzxsN8PBGnPt7vxBtzLUIkHY56jAhNDlUvrKkEU/dR1x8r5dbzEk&#10;2ddS93hPcNvKlyxbSIsNpwWDHb0Zqn7Kq1WwLLoC3znUp/LwtVvEvakuNio1HsViBSJQDP/hv/ZR&#10;K5jD80q6AXLzCwAA//8DAFBLAQItABQABgAIAAAAIQDb4fbL7gAAAIUBAAATAAAAAAAAAAAAAAAA&#10;AAAAAABbQ29udGVudF9UeXBlc10ueG1sUEsBAi0AFAAGAAgAAAAhAFr0LFu/AAAAFQEAAAsAAAAA&#10;AAAAAAAAAAAAHwEAAF9yZWxzLy5yZWxzUEsBAi0AFAAGAAgAAAAhAPxxPCz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  <w:bookmarkEnd w:id="0"/>
    </w:p>
    <w:p w14:paraId="672A6659" w14:textId="1B95F690" w:rsidR="75ED20E7" w:rsidRPr="005D5EAC" w:rsidRDefault="75ED20E7" w:rsidP="75ED20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28C56A" w14:textId="77777777" w:rsidR="00F829FC" w:rsidRDefault="00F829FC" w:rsidP="00A64B1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FE63EAD" w14:textId="62971743" w:rsidR="00522D27" w:rsidRDefault="00522D27" w:rsidP="00522D27">
      <w:pPr>
        <w:spacing w:after="0" w:line="240" w:lineRule="auto"/>
        <w:jc w:val="right"/>
      </w:pPr>
    </w:p>
    <w:p w14:paraId="08667803" w14:textId="77777777" w:rsidR="00522D27" w:rsidRDefault="00522D27" w:rsidP="00522D27">
      <w:pPr>
        <w:spacing w:after="0"/>
        <w:rPr>
          <w:rFonts w:ascii="Times New Roman" w:hAnsi="Times New Roman"/>
          <w:sz w:val="24"/>
          <w:szCs w:val="24"/>
        </w:rPr>
      </w:pPr>
    </w:p>
    <w:p w14:paraId="291DF7E9" w14:textId="77777777" w:rsidR="00522D27" w:rsidRDefault="00522D27" w:rsidP="00A64B1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8B7D6AF" w14:textId="5E16BB58" w:rsidR="00A64B17" w:rsidRPr="005D5EAC" w:rsidRDefault="00A64B17" w:rsidP="00A64B1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5EAC">
        <w:rPr>
          <w:rFonts w:ascii="Times New Roman" w:hAnsi="Times New Roman"/>
          <w:sz w:val="24"/>
          <w:szCs w:val="24"/>
        </w:rPr>
        <w:t>Pielikums Nr.</w:t>
      </w:r>
      <w:r w:rsidR="00F238E1">
        <w:rPr>
          <w:rFonts w:ascii="Times New Roman" w:hAnsi="Times New Roman"/>
          <w:sz w:val="24"/>
          <w:szCs w:val="24"/>
        </w:rPr>
        <w:t>6</w:t>
      </w:r>
    </w:p>
    <w:p w14:paraId="74DBF6D8" w14:textId="77777777" w:rsidR="00A64B17" w:rsidRPr="005D5EAC" w:rsidRDefault="00A64B17" w:rsidP="00A64B17">
      <w:pPr>
        <w:spacing w:after="0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</w:rPr>
      </w:pPr>
      <w:r w:rsidRPr="005D5EAC">
        <w:rPr>
          <w:rFonts w:ascii="Times New Roman" w:eastAsia="Times New Roman" w:hAnsi="Times New Roman"/>
          <w:bCs/>
          <w:noProof/>
          <w:color w:val="0F0F0F"/>
          <w:sz w:val="24"/>
          <w:szCs w:val="24"/>
        </w:rPr>
        <w:t>DOKTORANTŪRAS grantu atlases,</w:t>
      </w:r>
    </w:p>
    <w:p w14:paraId="3C1A4536" w14:textId="77777777" w:rsidR="006E7F97" w:rsidRPr="005D5EAC" w:rsidRDefault="00A64B17" w:rsidP="00A64B1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D5EAC">
        <w:rPr>
          <w:rFonts w:ascii="Times New Roman" w:eastAsia="Times New Roman" w:hAnsi="Times New Roman"/>
          <w:bCs/>
          <w:noProof/>
          <w:color w:val="0F0F0F"/>
          <w:sz w:val="24"/>
          <w:szCs w:val="24"/>
        </w:rPr>
        <w:t xml:space="preserve"> īstenošanas un uzraudzības nolikumam</w:t>
      </w:r>
    </w:p>
    <w:p w14:paraId="0A37501D" w14:textId="77777777" w:rsidR="00A64B17" w:rsidRPr="005D5EAC" w:rsidRDefault="00A64B17" w:rsidP="006478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21C2A" w14:textId="77777777" w:rsidR="00A64B17" w:rsidRPr="005D5EAC" w:rsidRDefault="00A64B17" w:rsidP="006478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D5EAC">
        <w:rPr>
          <w:rFonts w:ascii="Times New Roman" w:hAnsi="Times New Roman"/>
          <w:b/>
          <w:sz w:val="24"/>
          <w:szCs w:val="24"/>
        </w:rPr>
        <w:t>N</w:t>
      </w:r>
      <w:r w:rsidRPr="005D5EAC">
        <w:rPr>
          <w:rFonts w:ascii="Times New Roman" w:hAnsi="Times New Roman"/>
          <w:b/>
          <w:caps/>
          <w:sz w:val="24"/>
          <w:szCs w:val="24"/>
        </w:rPr>
        <w:t>oslēguma atskaite</w:t>
      </w:r>
    </w:p>
    <w:p w14:paraId="5DAB6C7B" w14:textId="77777777" w:rsidR="006478B9" w:rsidRPr="005D5EAC" w:rsidRDefault="006478B9" w:rsidP="00A6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EB378F" w14:textId="77777777" w:rsidR="006478B9" w:rsidRPr="005D5EAC" w:rsidRDefault="006478B9" w:rsidP="00647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4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09"/>
        <w:gridCol w:w="5100"/>
      </w:tblGrid>
      <w:tr w:rsidR="006478B9" w:rsidRPr="005D5EAC" w14:paraId="6A05A809" w14:textId="77777777" w:rsidTr="75ED20E7">
        <w:trPr>
          <w:gridAfter w:val="2"/>
          <w:wAfter w:w="6909" w:type="dxa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6478B9" w:rsidRPr="005D5EAC" w:rsidRDefault="006478B9" w:rsidP="00720D0A">
            <w:pPr>
              <w:widowControl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478B9" w:rsidRPr="005D5EAC" w14:paraId="088863D2" w14:textId="77777777" w:rsidTr="75ED20E7">
        <w:trPr>
          <w:gridAfter w:val="2"/>
          <w:wAfter w:w="69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9BCE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(datums)</w:t>
            </w:r>
          </w:p>
        </w:tc>
      </w:tr>
      <w:tr w:rsidR="006478B9" w:rsidRPr="005D5EAC" w14:paraId="00177B44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F3DFB" w14:textId="77777777" w:rsidR="006478B9" w:rsidRPr="005D5EAC" w:rsidRDefault="00720D0A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Granta saņēmēja vārds, uzvārds: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8F396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eastAsia="lv-LV"/>
              </w:rPr>
            </w:pPr>
          </w:p>
        </w:tc>
      </w:tr>
      <w:tr w:rsidR="009D613F" w:rsidRPr="005D5EAC" w14:paraId="1AAC0C6D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20523" w14:textId="77777777" w:rsidR="009D613F" w:rsidRPr="005D5EAC" w:rsidRDefault="009D613F" w:rsidP="007C5C74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/>
                <w:b/>
              </w:rPr>
              <w:t>Doktora studiju programma</w:t>
            </w:r>
            <w:r w:rsidR="00720D0A" w:rsidRPr="005D5EA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3D3EC" w14:textId="77777777" w:rsidR="009D613F" w:rsidRPr="005D5EAC" w:rsidRDefault="009D613F" w:rsidP="007C5C74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eastAsia="lv-LV"/>
              </w:rPr>
            </w:pPr>
          </w:p>
        </w:tc>
      </w:tr>
      <w:tr w:rsidR="009D613F" w:rsidRPr="005D5EAC" w14:paraId="45CF7EB0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7C5C74" w:rsidRPr="005D5EAC" w:rsidRDefault="007C5C74" w:rsidP="007C5C74">
            <w:pPr>
              <w:rPr>
                <w:rFonts w:ascii="Times New Roman" w:hAnsi="Times New Roman"/>
                <w:b/>
                <w:lang w:eastAsia="lv-LV"/>
              </w:rPr>
            </w:pPr>
          </w:p>
          <w:p w14:paraId="34215A78" w14:textId="77777777" w:rsidR="009D613F" w:rsidRPr="005D5EAC" w:rsidRDefault="009D613F" w:rsidP="007C5C74">
            <w:pPr>
              <w:rPr>
                <w:b/>
              </w:rPr>
            </w:pPr>
            <w:r w:rsidRPr="005D5EAC">
              <w:rPr>
                <w:rFonts w:ascii="Times New Roman" w:hAnsi="Times New Roman"/>
                <w:b/>
                <w:lang w:eastAsia="lv-LV"/>
              </w:rPr>
              <w:t xml:space="preserve">Doktorants </w:t>
            </w:r>
            <w:r w:rsidR="002D2149" w:rsidRPr="005D5EAC">
              <w:rPr>
                <w:rFonts w:ascii="Wingdings 2" w:eastAsia="Wingdings 2" w:hAnsi="Wingdings 2" w:cs="Wingdings 2"/>
                <w:b/>
              </w:rPr>
              <w:t>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7C5C74" w:rsidRPr="005D5EAC" w:rsidRDefault="007C5C74" w:rsidP="007C5C74">
            <w:pPr>
              <w:rPr>
                <w:rFonts w:ascii="Times New Roman" w:hAnsi="Times New Roman"/>
                <w:b/>
                <w:lang w:eastAsia="lv-LV"/>
              </w:rPr>
            </w:pPr>
          </w:p>
          <w:p w14:paraId="456B78FC" w14:textId="77777777" w:rsidR="009D613F" w:rsidRPr="005D5EAC" w:rsidRDefault="009D613F" w:rsidP="007C5C74">
            <w:pPr>
              <w:rPr>
                <w:b/>
              </w:rPr>
            </w:pPr>
            <w:r w:rsidRPr="005D5EAC">
              <w:rPr>
                <w:rFonts w:ascii="Times New Roman" w:hAnsi="Times New Roman"/>
                <w:b/>
                <w:lang w:eastAsia="lv-LV"/>
              </w:rPr>
              <w:t xml:space="preserve">Zinātniskā grāda pretendents </w:t>
            </w:r>
            <w:r w:rsidR="002D2149" w:rsidRPr="005D5EAC">
              <w:rPr>
                <w:rFonts w:ascii="Wingdings 2" w:eastAsia="Wingdings 2" w:hAnsi="Wingdings 2" w:cs="Wingdings 2"/>
                <w:b/>
              </w:rPr>
              <w:t></w:t>
            </w:r>
          </w:p>
        </w:tc>
      </w:tr>
    </w:tbl>
    <w:p w14:paraId="60061E4C" w14:textId="77777777" w:rsidR="006478B9" w:rsidRPr="005D5EAC" w:rsidRDefault="006478B9" w:rsidP="00647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512" w:type="dxa"/>
        <w:jc w:val="center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2"/>
      </w:tblGrid>
      <w:tr w:rsidR="006478B9" w:rsidRPr="005D5EAC" w14:paraId="049EF6DA" w14:textId="77777777" w:rsidTr="00F6321E">
        <w:trPr>
          <w:trHeight w:val="340"/>
          <w:jc w:val="center"/>
        </w:trPr>
        <w:tc>
          <w:tcPr>
            <w:tcW w:w="951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A55E" w14:textId="77777777" w:rsidR="006478B9" w:rsidRPr="005D5EAC" w:rsidRDefault="006478B9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eastAsia="lv-LV"/>
              </w:rPr>
            </w:pPr>
            <w:r w:rsidRPr="005D5EAC">
              <w:rPr>
                <w:rFonts w:ascii="Times New Roman" w:hAnsi="Times New Roman"/>
                <w:b/>
              </w:rPr>
              <w:t>Promocijas darba nosaukums</w:t>
            </w:r>
            <w:r w:rsidRPr="005D5EAC">
              <w:rPr>
                <w:rFonts w:ascii="Times New Roman" w:hAnsi="Times New Roman" w:cs="Times New Roman"/>
                <w:b/>
                <w:lang w:eastAsia="lv-LV"/>
              </w:rPr>
              <w:t>:</w:t>
            </w:r>
          </w:p>
          <w:p w14:paraId="44EAFD9C" w14:textId="77777777" w:rsidR="00A64B17" w:rsidRPr="005D5EAC" w:rsidRDefault="00A64B17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eastAsia="lv-LV"/>
              </w:rPr>
            </w:pPr>
          </w:p>
        </w:tc>
      </w:tr>
    </w:tbl>
    <w:p w14:paraId="4B94D5A5" w14:textId="77777777" w:rsidR="006478B9" w:rsidRPr="005D5EAC" w:rsidRDefault="006478B9" w:rsidP="006478B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9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688"/>
      </w:tblGrid>
      <w:tr w:rsidR="008F46AC" w:rsidRPr="005D5EAC" w14:paraId="1B5E1AE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C622A" w14:textId="77777777" w:rsidR="008F46AC" w:rsidRPr="005D5EAC" w:rsidRDefault="008F46AC" w:rsidP="00805A26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Promocijas darba vadītājs: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EC669" w14:textId="77777777" w:rsidR="008F46AC" w:rsidRPr="005D5EAC" w:rsidRDefault="008F46AC" w:rsidP="00805A26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  <w:tr w:rsidR="00E0098A" w:rsidRPr="005D5EAC" w14:paraId="18E553D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CD8DD" w14:textId="77777777" w:rsidR="00E0098A" w:rsidRPr="005D5EAC" w:rsidRDefault="00E0098A" w:rsidP="00FA56DB">
            <w:pPr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Darba sākums projektā:</w:t>
            </w:r>
            <w:r w:rsidR="00CE12A0" w:rsidRPr="005D5EA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898F6" w14:textId="77777777" w:rsidR="00E0098A" w:rsidRPr="005D5EAC" w:rsidRDefault="00337911" w:rsidP="00FA56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EAC">
              <w:rPr>
                <w:rFonts w:ascii="Times New Roman" w:hAnsi="Times New Roman"/>
                <w:b/>
              </w:rPr>
              <w:t xml:space="preserve">    </w:t>
            </w:r>
            <w:r w:rsidR="003221C0" w:rsidRPr="005D5EAC">
              <w:rPr>
                <w:rFonts w:ascii="Times New Roman" w:hAnsi="Times New Roman"/>
                <w:b/>
              </w:rPr>
              <w:t>Darba noslēgums projektā:</w:t>
            </w:r>
            <w:r w:rsidR="00070B10" w:rsidRPr="005D5EA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B160D" w:rsidRPr="005D5EAC" w14:paraId="0FB8C4C8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B9607" w14:textId="3E61D4D1" w:rsidR="002B160D" w:rsidRPr="005D5EAC" w:rsidRDefault="002B160D" w:rsidP="00FA56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lv-LV"/>
              </w:rPr>
              <w:t>Struktūrvienības/projekta</w:t>
            </w:r>
            <w:r w:rsidRPr="005D5EAC">
              <w:rPr>
                <w:rFonts w:ascii="Times New Roman" w:hAnsi="Times New Roman" w:cs="Times New Roman"/>
                <w:b/>
                <w:lang w:eastAsia="lv-LV"/>
              </w:rPr>
              <w:t xml:space="preserve"> vadītājs: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67807C" w14:textId="77777777" w:rsidR="002B160D" w:rsidRPr="005D5EAC" w:rsidRDefault="002B160D" w:rsidP="00FA56D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478B9" w:rsidRPr="005D5EAC" w14:paraId="6BB84EE4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616B0" w14:textId="2FB39C79" w:rsidR="006478B9" w:rsidRPr="005D5EAC" w:rsidRDefault="008F46AC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Amats RSU</w:t>
            </w:r>
            <w:r w:rsidR="002B160D">
              <w:rPr>
                <w:rFonts w:ascii="Times New Roman" w:hAnsi="Times New Roman" w:cs="Times New Roman"/>
                <w:b/>
                <w:lang w:eastAsia="lv-LV"/>
              </w:rPr>
              <w:t>/projektā</w:t>
            </w:r>
            <w:r w:rsidRPr="005D5EAC">
              <w:rPr>
                <w:rFonts w:ascii="Times New Roman" w:hAnsi="Times New Roman" w:cs="Times New Roman"/>
                <w:b/>
                <w:lang w:eastAsia="lv-LV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B0818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  <w:tr w:rsidR="006478B9" w:rsidRPr="005D5EAC" w14:paraId="4F096D7F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DE3ED" w14:textId="5A285CBC" w:rsidR="006478B9" w:rsidRPr="005D5EAC" w:rsidRDefault="008F46AC" w:rsidP="00FA56DB">
            <w:pPr>
              <w:widowControl/>
              <w:rPr>
                <w:rFonts w:ascii="Times New Roman" w:hAnsi="Times New Roman" w:cs="Times New Roman"/>
                <w:b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Struktūrvienība</w:t>
            </w:r>
            <w:r w:rsidR="002B160D">
              <w:rPr>
                <w:rFonts w:ascii="Times New Roman" w:hAnsi="Times New Roman" w:cs="Times New Roman"/>
                <w:b/>
                <w:lang w:eastAsia="lv-LV"/>
              </w:rPr>
              <w:t>/Projekta nosaukums, nr.: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F31CB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</w:tbl>
    <w:p w14:paraId="62486C05" w14:textId="77777777" w:rsidR="006478B9" w:rsidRPr="005D5EAC" w:rsidRDefault="006478B9">
      <w:pPr>
        <w:sectPr w:rsidR="006478B9" w:rsidRPr="005D5EAC" w:rsidSect="006E7F9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608" w:bottom="1440" w:left="1800" w:header="850" w:footer="720" w:gutter="0"/>
          <w:cols w:space="720"/>
          <w:noEndnote/>
          <w:titlePg/>
          <w:docGrid w:linePitch="299"/>
        </w:sectPr>
      </w:pPr>
    </w:p>
    <w:tbl>
      <w:tblPr>
        <w:tblStyle w:val="TableGrid"/>
        <w:tblW w:w="9697" w:type="dxa"/>
        <w:jc w:val="center"/>
        <w:tblInd w:w="0" w:type="dxa"/>
        <w:tblLook w:val="04A0" w:firstRow="1" w:lastRow="0" w:firstColumn="1" w:lastColumn="0" w:noHBand="0" w:noVBand="1"/>
      </w:tblPr>
      <w:tblGrid>
        <w:gridCol w:w="4841"/>
        <w:gridCol w:w="4856"/>
      </w:tblGrid>
      <w:tr w:rsidR="00077452" w:rsidRPr="005D5EAC" w14:paraId="7248C10D" w14:textId="77777777" w:rsidTr="39EACA29">
        <w:trPr>
          <w:trHeight w:val="340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8271" w14:textId="102F7F6A" w:rsidR="00077452" w:rsidRPr="005D5EAC" w:rsidRDefault="00077452" w:rsidP="00E009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lv-LV"/>
              </w:rPr>
            </w:pPr>
            <w:r w:rsidRPr="005D5EAC">
              <w:rPr>
                <w:rFonts w:ascii="Times New Roman" w:hAnsi="Times New Roman"/>
                <w:b/>
                <w:lang w:eastAsia="lv-LV"/>
              </w:rPr>
              <w:lastRenderedPageBreak/>
              <w:t>Iesniegtā darba plāna punkti</w:t>
            </w:r>
          </w:p>
        </w:tc>
        <w:tc>
          <w:tcPr>
            <w:tcW w:w="4856" w:type="dxa"/>
          </w:tcPr>
          <w:p w14:paraId="498DB467" w14:textId="77777777" w:rsidR="00077452" w:rsidRPr="005D5EAC" w:rsidRDefault="00077452" w:rsidP="00FA56DB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Paveiktais atskaites iesniegšanas brīdī:</w:t>
            </w:r>
          </w:p>
          <w:p w14:paraId="5FD10F67" w14:textId="5E586C7E" w:rsidR="00077452" w:rsidRPr="005D5EAC" w:rsidRDefault="00077452" w:rsidP="00FA56DB">
            <w:pPr>
              <w:jc w:val="both"/>
              <w:rPr>
                <w:rFonts w:ascii="Times New Roman" w:hAnsi="Times New Roman"/>
                <w:i/>
              </w:rPr>
            </w:pPr>
            <w:r w:rsidRPr="005D5EAC">
              <w:rPr>
                <w:rFonts w:ascii="Times New Roman" w:hAnsi="Times New Roman"/>
                <w:i/>
                <w:sz w:val="20"/>
              </w:rPr>
              <w:t>Minot skaidrojumu plānoto darbu izmaiņām, pamatojumu, ja kāds no punktiem nav paveikts, aktuālo izpildes termiņu.</w:t>
            </w:r>
          </w:p>
        </w:tc>
      </w:tr>
      <w:tr w:rsidR="00E0098A" w:rsidRPr="005D5EAC" w14:paraId="1716B6B6" w14:textId="77777777" w:rsidTr="39EACA29">
        <w:trPr>
          <w:trHeight w:val="340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7ED1" w14:textId="5A3E7A90" w:rsidR="00E0098A" w:rsidRPr="005D5EAC" w:rsidRDefault="00077452" w:rsidP="00E0098A">
            <w:pPr>
              <w:pStyle w:val="ListParagraph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Promocijas darba izstrāde:</w:t>
            </w:r>
          </w:p>
        </w:tc>
        <w:tc>
          <w:tcPr>
            <w:tcW w:w="4856" w:type="dxa"/>
          </w:tcPr>
          <w:p w14:paraId="413F8E3A" w14:textId="7AF3A69A" w:rsidR="00E0098A" w:rsidRPr="005D5EAC" w:rsidRDefault="00077452" w:rsidP="00FA56DB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Promocijas darba izstrāde:</w:t>
            </w:r>
          </w:p>
        </w:tc>
      </w:tr>
      <w:tr w:rsidR="00E0098A" w:rsidRPr="005D5EAC" w14:paraId="70D1EBD4" w14:textId="77777777" w:rsidTr="39EACA29">
        <w:trPr>
          <w:trHeight w:val="2535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1A1A894B" w:rsidR="003221C0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0711CB88" w14:textId="0159CEB4" w:rsidR="00077452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6D5B88C9" w14:textId="1B833287" w:rsidR="00077452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1336226A" w14:textId="2492D3C9" w:rsidR="00077452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1299C43A" w14:textId="77777777" w:rsidR="003221C0" w:rsidRPr="005D5EAC" w:rsidRDefault="003221C0" w:rsidP="003221C0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eastAsia="lv-LV"/>
              </w:rPr>
            </w:pPr>
          </w:p>
          <w:p w14:paraId="4DDBEF00" w14:textId="77777777" w:rsidR="00E0098A" w:rsidRPr="005D5EAC" w:rsidRDefault="00E0098A" w:rsidP="00FA56DB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4856" w:type="dxa"/>
          </w:tcPr>
          <w:p w14:paraId="3C400F6C" w14:textId="77777777" w:rsidR="00E0098A" w:rsidRPr="005D5EAC" w:rsidRDefault="007F7B04" w:rsidP="00077452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6BE2BB99" w14:textId="77777777" w:rsidR="007F7B04" w:rsidRPr="005D5EAC" w:rsidRDefault="007F7B04" w:rsidP="00077452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4C6E8F68" w14:textId="77777777" w:rsidR="007F7B04" w:rsidRPr="005D5EAC" w:rsidRDefault="007F7B04" w:rsidP="00077452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3461D779" w14:textId="77777777" w:rsidR="007F7B04" w:rsidRPr="005D5EAC" w:rsidRDefault="007F7B04" w:rsidP="007F7B04">
            <w:pPr>
              <w:numPr>
                <w:ilvl w:val="0"/>
                <w:numId w:val="10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</w:tr>
      <w:tr w:rsidR="00676235" w:rsidRPr="005D5EAC" w14:paraId="63BADABD" w14:textId="77777777" w:rsidTr="00676235">
        <w:trPr>
          <w:trHeight w:val="33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D9E2" w14:textId="4EF3E073" w:rsidR="00676235" w:rsidRPr="005D5EAC" w:rsidRDefault="00676235" w:rsidP="0081226E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Zinātniski pētnieciskā darbība</w:t>
            </w:r>
            <w:r w:rsidR="0081226E" w:rsidRPr="005D5EAC">
              <w:rPr>
                <w:rFonts w:ascii="Times New Roman" w:hAnsi="Times New Roman"/>
                <w:b/>
              </w:rPr>
              <w:t xml:space="preserve"> un dalība zinātnes komunikācijas pasākumos</w:t>
            </w:r>
            <w:r w:rsidRPr="005D5EA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856" w:type="dxa"/>
          </w:tcPr>
          <w:p w14:paraId="3F5B4F39" w14:textId="14A5C0C5" w:rsidR="00676235" w:rsidRPr="005D5EAC" w:rsidRDefault="00676235" w:rsidP="00676235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Zinātniski pētnieciskā darbība</w:t>
            </w:r>
            <w:r w:rsidR="0081226E" w:rsidRPr="005D5EAC">
              <w:rPr>
                <w:rFonts w:ascii="Times New Roman" w:hAnsi="Times New Roman"/>
                <w:b/>
              </w:rPr>
              <w:t xml:space="preserve"> un dalība zinātnes komunikācijas pasākumos</w:t>
            </w:r>
            <w:r w:rsidRPr="005D5EAC">
              <w:rPr>
                <w:rFonts w:ascii="Times New Roman" w:hAnsi="Times New Roman"/>
                <w:b/>
              </w:rPr>
              <w:t>:</w:t>
            </w:r>
          </w:p>
          <w:p w14:paraId="6A0883F2" w14:textId="5CAD5615" w:rsidR="00676235" w:rsidRPr="005D5EAC" w:rsidRDefault="00D742C8" w:rsidP="00676235">
            <w:pPr>
              <w:jc w:val="both"/>
              <w:rPr>
                <w:rFonts w:ascii="Times New Roman" w:hAnsi="Times New Roman"/>
                <w:i/>
              </w:rPr>
            </w:pPr>
            <w:r w:rsidRPr="005D5EAC">
              <w:rPr>
                <w:rFonts w:ascii="Times New Roman" w:hAnsi="Times New Roman"/>
                <w:i/>
                <w:sz w:val="20"/>
              </w:rPr>
              <w:t>Publikācijām</w:t>
            </w:r>
            <w:r w:rsidR="00676235" w:rsidRPr="005D5EAC">
              <w:rPr>
                <w:rFonts w:ascii="Times New Roman" w:hAnsi="Times New Roman"/>
                <w:i/>
                <w:sz w:val="20"/>
              </w:rPr>
              <w:t xml:space="preserve"> norādīt žurnālus, datumus, DOI, konferencēm pievienot saiti.</w:t>
            </w:r>
          </w:p>
        </w:tc>
      </w:tr>
      <w:tr w:rsidR="00676235" w:rsidRPr="005D5EAC" w14:paraId="2FAD90AA" w14:textId="77777777" w:rsidTr="39EACA29">
        <w:trPr>
          <w:trHeight w:val="126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596A" w14:textId="77777777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792DCB88" w14:textId="77777777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3A6EEF87" w14:textId="77777777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5706DA50" w14:textId="56D16726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</w:tc>
        <w:tc>
          <w:tcPr>
            <w:tcW w:w="4856" w:type="dxa"/>
          </w:tcPr>
          <w:p w14:paraId="1DFD0581" w14:textId="77777777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25AE5119" w14:textId="77777777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69ED5556" w14:textId="77777777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3CF21F75" w14:textId="77A75824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</w:tc>
      </w:tr>
      <w:tr w:rsidR="00676235" w:rsidRPr="005D5EAC" w14:paraId="3428DFFC" w14:textId="77777777" w:rsidTr="0081226E">
        <w:trPr>
          <w:trHeight w:val="183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7B4A" w14:textId="3CBD343A" w:rsidR="00676235" w:rsidRPr="005D5EAC" w:rsidRDefault="00D057B3" w:rsidP="0081226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D057B3">
              <w:rPr>
                <w:rFonts w:ascii="Times New Roman" w:hAnsi="Times New Roman"/>
                <w:b/>
              </w:rPr>
              <w:t>it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ar promocijas darba tematiku saistīt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pētniecības un attīstības darb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RSU vai pie Sadarbības partnera</w:t>
            </w:r>
            <w:r>
              <w:rPr>
                <w:rFonts w:ascii="Times New Roman" w:hAnsi="Times New Roman"/>
                <w:b/>
              </w:rPr>
              <w:t xml:space="preserve">/Nodarbinātība </w:t>
            </w:r>
            <w:r w:rsidRPr="00D057B3">
              <w:rPr>
                <w:rFonts w:ascii="Times New Roman" w:hAnsi="Times New Roman"/>
                <w:b/>
              </w:rPr>
              <w:t>citā ar doktorantūras studijām saistītā darbā</w:t>
            </w:r>
            <w:r w:rsidR="00FC44BF">
              <w:rPr>
                <w:rFonts w:ascii="Times New Roman" w:hAnsi="Times New Roman"/>
                <w:b/>
              </w:rPr>
              <w:t xml:space="preserve"> 25% apjomā</w:t>
            </w:r>
          </w:p>
        </w:tc>
        <w:tc>
          <w:tcPr>
            <w:tcW w:w="4856" w:type="dxa"/>
          </w:tcPr>
          <w:p w14:paraId="03CB953C" w14:textId="03A2B59A" w:rsidR="00676235" w:rsidRPr="005D5EAC" w:rsidRDefault="00D057B3" w:rsidP="0081226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D057B3">
              <w:rPr>
                <w:rFonts w:ascii="Times New Roman" w:hAnsi="Times New Roman"/>
                <w:b/>
              </w:rPr>
              <w:t>it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ar promocijas darba tematiku saistīt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pētniecības un attīstības darb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RSU vai pie Sadarbības partnera</w:t>
            </w:r>
            <w:r>
              <w:rPr>
                <w:rFonts w:ascii="Times New Roman" w:hAnsi="Times New Roman"/>
                <w:b/>
              </w:rPr>
              <w:t>/</w:t>
            </w:r>
            <w:r w:rsidR="00FC44BF">
              <w:rPr>
                <w:rFonts w:ascii="Times New Roman" w:hAnsi="Times New Roman"/>
                <w:b/>
              </w:rPr>
              <w:t xml:space="preserve"> Nodarbinātība </w:t>
            </w:r>
            <w:r w:rsidR="00FC44BF" w:rsidRPr="00D057B3">
              <w:rPr>
                <w:rFonts w:ascii="Times New Roman" w:hAnsi="Times New Roman"/>
                <w:b/>
              </w:rPr>
              <w:t>citā ar doktorantūras studijām saistītā darbā</w:t>
            </w:r>
            <w:r w:rsidR="00FC44BF">
              <w:rPr>
                <w:rFonts w:ascii="Times New Roman" w:hAnsi="Times New Roman"/>
                <w:b/>
              </w:rPr>
              <w:t xml:space="preserve"> 25% apjomā</w:t>
            </w:r>
          </w:p>
        </w:tc>
      </w:tr>
      <w:tr w:rsidR="00676235" w:rsidRPr="005D5EAC" w14:paraId="79D553F2" w14:textId="77777777" w:rsidTr="39EACA29">
        <w:trPr>
          <w:trHeight w:val="126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8268" w14:textId="77777777" w:rsidR="00676235" w:rsidRPr="005D5EAC" w:rsidRDefault="00676235" w:rsidP="0067623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56" w:type="dxa"/>
          </w:tcPr>
          <w:p w14:paraId="6D589191" w14:textId="77777777" w:rsidR="00676235" w:rsidRPr="005D5EAC" w:rsidRDefault="00676235" w:rsidP="0007745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3C63" w:rsidRPr="005D5EAC" w14:paraId="4D98A98C" w14:textId="77777777" w:rsidTr="39EACA29">
        <w:trPr>
          <w:trHeight w:val="340"/>
          <w:jc w:val="center"/>
        </w:trPr>
        <w:tc>
          <w:tcPr>
            <w:tcW w:w="9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F68B" w14:textId="77777777" w:rsidR="004B3C63" w:rsidRPr="005D5EAC" w:rsidRDefault="004B3C63" w:rsidP="001B663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D5EAC">
              <w:rPr>
                <w:rFonts w:ascii="Times New Roman" w:hAnsi="Times New Roman"/>
                <w:b/>
                <w:szCs w:val="26"/>
              </w:rPr>
              <w:t>Papildus informācija/komentāri:</w:t>
            </w:r>
          </w:p>
        </w:tc>
      </w:tr>
      <w:tr w:rsidR="004B3C63" w:rsidRPr="005D5EAC" w14:paraId="1FC39945" w14:textId="77777777" w:rsidTr="39EACA29">
        <w:trPr>
          <w:trHeight w:val="340"/>
          <w:jc w:val="center"/>
        </w:trPr>
        <w:tc>
          <w:tcPr>
            <w:tcW w:w="9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7F6E7E80" w:rsidR="00A64B17" w:rsidRPr="005D5EAC" w:rsidRDefault="00A64B17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4CF7E38B" w14:textId="5CE12CD4" w:rsidR="00676235" w:rsidRPr="005D5EAC" w:rsidRDefault="00676235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458198FB" w14:textId="17D6B877" w:rsidR="00676235" w:rsidRPr="005D5EAC" w:rsidRDefault="00676235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236F7A8F" w14:textId="77777777" w:rsidR="00676235" w:rsidRPr="005D5EAC" w:rsidRDefault="00676235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62EBF3C5" w14:textId="77777777" w:rsidR="00A64B17" w:rsidRPr="005D5EAC" w:rsidRDefault="00A64B17" w:rsidP="00897CF1">
            <w:pPr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</w:tbl>
    <w:p w14:paraId="6D98A12B" w14:textId="77777777" w:rsidR="006478B9" w:rsidRPr="005D5EAC" w:rsidRDefault="006478B9" w:rsidP="006478B9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Style w:val="TableGrid1"/>
        <w:tblpPr w:leftFromText="180" w:rightFromText="180" w:vertAnchor="text" w:horzAnchor="page" w:tblpXSpec="center" w:tblpY="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251"/>
        <w:gridCol w:w="4191"/>
      </w:tblGrid>
      <w:tr w:rsidR="006478B9" w:rsidRPr="005D5EAC" w14:paraId="032C64B0" w14:textId="77777777" w:rsidTr="00F829FC">
        <w:trPr>
          <w:trHeight w:val="251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6400" w14:textId="77777777" w:rsidR="006478B9" w:rsidRPr="005D5EAC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Doktorants:</w:t>
            </w:r>
          </w:p>
        </w:tc>
        <w:tc>
          <w:tcPr>
            <w:tcW w:w="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DB82" w14:textId="77777777" w:rsidR="006478B9" w:rsidRPr="005D5EAC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6478B9" w:rsidRPr="005D5EAC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6478B9" w:rsidRPr="005D5EAC" w14:paraId="5B49C925" w14:textId="77777777" w:rsidTr="00F829FC">
        <w:trPr>
          <w:trHeight w:val="242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eastAsia="lv-LV"/>
              </w:rPr>
            </w:pPr>
          </w:p>
        </w:tc>
        <w:tc>
          <w:tcPr>
            <w:tcW w:w="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379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</w:p>
        </w:tc>
        <w:tc>
          <w:tcPr>
            <w:tcW w:w="419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77A9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(paraksts)</w:t>
            </w:r>
          </w:p>
        </w:tc>
      </w:tr>
      <w:tr w:rsidR="00186B85" w:rsidRPr="005D5EAC" w14:paraId="7C425C6E" w14:textId="77777777" w:rsidTr="00F829FC">
        <w:trPr>
          <w:trHeight w:val="251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C1EB" w14:textId="77777777" w:rsidR="00186B85" w:rsidRPr="005D5EAC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Promocijas darba vadītājs:</w:t>
            </w:r>
          </w:p>
        </w:tc>
        <w:tc>
          <w:tcPr>
            <w:tcW w:w="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3F" w14:textId="77777777" w:rsidR="00186B85" w:rsidRPr="005D5EAC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46" w14:textId="77777777" w:rsidR="00186B85" w:rsidRPr="005D5EAC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186B85" w:rsidRPr="005D5EAC" w14:paraId="4046B159" w14:textId="77777777" w:rsidTr="00F829FC">
        <w:trPr>
          <w:trHeight w:val="242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6F91" w14:textId="77777777" w:rsidR="00186B85" w:rsidRPr="005D5EAC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eastAsia="lv-LV"/>
              </w:rPr>
            </w:pPr>
          </w:p>
        </w:tc>
        <w:tc>
          <w:tcPr>
            <w:tcW w:w="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CEAD" w14:textId="77777777" w:rsidR="00186B85" w:rsidRPr="005D5EAC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</w:p>
        </w:tc>
        <w:tc>
          <w:tcPr>
            <w:tcW w:w="419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C28" w14:textId="77777777" w:rsidR="00186B85" w:rsidRPr="005D5EAC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(paraksts)</w:t>
            </w:r>
          </w:p>
        </w:tc>
      </w:tr>
      <w:tr w:rsidR="00DF4D5C" w:rsidRPr="005D5EAC" w14:paraId="11C4E49F" w14:textId="77777777" w:rsidTr="00F829FC">
        <w:trPr>
          <w:trHeight w:val="242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0D05" w14:textId="7020AB92" w:rsidR="00DF4D5C" w:rsidRPr="00DF4D5C" w:rsidRDefault="00DF4D5C" w:rsidP="00DF4D5C">
            <w:pPr>
              <w:rPr>
                <w:rFonts w:ascii="Times New Roman" w:hAnsi="Times New Roman"/>
                <w:highlight w:val="yellow"/>
              </w:rPr>
            </w:pPr>
            <w:r w:rsidRPr="00DF4D5C">
              <w:rPr>
                <w:rFonts w:ascii="Times New Roman" w:hAnsi="Times New Roman"/>
              </w:rPr>
              <w:t>Struktūrvienības</w:t>
            </w:r>
            <w:r w:rsidR="0034586A">
              <w:rPr>
                <w:rFonts w:ascii="Times New Roman" w:hAnsi="Times New Roman"/>
              </w:rPr>
              <w:t xml:space="preserve">/Projekta </w:t>
            </w:r>
            <w:r w:rsidRPr="00DF4D5C">
              <w:rPr>
                <w:rFonts w:ascii="Times New Roman" w:hAnsi="Times New Roman"/>
              </w:rPr>
              <w:t>vadītājs:</w:t>
            </w:r>
          </w:p>
        </w:tc>
        <w:tc>
          <w:tcPr>
            <w:tcW w:w="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6337" w14:textId="77777777" w:rsidR="00DF4D5C" w:rsidRPr="005D5EAC" w:rsidRDefault="00DF4D5C" w:rsidP="00DF4D5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0C1F" w14:textId="77777777" w:rsidR="00DF4D5C" w:rsidRPr="005D5EAC" w:rsidRDefault="00DF4D5C" w:rsidP="00DF4D5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D5C" w:rsidRPr="005D5EAC" w14:paraId="3154E032" w14:textId="77777777" w:rsidTr="00F829FC">
        <w:trPr>
          <w:trHeight w:val="242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3B12" w14:textId="77777777" w:rsidR="00DF4D5C" w:rsidRPr="005D5EAC" w:rsidRDefault="00DF4D5C" w:rsidP="00DF4D5C">
            <w:pPr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1E38" w14:textId="77777777" w:rsidR="00DF4D5C" w:rsidRPr="005D5EAC" w:rsidRDefault="00DF4D5C" w:rsidP="00DF4D5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19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2DC5" w14:textId="04E9687A" w:rsidR="00DF4D5C" w:rsidRPr="005D5EAC" w:rsidRDefault="00DF4D5C" w:rsidP="00DF4D5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(paraksts)</w:t>
            </w:r>
          </w:p>
        </w:tc>
      </w:tr>
    </w:tbl>
    <w:p w14:paraId="5043CB0F" w14:textId="77777777" w:rsidR="006478B9" w:rsidRPr="005D5EAC" w:rsidRDefault="006478B9" w:rsidP="005224CF"/>
    <w:sectPr w:rsidR="006478B9" w:rsidRPr="005D5EAC" w:rsidSect="00077452">
      <w:headerReference w:type="default" r:id="rId18"/>
      <w:footerReference w:type="first" r:id="rId19"/>
      <w:pgSz w:w="12240" w:h="15840"/>
      <w:pgMar w:top="1440" w:right="1800" w:bottom="1440" w:left="180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F28F" w14:textId="77777777" w:rsidR="003C484A" w:rsidRDefault="003C484A" w:rsidP="006478B9">
      <w:pPr>
        <w:spacing w:after="0" w:line="240" w:lineRule="auto"/>
      </w:pPr>
      <w:r>
        <w:separator/>
      </w:r>
    </w:p>
  </w:endnote>
  <w:endnote w:type="continuationSeparator" w:id="0">
    <w:p w14:paraId="6DFB9E20" w14:textId="77777777" w:rsidR="003C484A" w:rsidRDefault="003C484A" w:rsidP="0064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19F42" w14:textId="77777777" w:rsidR="00F20F4A" w:rsidRDefault="00F20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37AF" w14:textId="77777777" w:rsidR="00550102" w:rsidRPr="00550102" w:rsidRDefault="00550102">
    <w:pPr>
      <w:pStyle w:val="Footer"/>
      <w:jc w:val="center"/>
      <w:rPr>
        <w:rFonts w:ascii="Times New Roman" w:hAnsi="Times New Roman"/>
        <w:sz w:val="24"/>
        <w:szCs w:val="24"/>
      </w:rPr>
    </w:pP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PAGE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  <w:r w:rsidRPr="00550102">
      <w:rPr>
        <w:rFonts w:ascii="Times New Roman" w:hAnsi="Times New Roman"/>
        <w:sz w:val="24"/>
        <w:szCs w:val="24"/>
      </w:rPr>
      <w:t>/</w:t>
    </w: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NUMPAGES 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</w:p>
  <w:p w14:paraId="07459315" w14:textId="77777777" w:rsidR="00550102" w:rsidRDefault="005501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242D" w14:textId="77777777" w:rsidR="00F20F4A" w:rsidRDefault="00F20F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5ED20E7" w14:paraId="69059AD5" w14:textId="77777777" w:rsidTr="75ED20E7">
      <w:trPr>
        <w:trHeight w:val="300"/>
      </w:trPr>
      <w:tc>
        <w:tcPr>
          <w:tcW w:w="2880" w:type="dxa"/>
        </w:tcPr>
        <w:p w14:paraId="3C9D8D82" w14:textId="567E0208" w:rsidR="75ED20E7" w:rsidRDefault="75ED20E7" w:rsidP="75ED20E7">
          <w:pPr>
            <w:pStyle w:val="Header"/>
            <w:ind w:left="-115"/>
          </w:pPr>
        </w:p>
      </w:tc>
      <w:tc>
        <w:tcPr>
          <w:tcW w:w="2880" w:type="dxa"/>
        </w:tcPr>
        <w:p w14:paraId="39C3B6CE" w14:textId="31A18502" w:rsidR="75ED20E7" w:rsidRDefault="75ED20E7" w:rsidP="75ED20E7">
          <w:pPr>
            <w:pStyle w:val="Header"/>
            <w:jc w:val="center"/>
          </w:pPr>
        </w:p>
      </w:tc>
      <w:tc>
        <w:tcPr>
          <w:tcW w:w="2880" w:type="dxa"/>
        </w:tcPr>
        <w:p w14:paraId="7EBCA1B8" w14:textId="322D5CC0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5763DA70" w14:textId="40CCA396" w:rsidR="75ED20E7" w:rsidRDefault="75ED20E7" w:rsidP="75ED2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9E56" w14:textId="77777777" w:rsidR="003C484A" w:rsidRDefault="003C484A" w:rsidP="006478B9">
      <w:pPr>
        <w:spacing w:after="0" w:line="240" w:lineRule="auto"/>
      </w:pPr>
      <w:r>
        <w:separator/>
      </w:r>
    </w:p>
  </w:footnote>
  <w:footnote w:type="continuationSeparator" w:id="0">
    <w:p w14:paraId="44E871BC" w14:textId="77777777" w:rsidR="003C484A" w:rsidRDefault="003C484A" w:rsidP="0064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9F624" w14:textId="77777777" w:rsidR="00F20F4A" w:rsidRDefault="00F20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75ED20E7" w14:paraId="5B3DABC6" w14:textId="77777777" w:rsidTr="75ED20E7">
      <w:trPr>
        <w:trHeight w:val="300"/>
      </w:trPr>
      <w:tc>
        <w:tcPr>
          <w:tcW w:w="2940" w:type="dxa"/>
        </w:tcPr>
        <w:p w14:paraId="4A8959A1" w14:textId="3557B94A" w:rsidR="75ED20E7" w:rsidRDefault="75ED20E7" w:rsidP="75ED20E7">
          <w:pPr>
            <w:pStyle w:val="Header"/>
            <w:ind w:left="-115"/>
          </w:pPr>
        </w:p>
      </w:tc>
      <w:tc>
        <w:tcPr>
          <w:tcW w:w="2940" w:type="dxa"/>
        </w:tcPr>
        <w:p w14:paraId="655C6F80" w14:textId="6AFA653F" w:rsidR="75ED20E7" w:rsidRDefault="75ED20E7" w:rsidP="75ED20E7">
          <w:pPr>
            <w:pStyle w:val="Header"/>
            <w:jc w:val="center"/>
          </w:pPr>
        </w:p>
      </w:tc>
      <w:tc>
        <w:tcPr>
          <w:tcW w:w="2940" w:type="dxa"/>
        </w:tcPr>
        <w:p w14:paraId="5F24D673" w14:textId="4A995D33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096F7A5A" w14:textId="5258F469" w:rsidR="75ED20E7" w:rsidRDefault="75ED20E7" w:rsidP="75ED20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5D23" w14:textId="77777777" w:rsidR="00A64B17" w:rsidRDefault="00A64B17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  <w:p w14:paraId="738610EB" w14:textId="77777777" w:rsidR="006A2A8D" w:rsidRDefault="006A2A8D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EB19" w14:textId="161E79BE" w:rsidR="75ED20E7" w:rsidRDefault="75ED20E7" w:rsidP="75ED2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3482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682601D"/>
    <w:multiLevelType w:val="hybridMultilevel"/>
    <w:tmpl w:val="6702201C"/>
    <w:lvl w:ilvl="0" w:tplc="00000000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14365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E30090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BD7860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0E1C74"/>
    <w:multiLevelType w:val="hybridMultilevel"/>
    <w:tmpl w:val="A3E87BD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287B2B90"/>
    <w:multiLevelType w:val="hybridMultilevel"/>
    <w:tmpl w:val="9514A766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3636791C"/>
    <w:multiLevelType w:val="hybridMultilevel"/>
    <w:tmpl w:val="58D43B7C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546622"/>
    <w:multiLevelType w:val="hybridMultilevel"/>
    <w:tmpl w:val="03C8778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DE0BBC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F0D29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0FB38EF"/>
    <w:multiLevelType w:val="hybridMultilevel"/>
    <w:tmpl w:val="171A8630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5C7BE2"/>
    <w:multiLevelType w:val="hybridMultilevel"/>
    <w:tmpl w:val="D682ECC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66621088"/>
    <w:multiLevelType w:val="hybridMultilevel"/>
    <w:tmpl w:val="BD5880EE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4F164D"/>
    <w:multiLevelType w:val="hybridMultilevel"/>
    <w:tmpl w:val="58D074A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B9"/>
    <w:rsid w:val="00001565"/>
    <w:rsid w:val="000029BD"/>
    <w:rsid w:val="00014AA1"/>
    <w:rsid w:val="00046FBB"/>
    <w:rsid w:val="00053A8F"/>
    <w:rsid w:val="00067CEF"/>
    <w:rsid w:val="00070B10"/>
    <w:rsid w:val="00077452"/>
    <w:rsid w:val="000853FE"/>
    <w:rsid w:val="0008576E"/>
    <w:rsid w:val="00092A9A"/>
    <w:rsid w:val="000A6700"/>
    <w:rsid w:val="000B6038"/>
    <w:rsid w:val="000C5C95"/>
    <w:rsid w:val="000D7357"/>
    <w:rsid w:val="00137416"/>
    <w:rsid w:val="001755DD"/>
    <w:rsid w:val="00186B85"/>
    <w:rsid w:val="001B6639"/>
    <w:rsid w:val="001C2785"/>
    <w:rsid w:val="001F0FA5"/>
    <w:rsid w:val="002009F8"/>
    <w:rsid w:val="002564C9"/>
    <w:rsid w:val="002975D7"/>
    <w:rsid w:val="002A18BB"/>
    <w:rsid w:val="002B160D"/>
    <w:rsid w:val="002B5E4D"/>
    <w:rsid w:val="002D2149"/>
    <w:rsid w:val="002D77D9"/>
    <w:rsid w:val="00302196"/>
    <w:rsid w:val="00302CAB"/>
    <w:rsid w:val="003221C0"/>
    <w:rsid w:val="00331598"/>
    <w:rsid w:val="00337911"/>
    <w:rsid w:val="00345164"/>
    <w:rsid w:val="0034586A"/>
    <w:rsid w:val="00364245"/>
    <w:rsid w:val="00367848"/>
    <w:rsid w:val="003746D0"/>
    <w:rsid w:val="003A4A12"/>
    <w:rsid w:val="003B4174"/>
    <w:rsid w:val="003C1769"/>
    <w:rsid w:val="003C484A"/>
    <w:rsid w:val="004371AF"/>
    <w:rsid w:val="0046232D"/>
    <w:rsid w:val="00481095"/>
    <w:rsid w:val="004B3C63"/>
    <w:rsid w:val="004F05AD"/>
    <w:rsid w:val="004F43A1"/>
    <w:rsid w:val="005008E4"/>
    <w:rsid w:val="0050194F"/>
    <w:rsid w:val="0052201E"/>
    <w:rsid w:val="005224CF"/>
    <w:rsid w:val="00522D27"/>
    <w:rsid w:val="00522E13"/>
    <w:rsid w:val="0053070A"/>
    <w:rsid w:val="00550102"/>
    <w:rsid w:val="00574F7E"/>
    <w:rsid w:val="005912C5"/>
    <w:rsid w:val="005B0E7A"/>
    <w:rsid w:val="005D0384"/>
    <w:rsid w:val="005D5EAC"/>
    <w:rsid w:val="005F5364"/>
    <w:rsid w:val="00601906"/>
    <w:rsid w:val="00613A42"/>
    <w:rsid w:val="006156E1"/>
    <w:rsid w:val="00620996"/>
    <w:rsid w:val="00644149"/>
    <w:rsid w:val="006478B9"/>
    <w:rsid w:val="00650DA2"/>
    <w:rsid w:val="00657F4F"/>
    <w:rsid w:val="00676235"/>
    <w:rsid w:val="00693EA9"/>
    <w:rsid w:val="006A2A8D"/>
    <w:rsid w:val="006D70A1"/>
    <w:rsid w:val="006E7F97"/>
    <w:rsid w:val="00720D0A"/>
    <w:rsid w:val="0075195D"/>
    <w:rsid w:val="00756C57"/>
    <w:rsid w:val="00770F6E"/>
    <w:rsid w:val="00797470"/>
    <w:rsid w:val="007A37B7"/>
    <w:rsid w:val="007C5C74"/>
    <w:rsid w:val="007F7B04"/>
    <w:rsid w:val="00805A26"/>
    <w:rsid w:val="0081226E"/>
    <w:rsid w:val="008246F2"/>
    <w:rsid w:val="00827CAB"/>
    <w:rsid w:val="00860D46"/>
    <w:rsid w:val="00890B9D"/>
    <w:rsid w:val="00897CF1"/>
    <w:rsid w:val="008B0EC7"/>
    <w:rsid w:val="008B3C85"/>
    <w:rsid w:val="008D5F10"/>
    <w:rsid w:val="008F46AC"/>
    <w:rsid w:val="008F7D4C"/>
    <w:rsid w:val="0091381E"/>
    <w:rsid w:val="009876C5"/>
    <w:rsid w:val="00987C7E"/>
    <w:rsid w:val="009C176E"/>
    <w:rsid w:val="009C2B75"/>
    <w:rsid w:val="009D405A"/>
    <w:rsid w:val="009D613F"/>
    <w:rsid w:val="009D6D60"/>
    <w:rsid w:val="00A0141D"/>
    <w:rsid w:val="00A27077"/>
    <w:rsid w:val="00A5710D"/>
    <w:rsid w:val="00A64B17"/>
    <w:rsid w:val="00AB5DB7"/>
    <w:rsid w:val="00AD0FE3"/>
    <w:rsid w:val="00AD7FF8"/>
    <w:rsid w:val="00AE034E"/>
    <w:rsid w:val="00AF0101"/>
    <w:rsid w:val="00B00919"/>
    <w:rsid w:val="00B1198C"/>
    <w:rsid w:val="00B17A6B"/>
    <w:rsid w:val="00B3113B"/>
    <w:rsid w:val="00BA1BB2"/>
    <w:rsid w:val="00BB0713"/>
    <w:rsid w:val="00BC3CE7"/>
    <w:rsid w:val="00BD265F"/>
    <w:rsid w:val="00BE0DCF"/>
    <w:rsid w:val="00C13763"/>
    <w:rsid w:val="00C33447"/>
    <w:rsid w:val="00C943A3"/>
    <w:rsid w:val="00CA4773"/>
    <w:rsid w:val="00CE12A0"/>
    <w:rsid w:val="00D0017E"/>
    <w:rsid w:val="00D057B3"/>
    <w:rsid w:val="00D22DCC"/>
    <w:rsid w:val="00D742C8"/>
    <w:rsid w:val="00D87950"/>
    <w:rsid w:val="00DC5325"/>
    <w:rsid w:val="00DC60A9"/>
    <w:rsid w:val="00DF16A3"/>
    <w:rsid w:val="00DF31DF"/>
    <w:rsid w:val="00DF4D5C"/>
    <w:rsid w:val="00E0098A"/>
    <w:rsid w:val="00E27852"/>
    <w:rsid w:val="00E43D66"/>
    <w:rsid w:val="00E50799"/>
    <w:rsid w:val="00E53EAC"/>
    <w:rsid w:val="00E65A09"/>
    <w:rsid w:val="00EA74B3"/>
    <w:rsid w:val="00ED29F5"/>
    <w:rsid w:val="00EE229E"/>
    <w:rsid w:val="00EF6D23"/>
    <w:rsid w:val="00F20F4A"/>
    <w:rsid w:val="00F238E1"/>
    <w:rsid w:val="00F36370"/>
    <w:rsid w:val="00F53728"/>
    <w:rsid w:val="00F6321E"/>
    <w:rsid w:val="00F6569E"/>
    <w:rsid w:val="00F71573"/>
    <w:rsid w:val="00F829FC"/>
    <w:rsid w:val="00F91B8E"/>
    <w:rsid w:val="00FA56DB"/>
    <w:rsid w:val="00FC44BF"/>
    <w:rsid w:val="07481904"/>
    <w:rsid w:val="1AAFBFBE"/>
    <w:rsid w:val="35FB9B6F"/>
    <w:rsid w:val="39EACA29"/>
    <w:rsid w:val="692D1F23"/>
    <w:rsid w:val="75ED20E7"/>
    <w:rsid w:val="78C7D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8DD39B0"/>
  <w14:defaultImageDpi w14:val="0"/>
  <w15:docId w15:val="{FBDB642B-ED00-48A0-AE9C-98CF069D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478B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78B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478B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8B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78B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78B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78B9"/>
    <w:pPr>
      <w:spacing w:after="200" w:line="276" w:lineRule="auto"/>
      <w:ind w:left="720"/>
      <w:contextualSpacing/>
    </w:pPr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53EAC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E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53E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53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53EA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53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53EA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52D1-89EB-4F8D-8C69-36AD9B49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186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Sarmīte Zeire</cp:lastModifiedBy>
  <cp:revision>26</cp:revision>
  <dcterms:created xsi:type="dcterms:W3CDTF">2024-01-08T14:17:00Z</dcterms:created>
  <dcterms:modified xsi:type="dcterms:W3CDTF">2025-06-13T08:50:00Z</dcterms:modified>
</cp:coreProperties>
</file>