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7AA6" w14:textId="0C868F2D" w:rsidR="00051732" w:rsidRPr="00051732" w:rsidRDefault="00C277BF" w:rsidP="00FB5E34">
      <w:pPr>
        <w:spacing w:line="360" w:lineRule="auto"/>
      </w:pPr>
      <w:r>
        <w:rPr>
          <w:b/>
          <w:bCs/>
        </w:rPr>
        <w:t>MASIERA</w:t>
      </w:r>
      <w:r w:rsidR="00051732" w:rsidRPr="00051732">
        <w:rPr>
          <w:b/>
          <w:bCs/>
        </w:rPr>
        <w:t xml:space="preserve"> VAKANCE</w:t>
      </w:r>
      <w:r w:rsidR="00051732" w:rsidRPr="00051732">
        <w:br/>
      </w:r>
      <w:r w:rsidR="00051732" w:rsidRPr="00051732">
        <w:rPr>
          <w:i/>
          <w:iCs/>
        </w:rPr>
        <w:t>(darba apjoms – pēc savstarpējas vienošanās)</w:t>
      </w:r>
    </w:p>
    <w:p w14:paraId="54C2E5EE" w14:textId="77777777" w:rsidR="00051732" w:rsidRPr="00051732" w:rsidRDefault="00051732" w:rsidP="00FB5E34">
      <w:pPr>
        <w:spacing w:line="360" w:lineRule="auto"/>
      </w:pPr>
      <w:r w:rsidRPr="00051732">
        <w:rPr>
          <w:b/>
          <w:bCs/>
        </w:rPr>
        <w:t>Galvenie amata pienākumi:</w:t>
      </w:r>
    </w:p>
    <w:p w14:paraId="558A7982" w14:textId="43B315BB" w:rsidR="00C277BF" w:rsidRPr="00C277BF" w:rsidRDefault="00C277BF" w:rsidP="00C277BF">
      <w:pPr>
        <w:pStyle w:val="ListParagraph"/>
        <w:numPr>
          <w:ilvl w:val="0"/>
          <w:numId w:val="10"/>
        </w:numPr>
        <w:spacing w:line="360" w:lineRule="auto"/>
        <w:jc w:val="both"/>
      </w:pPr>
      <w:r w:rsidRPr="00C277BF">
        <w:t>Masāžu veikšana (Ārstnieciskā; Sporta, u.c.)</w:t>
      </w:r>
    </w:p>
    <w:p w14:paraId="3C644C77" w14:textId="77777777" w:rsidR="00C277BF" w:rsidRPr="00C277BF" w:rsidRDefault="00C277BF" w:rsidP="00C277BF">
      <w:pPr>
        <w:pStyle w:val="ListParagraph"/>
        <w:numPr>
          <w:ilvl w:val="0"/>
          <w:numId w:val="10"/>
        </w:numPr>
        <w:spacing w:line="360" w:lineRule="auto"/>
        <w:jc w:val="both"/>
      </w:pPr>
      <w:r w:rsidRPr="00C277BF">
        <w:t>Darba procesu dokumentācija un uzskaite</w:t>
      </w:r>
    </w:p>
    <w:p w14:paraId="7D4BD4B6" w14:textId="77777777" w:rsidR="00051732" w:rsidRPr="00051732" w:rsidRDefault="00051732" w:rsidP="00FB5E34">
      <w:pPr>
        <w:spacing w:line="360" w:lineRule="auto"/>
        <w:jc w:val="both"/>
      </w:pPr>
      <w:r w:rsidRPr="00051732">
        <w:rPr>
          <w:b/>
          <w:bCs/>
        </w:rPr>
        <w:t>Prasības pretendentam:</w:t>
      </w:r>
    </w:p>
    <w:p w14:paraId="01E0FDB7" w14:textId="62B32D81" w:rsidR="00C277BF" w:rsidRDefault="00C277BF" w:rsidP="00C277BF">
      <w:pPr>
        <w:numPr>
          <w:ilvl w:val="0"/>
          <w:numId w:val="7"/>
        </w:numPr>
        <w:spacing w:line="360" w:lineRule="auto"/>
        <w:jc w:val="both"/>
      </w:pPr>
      <w:r>
        <w:t>Izglītība Augstākā vai vidējā profesionālā medicīniskā izglītība masiera specialitātē</w:t>
      </w:r>
    </w:p>
    <w:p w14:paraId="2F72022B" w14:textId="1BAA06F2" w:rsidR="00C277BF" w:rsidRDefault="00C277BF" w:rsidP="00C277BF">
      <w:pPr>
        <w:numPr>
          <w:ilvl w:val="0"/>
          <w:numId w:val="7"/>
        </w:numPr>
        <w:spacing w:line="360" w:lineRule="auto"/>
        <w:jc w:val="both"/>
      </w:pPr>
      <w:r>
        <w:t>Sertifikāts masiera specialitātē</w:t>
      </w:r>
    </w:p>
    <w:p w14:paraId="43C9F066" w14:textId="2C17C72B" w:rsidR="00C277BF" w:rsidRDefault="00C277BF" w:rsidP="00C277BF">
      <w:pPr>
        <w:numPr>
          <w:ilvl w:val="0"/>
          <w:numId w:val="7"/>
        </w:numPr>
        <w:spacing w:line="360" w:lineRule="auto"/>
        <w:jc w:val="both"/>
      </w:pPr>
      <w:r>
        <w:t>Vēlama p</w:t>
      </w:r>
      <w:r>
        <w:t xml:space="preserve">rofesionālā pieredze, zināšanas </w:t>
      </w:r>
    </w:p>
    <w:p w14:paraId="351850E9" w14:textId="70F35FE7" w:rsidR="00C277BF" w:rsidRDefault="00C277BF" w:rsidP="00C277BF">
      <w:pPr>
        <w:numPr>
          <w:ilvl w:val="0"/>
          <w:numId w:val="7"/>
        </w:numPr>
        <w:spacing w:line="360" w:lineRule="auto"/>
        <w:jc w:val="both"/>
      </w:pPr>
      <w:r>
        <w:t>K</w:t>
      </w:r>
      <w:r>
        <w:t>inezio teipošanas sertifikāts tiks uzskatīts par priekšrocību</w:t>
      </w:r>
    </w:p>
    <w:p w14:paraId="0704616A" w14:textId="12112697" w:rsidR="00051732" w:rsidRPr="00051732" w:rsidRDefault="00051732" w:rsidP="00FB5E34">
      <w:pPr>
        <w:numPr>
          <w:ilvl w:val="0"/>
          <w:numId w:val="7"/>
        </w:numPr>
        <w:spacing w:line="360" w:lineRule="auto"/>
        <w:jc w:val="both"/>
      </w:pPr>
      <w:r w:rsidRPr="00051732">
        <w:t>Teicamas komunikācijas un sadarbības prasmes</w:t>
      </w:r>
    </w:p>
    <w:p w14:paraId="4E19CFFC" w14:textId="0C401924" w:rsidR="00051732" w:rsidRPr="00051732" w:rsidRDefault="00051732" w:rsidP="00FB5E34">
      <w:pPr>
        <w:numPr>
          <w:ilvl w:val="0"/>
          <w:numId w:val="7"/>
        </w:numPr>
        <w:spacing w:line="360" w:lineRule="auto"/>
        <w:jc w:val="both"/>
      </w:pPr>
      <w:r w:rsidRPr="00051732">
        <w:t>Augsta atbildības sajūta, spēja strādāt gan patstāvīgi, gan komandā</w:t>
      </w:r>
    </w:p>
    <w:p w14:paraId="4F4CE464" w14:textId="77777777" w:rsidR="00051732" w:rsidRPr="00051732" w:rsidRDefault="00051732" w:rsidP="00FB5E34">
      <w:pPr>
        <w:spacing w:line="360" w:lineRule="auto"/>
        <w:jc w:val="both"/>
      </w:pPr>
      <w:r w:rsidRPr="00051732">
        <w:rPr>
          <w:b/>
          <w:bCs/>
        </w:rPr>
        <w:t>Mēs piedāvājam:</w:t>
      </w:r>
    </w:p>
    <w:p w14:paraId="53E2B51B" w14:textId="76E3615E" w:rsidR="00051732" w:rsidRPr="00051732" w:rsidRDefault="00051732" w:rsidP="00FB5E34">
      <w:pPr>
        <w:numPr>
          <w:ilvl w:val="0"/>
          <w:numId w:val="8"/>
        </w:numPr>
        <w:spacing w:line="360" w:lineRule="auto"/>
        <w:jc w:val="both"/>
      </w:pPr>
      <w:r w:rsidRPr="00051732">
        <w:t>Draudzīgu un atbalstošu kolektīvu</w:t>
      </w:r>
    </w:p>
    <w:p w14:paraId="3B4AB269" w14:textId="5D7BF142" w:rsidR="00051732" w:rsidRPr="00051732" w:rsidRDefault="00051732" w:rsidP="00FB5E34">
      <w:pPr>
        <w:numPr>
          <w:ilvl w:val="0"/>
          <w:numId w:val="8"/>
        </w:numPr>
        <w:spacing w:line="360" w:lineRule="auto"/>
        <w:jc w:val="both"/>
      </w:pPr>
      <w:r w:rsidRPr="00051732">
        <w:t>Atalgojumu, sākot no 50% no paveiktā darba apjoma</w:t>
      </w:r>
    </w:p>
    <w:p w14:paraId="3BAB4BAC" w14:textId="12BFA725" w:rsidR="00051732" w:rsidRPr="00051732" w:rsidRDefault="00051732" w:rsidP="00FB5E34">
      <w:pPr>
        <w:numPr>
          <w:ilvl w:val="0"/>
          <w:numId w:val="8"/>
        </w:numPr>
        <w:spacing w:line="360" w:lineRule="auto"/>
        <w:jc w:val="both"/>
      </w:pPr>
      <w:r w:rsidRPr="00051732">
        <w:t>Sociālās garantijas</w:t>
      </w:r>
    </w:p>
    <w:p w14:paraId="3582E40B" w14:textId="0C1B3EAD" w:rsidR="00051732" w:rsidRPr="00051732" w:rsidRDefault="00051732" w:rsidP="00FB5E34">
      <w:pPr>
        <w:numPr>
          <w:ilvl w:val="0"/>
          <w:numId w:val="8"/>
        </w:numPr>
        <w:spacing w:line="360" w:lineRule="auto"/>
        <w:jc w:val="both"/>
      </w:pPr>
      <w:r w:rsidRPr="00051732">
        <w:t>Apmācības, kvalifikācijas paaugstināšanas un profesionālās izaugsmes iespējas</w:t>
      </w:r>
    </w:p>
    <w:p w14:paraId="0C327F65" w14:textId="7EAF20B7" w:rsidR="00337801" w:rsidRPr="00337801" w:rsidRDefault="00337801" w:rsidP="00337801">
      <w:pPr>
        <w:spacing w:line="360" w:lineRule="auto"/>
        <w:jc w:val="both"/>
      </w:pPr>
      <w:r w:rsidRPr="00337801">
        <w:rPr>
          <w:b/>
          <w:bCs/>
        </w:rPr>
        <w:t>Kā pieteikties</w:t>
      </w:r>
      <w:r>
        <w:rPr>
          <w:b/>
          <w:bCs/>
        </w:rPr>
        <w:t>:</w:t>
      </w:r>
    </w:p>
    <w:p w14:paraId="531DFC02" w14:textId="16608F75" w:rsidR="00337801" w:rsidRDefault="00337801" w:rsidP="00337801">
      <w:pPr>
        <w:spacing w:line="360" w:lineRule="auto"/>
        <w:jc w:val="both"/>
      </w:pPr>
      <w:r w:rsidRPr="00337801">
        <w:t xml:space="preserve">Lūgums </w:t>
      </w:r>
      <w:r>
        <w:t>pieteikumu</w:t>
      </w:r>
      <w:r w:rsidRPr="00337801">
        <w:t xml:space="preserve"> latviešu valodā</w:t>
      </w:r>
      <w:r>
        <w:t xml:space="preserve"> un dokumentus sūtīt</w:t>
      </w:r>
      <w:r w:rsidRPr="00337801">
        <w:t xml:space="preserve"> </w:t>
      </w:r>
      <w:r>
        <w:t xml:space="preserve">uz e-pastu: </w:t>
      </w:r>
      <w:hyperlink r:id="rId5" w:history="1">
        <w:r w:rsidRPr="00CB094D">
          <w:rPr>
            <w:rStyle w:val="Hyperlink"/>
          </w:rPr>
          <w:t>Laura.Klintsone@rsu.lv</w:t>
        </w:r>
      </w:hyperlink>
      <w:r>
        <w:t xml:space="preserve">  : </w:t>
      </w:r>
    </w:p>
    <w:p w14:paraId="355C35C4" w14:textId="293E3903" w:rsidR="00337801" w:rsidRPr="00337801" w:rsidRDefault="00337801" w:rsidP="00337801">
      <w:pPr>
        <w:numPr>
          <w:ilvl w:val="0"/>
          <w:numId w:val="8"/>
        </w:numPr>
        <w:spacing w:line="360" w:lineRule="auto"/>
        <w:jc w:val="both"/>
      </w:pPr>
      <w:r w:rsidRPr="00337801">
        <w:t>CV (detalizēts)</w:t>
      </w:r>
    </w:p>
    <w:p w14:paraId="3D655794" w14:textId="77777777" w:rsidR="00337801" w:rsidRPr="00337801" w:rsidRDefault="00337801" w:rsidP="00337801">
      <w:pPr>
        <w:numPr>
          <w:ilvl w:val="0"/>
          <w:numId w:val="8"/>
        </w:numPr>
        <w:spacing w:line="360" w:lineRule="auto"/>
        <w:jc w:val="both"/>
      </w:pPr>
      <w:r w:rsidRPr="00337801">
        <w:t>Izglītības dokumentu kopijas</w:t>
      </w:r>
    </w:p>
    <w:p w14:paraId="44B1F4BC" w14:textId="73EC0414" w:rsidR="00FF2562" w:rsidRDefault="00337801" w:rsidP="00337801">
      <w:pPr>
        <w:numPr>
          <w:ilvl w:val="0"/>
          <w:numId w:val="8"/>
        </w:numPr>
        <w:spacing w:line="360" w:lineRule="auto"/>
        <w:jc w:val="both"/>
      </w:pPr>
      <w:r w:rsidRPr="00337801">
        <w:t>Vismaz vien</w:t>
      </w:r>
      <w:r w:rsidR="00852573">
        <w:t>a</w:t>
      </w:r>
      <w:r w:rsidRPr="00337801">
        <w:t xml:space="preserve"> potenciālā rekomendētāja vārds un kontaktinformācija</w:t>
      </w:r>
    </w:p>
    <w:sectPr w:rsidR="00FF25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062B"/>
    <w:multiLevelType w:val="multilevel"/>
    <w:tmpl w:val="9B76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D1A5F"/>
    <w:multiLevelType w:val="multilevel"/>
    <w:tmpl w:val="AD16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923C6"/>
    <w:multiLevelType w:val="multilevel"/>
    <w:tmpl w:val="1DB8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50434"/>
    <w:multiLevelType w:val="hybridMultilevel"/>
    <w:tmpl w:val="F50A2B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24E5A"/>
    <w:multiLevelType w:val="multilevel"/>
    <w:tmpl w:val="55C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624790"/>
    <w:multiLevelType w:val="multilevel"/>
    <w:tmpl w:val="49A2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86BB8"/>
    <w:multiLevelType w:val="hybridMultilevel"/>
    <w:tmpl w:val="965CE1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A3AC5"/>
    <w:multiLevelType w:val="hybridMultilevel"/>
    <w:tmpl w:val="9ED25B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10ED6"/>
    <w:multiLevelType w:val="multilevel"/>
    <w:tmpl w:val="B430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4F3A8C"/>
    <w:multiLevelType w:val="multilevel"/>
    <w:tmpl w:val="BB74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004CDB"/>
    <w:multiLevelType w:val="multilevel"/>
    <w:tmpl w:val="55AC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141BD5"/>
    <w:multiLevelType w:val="multilevel"/>
    <w:tmpl w:val="BF6A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9539402">
    <w:abstractNumId w:val="8"/>
  </w:num>
  <w:num w:numId="2" w16cid:durableId="1210872082">
    <w:abstractNumId w:val="10"/>
  </w:num>
  <w:num w:numId="3" w16cid:durableId="1516310448">
    <w:abstractNumId w:val="11"/>
  </w:num>
  <w:num w:numId="4" w16cid:durableId="499351321">
    <w:abstractNumId w:val="6"/>
  </w:num>
  <w:num w:numId="5" w16cid:durableId="903955712">
    <w:abstractNumId w:val="9"/>
  </w:num>
  <w:num w:numId="6" w16cid:durableId="1373772668">
    <w:abstractNumId w:val="4"/>
  </w:num>
  <w:num w:numId="7" w16cid:durableId="2134710814">
    <w:abstractNumId w:val="1"/>
  </w:num>
  <w:num w:numId="8" w16cid:durableId="1113087392">
    <w:abstractNumId w:val="2"/>
  </w:num>
  <w:num w:numId="9" w16cid:durableId="1902012594">
    <w:abstractNumId w:val="5"/>
  </w:num>
  <w:num w:numId="10" w16cid:durableId="327827667">
    <w:abstractNumId w:val="3"/>
  </w:num>
  <w:num w:numId="11" w16cid:durableId="300231206">
    <w:abstractNumId w:val="0"/>
  </w:num>
  <w:num w:numId="12" w16cid:durableId="10169282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5E"/>
    <w:rsid w:val="00051732"/>
    <w:rsid w:val="002B391C"/>
    <w:rsid w:val="00337801"/>
    <w:rsid w:val="0053385F"/>
    <w:rsid w:val="005A291F"/>
    <w:rsid w:val="00852573"/>
    <w:rsid w:val="00C277BF"/>
    <w:rsid w:val="00F6685E"/>
    <w:rsid w:val="00FB5E34"/>
    <w:rsid w:val="00FF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AA820"/>
  <w15:chartTrackingRefBased/>
  <w15:docId w15:val="{C99C598F-D6F3-4240-A28E-D3064095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6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8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8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8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8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8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8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8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8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8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8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68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85E"/>
    <w:rPr>
      <w:color w:val="605E5C"/>
      <w:shd w:val="clear" w:color="auto" w:fill="E1DFDD"/>
    </w:rPr>
  </w:style>
  <w:style w:type="paragraph" w:customStyle="1" w:styleId="pquhl">
    <w:name w:val="pquhl"/>
    <w:basedOn w:val="Normal"/>
    <w:rsid w:val="00C2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customStyle="1" w:styleId="kjasn">
    <w:name w:val="kjasn"/>
    <w:basedOn w:val="DefaultParagraphFont"/>
    <w:rsid w:val="00C27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ura.Klintsone@r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Klintsone</dc:creator>
  <cp:keywords/>
  <dc:description/>
  <cp:lastModifiedBy>Laura Klintsone</cp:lastModifiedBy>
  <cp:revision>4</cp:revision>
  <dcterms:created xsi:type="dcterms:W3CDTF">2025-08-13T08:07:00Z</dcterms:created>
  <dcterms:modified xsi:type="dcterms:W3CDTF">2025-08-13T08:13:00Z</dcterms:modified>
</cp:coreProperties>
</file>