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88" w:rsidRPr="00EE7F3C" w:rsidRDefault="004C0388" w:rsidP="005120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0D8" w:rsidRPr="00EE7F3C" w:rsidRDefault="005D180A" w:rsidP="00154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3C">
        <w:rPr>
          <w:rFonts w:ascii="Times New Roman" w:hAnsi="Times New Roman"/>
          <w:b/>
          <w:sz w:val="28"/>
          <w:szCs w:val="28"/>
        </w:rPr>
        <w:t>APPLICATION TO RESEARCH ETHICS COMMITTEE</w:t>
      </w:r>
    </w:p>
    <w:p w:rsidR="005120D8" w:rsidRPr="00EE7F3C" w:rsidRDefault="005120D8" w:rsidP="00512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283"/>
        <w:gridCol w:w="851"/>
        <w:gridCol w:w="3228"/>
      </w:tblGrid>
      <w:tr w:rsidR="00C1540F" w:rsidTr="005120D8">
        <w:trPr>
          <w:trHeight w:val="340"/>
        </w:trPr>
        <w:tc>
          <w:tcPr>
            <w:tcW w:w="10458" w:type="dxa"/>
            <w:gridSpan w:val="6"/>
            <w:shd w:val="clear" w:color="auto" w:fill="93001C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INFORMATION ABOUT THE APPLICANT</w:t>
            </w:r>
          </w:p>
        </w:tc>
      </w:tr>
      <w:tr w:rsidR="00C1540F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EE7F3C" w:rsidRDefault="005D180A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 xml:space="preserve">Name, </w:t>
            </w:r>
            <w:r w:rsidR="002160D3">
              <w:rPr>
                <w:rFonts w:ascii="Times New Roman" w:hAnsi="Times New Roman"/>
                <w:b/>
                <w:bCs/>
              </w:rPr>
              <w:t>s</w:t>
            </w:r>
            <w:r w:rsidRPr="00EE7F3C">
              <w:rPr>
                <w:rFonts w:ascii="Times New Roman" w:hAnsi="Times New Roman"/>
                <w:b/>
                <w:bCs/>
              </w:rPr>
              <w:t>urname:</w:t>
            </w:r>
          </w:p>
        </w:tc>
        <w:tc>
          <w:tcPr>
            <w:tcW w:w="7906" w:type="dxa"/>
            <w:gridSpan w:val="5"/>
            <w:vAlign w:val="center"/>
          </w:tcPr>
          <w:p w:rsidR="000F511C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C1540F" w:rsidTr="003725E8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725E8" w:rsidRPr="00EE7F3C" w:rsidRDefault="005D180A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Name of the institution:</w:t>
            </w:r>
          </w:p>
        </w:tc>
        <w:tc>
          <w:tcPr>
            <w:tcW w:w="3544" w:type="dxa"/>
            <w:gridSpan w:val="2"/>
            <w:vAlign w:val="center"/>
          </w:tcPr>
          <w:p w:rsidR="003725E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3725E8" w:rsidRPr="00EE7F3C" w:rsidRDefault="005D180A" w:rsidP="003725E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/>
                <w:b/>
                <w:bCs/>
                <w:iCs/>
              </w:rPr>
              <w:t>Position:</w:t>
            </w:r>
          </w:p>
        </w:tc>
        <w:tc>
          <w:tcPr>
            <w:tcW w:w="3228" w:type="dxa"/>
            <w:vAlign w:val="center"/>
          </w:tcPr>
          <w:p w:rsidR="003725E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C1540F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EE7F3C" w:rsidRDefault="005D180A" w:rsidP="002160D3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Student card No</w:t>
            </w:r>
            <w:r w:rsidR="002160D3">
              <w:rPr>
                <w:rFonts w:ascii="Times New Roman" w:hAnsi="Times New Roman"/>
                <w:b/>
                <w:bCs/>
              </w:rPr>
              <w:t>.</w:t>
            </w:r>
            <w:r w:rsidRPr="00EE7F3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906" w:type="dxa"/>
            <w:gridSpan w:val="5"/>
            <w:vAlign w:val="center"/>
          </w:tcPr>
          <w:p w:rsidR="000F511C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C1540F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EE7F3C" w:rsidRDefault="005D180A" w:rsidP="002160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</w:t>
            </w:r>
            <w:r w:rsidR="009866DC" w:rsidRPr="00EE7F3C">
              <w:rPr>
                <w:rFonts w:ascii="Times New Roman" w:hAnsi="Times New Roman"/>
                <w:b/>
                <w:bCs/>
              </w:rPr>
              <w:t>tudy</w:t>
            </w:r>
            <w:r>
              <w:rPr>
                <w:rFonts w:ascii="Times New Roman" w:hAnsi="Times New Roman"/>
                <w:b/>
                <w:bCs/>
              </w:rPr>
              <w:t xml:space="preserve"> y</w:t>
            </w:r>
            <w:r w:rsidRPr="00EE7F3C">
              <w:rPr>
                <w:rFonts w:ascii="Times New Roman" w:hAnsi="Times New Roman"/>
                <w:b/>
                <w:bCs/>
              </w:rPr>
              <w:t>ear</w:t>
            </w:r>
            <w:r w:rsidR="009866DC" w:rsidRPr="00EE7F3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Faculty:</w:t>
            </w:r>
          </w:p>
        </w:tc>
        <w:tc>
          <w:tcPr>
            <w:tcW w:w="4079" w:type="dxa"/>
            <w:gridSpan w:val="2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C1540F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EE7F3C" w:rsidRDefault="005D180A" w:rsidP="002160D3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  <w:iCs/>
              </w:rPr>
              <w:t>Group:</w:t>
            </w:r>
          </w:p>
        </w:tc>
        <w:tc>
          <w:tcPr>
            <w:tcW w:w="1701" w:type="dxa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120D8" w:rsidRPr="00EE7F3C" w:rsidRDefault="005D180A" w:rsidP="000F511C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Study programme:</w:t>
            </w:r>
          </w:p>
        </w:tc>
        <w:tc>
          <w:tcPr>
            <w:tcW w:w="4079" w:type="dxa"/>
            <w:gridSpan w:val="2"/>
            <w:vAlign w:val="center"/>
          </w:tcPr>
          <w:p w:rsidR="005120D8" w:rsidRPr="00EE7F3C" w:rsidRDefault="005D180A" w:rsidP="00F547D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C1540F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Phone No.</w:t>
            </w:r>
            <w:r w:rsidR="009866DC" w:rsidRPr="00EE7F3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bookmarkEnd w:id="1"/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120D8" w:rsidRPr="00EE7F3C" w:rsidRDefault="005D180A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E-mail:</w:t>
            </w:r>
          </w:p>
        </w:tc>
        <w:tc>
          <w:tcPr>
            <w:tcW w:w="4079" w:type="dxa"/>
            <w:gridSpan w:val="2"/>
            <w:vAlign w:val="center"/>
          </w:tcPr>
          <w:p w:rsidR="005120D8" w:rsidRPr="00EE7F3C" w:rsidRDefault="005D180A" w:rsidP="00F547D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3927ED" w:rsidRPr="00EE7F3C" w:rsidRDefault="003927ED" w:rsidP="005120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08"/>
        <w:gridCol w:w="2036"/>
        <w:gridCol w:w="1392"/>
        <w:gridCol w:w="2094"/>
      </w:tblGrid>
      <w:tr w:rsidR="00C1540F" w:rsidTr="005120D8">
        <w:trPr>
          <w:trHeight w:val="340"/>
        </w:trPr>
        <w:tc>
          <w:tcPr>
            <w:tcW w:w="10458" w:type="dxa"/>
            <w:gridSpan w:val="6"/>
            <w:shd w:val="clear" w:color="auto" w:fill="93001C"/>
            <w:vAlign w:val="center"/>
          </w:tcPr>
          <w:p w:rsidR="005120D8" w:rsidRPr="00EE7F3C" w:rsidRDefault="005D180A" w:rsidP="005E4045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INFORMATION ABOUT THE RESEARCH</w:t>
            </w:r>
          </w:p>
        </w:tc>
      </w:tr>
      <w:tr w:rsidR="00C1540F" w:rsidTr="00A179FC">
        <w:trPr>
          <w:trHeight w:val="358"/>
        </w:trPr>
        <w:tc>
          <w:tcPr>
            <w:tcW w:w="1985" w:type="dxa"/>
            <w:shd w:val="clear" w:color="auto" w:fill="D9D9D9" w:themeFill="background1" w:themeFillShade="D9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Name, surname of the research supervisor:</w:t>
            </w:r>
          </w:p>
        </w:tc>
        <w:tc>
          <w:tcPr>
            <w:tcW w:w="1843" w:type="dxa"/>
            <w:shd w:val="clear" w:color="auto" w:fill="auto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Position:</w:t>
            </w:r>
          </w:p>
        </w:tc>
        <w:tc>
          <w:tcPr>
            <w:tcW w:w="2036" w:type="dxa"/>
            <w:shd w:val="clear" w:color="auto" w:fill="auto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Academic degree:</w:t>
            </w:r>
          </w:p>
        </w:tc>
        <w:tc>
          <w:tcPr>
            <w:tcW w:w="2094" w:type="dxa"/>
            <w:shd w:val="clear" w:color="auto" w:fill="auto"/>
          </w:tcPr>
          <w:p w:rsidR="005E4045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A179FC">
        <w:trPr>
          <w:trHeight w:val="357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  <w:iCs/>
              </w:rPr>
              <w:t>Name, surname of the researcher(s):</w:t>
            </w:r>
          </w:p>
        </w:tc>
        <w:tc>
          <w:tcPr>
            <w:tcW w:w="1843" w:type="dxa"/>
            <w:shd w:val="clear" w:color="auto" w:fill="auto"/>
          </w:tcPr>
          <w:p w:rsidR="00A560D2" w:rsidRPr="00EE7F3C" w:rsidRDefault="005D180A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vMerge w:val="restart"/>
            <w:shd w:val="clear" w:color="auto" w:fill="D9D9D9" w:themeFill="background1" w:themeFillShade="D9"/>
          </w:tcPr>
          <w:p w:rsidR="00A560D2" w:rsidRPr="00EE7F3C" w:rsidRDefault="005D180A" w:rsidP="00A560D2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Position:</w:t>
            </w:r>
          </w:p>
        </w:tc>
        <w:tc>
          <w:tcPr>
            <w:tcW w:w="2036" w:type="dxa"/>
            <w:shd w:val="clear" w:color="auto" w:fill="auto"/>
          </w:tcPr>
          <w:p w:rsidR="00A560D2" w:rsidRPr="00EE7F3C" w:rsidRDefault="005D180A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 w:val="restart"/>
            <w:shd w:val="clear" w:color="auto" w:fill="D9D9D9" w:themeFill="background1" w:themeFillShade="D9"/>
          </w:tcPr>
          <w:p w:rsidR="00A560D2" w:rsidRPr="00EE7F3C" w:rsidRDefault="005D180A" w:rsidP="00A560D2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Academic degree:</w:t>
            </w:r>
          </w:p>
        </w:tc>
        <w:tc>
          <w:tcPr>
            <w:tcW w:w="2094" w:type="dxa"/>
            <w:shd w:val="clear" w:color="auto" w:fill="auto"/>
          </w:tcPr>
          <w:p w:rsidR="00A560D2" w:rsidRPr="00EE7F3C" w:rsidRDefault="005D180A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A179FC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A179FC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A179FC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A179FC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108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EE7F3C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EE7F3C" w:rsidRDefault="005D180A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Title of the research:</w:t>
            </w:r>
          </w:p>
        </w:tc>
      </w:tr>
      <w:tr w:rsidR="00C1540F" w:rsidTr="00012AD7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012AD7" w:rsidRPr="00EE7F3C" w:rsidRDefault="005D180A" w:rsidP="00012AD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012AD7" w:rsidRPr="00EE7F3C" w:rsidRDefault="00012AD7" w:rsidP="002425E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12AD7" w:rsidRPr="00EE7F3C" w:rsidRDefault="00012AD7" w:rsidP="002425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012AD7" w:rsidRPr="00EE7F3C" w:rsidRDefault="005D180A" w:rsidP="002425ED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Purpose of the research:</w:t>
            </w:r>
          </w:p>
        </w:tc>
      </w:tr>
      <w:tr w:rsidR="00C1540F" w:rsidTr="00012AD7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012AD7" w:rsidRPr="00EE7F3C" w:rsidRDefault="005D180A" w:rsidP="00012AD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012AD7" w:rsidRPr="00EE7F3C" w:rsidRDefault="00012AD7" w:rsidP="002425E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12AD7" w:rsidRPr="00EE7F3C" w:rsidRDefault="00012AD7" w:rsidP="002425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012AD7" w:rsidRPr="00EE7F3C" w:rsidRDefault="005D180A" w:rsidP="002425ED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Characteristics of the research population</w:t>
            </w: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/>
                <w:b/>
                <w:bCs/>
                <w:iCs/>
              </w:rPr>
              <w:t>Outline of methods and technical equipment used in the research and comparison with the previous experience</w:t>
            </w:r>
          </w:p>
        </w:tc>
      </w:tr>
      <w:tr w:rsidR="00C1540F" w:rsidTr="002160D3">
        <w:trPr>
          <w:trHeight w:val="340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/>
                <w:b/>
              </w:rPr>
              <w:t>Expected results in health care and disease prevention</w:t>
            </w: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B72FE6" w:rsidRPr="00EE7F3C" w:rsidRDefault="00B72FE6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B72FE6" w:rsidRPr="00EE7F3C" w:rsidRDefault="00B72FE6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34754" w:rsidRPr="00EE7F3C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EE7F3C" w:rsidRDefault="005D180A" w:rsidP="00C17BE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/>
                <w:b/>
                <w:bCs/>
                <w:iCs/>
              </w:rPr>
              <w:lastRenderedPageBreak/>
              <w:t>Purpose, nature and extent of the examination and intervention (treatment); explanation of the positive prospects of the examination (treatment) and possible degree of risk</w:t>
            </w:r>
          </w:p>
        </w:tc>
      </w:tr>
      <w:tr w:rsidR="00C1540F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EE7F3C" w:rsidRDefault="005D180A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C17BEF" w:rsidRPr="00EE7F3C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C17BEF" w:rsidRPr="00EE7F3C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C17BEF" w:rsidRPr="00EE7F3C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34754" w:rsidRPr="00EE7F3C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34754" w:rsidRPr="00EE7F3C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C17BEF" w:rsidRPr="00EE7F3C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C17BEF" w:rsidRPr="00EE7F3C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425ED" w:rsidRPr="00EE7F3C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:rsidR="00595D62" w:rsidRPr="00EE7F3C" w:rsidRDefault="00595D62" w:rsidP="00595D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8"/>
      </w:tblGrid>
      <w:tr w:rsidR="00C1540F" w:rsidTr="00C07B85"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95D62" w:rsidRPr="00EE7F3C" w:rsidRDefault="005D180A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REQUIRED DOCUMENTS TO BE ATTACHED (mark as appropriate with X)</w:t>
            </w:r>
          </w:p>
        </w:tc>
      </w:tr>
      <w:tr w:rsidR="00C1540F" w:rsidTr="00855DFF"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5E4045" w:rsidRPr="00B66E1A" w:rsidRDefault="005D180A" w:rsidP="00855DFF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EE7F3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105611">
              <w:rPr>
                <w:rFonts w:ascii="Times New Roman" w:hAnsi="Times New Roman" w:cs="Times New Roman"/>
                <w:b/>
                <w:bCs/>
              </w:rPr>
            </w:r>
            <w:r w:rsidR="001056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E7F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E7F3C">
              <w:rPr>
                <w:rFonts w:ascii="Times New Roman" w:hAnsi="Times New Roman"/>
                <w:b/>
                <w:bCs/>
              </w:rPr>
              <w:t xml:space="preserve"> </w:t>
            </w:r>
            <w:r w:rsidRPr="00EE7F3C">
              <w:rPr>
                <w:rFonts w:ascii="Times New Roman" w:hAnsi="Times New Roman"/>
                <w:bCs/>
              </w:rPr>
              <w:t>Approval by</w:t>
            </w:r>
            <w:r w:rsidR="00DB277E">
              <w:rPr>
                <w:rFonts w:ascii="Times New Roman" w:hAnsi="Times New Roman"/>
                <w:bCs/>
              </w:rPr>
              <w:t xml:space="preserve"> (signature of) the research supervisor</w:t>
            </w:r>
          </w:p>
          <w:p w:rsidR="00855DFF" w:rsidRPr="00EE7F3C" w:rsidRDefault="005D180A" w:rsidP="005E4045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E7F3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105611">
              <w:rPr>
                <w:rFonts w:ascii="Times New Roman" w:hAnsi="Times New Roman" w:cs="Times New Roman"/>
                <w:b/>
                <w:bCs/>
              </w:rPr>
            </w:r>
            <w:r w:rsidR="001056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E7F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E7F3C">
              <w:rPr>
                <w:rFonts w:ascii="Times New Roman" w:hAnsi="Times New Roman"/>
                <w:b/>
                <w:bCs/>
              </w:rPr>
              <w:t xml:space="preserve"> </w:t>
            </w:r>
            <w:r w:rsidRPr="00EE7F3C">
              <w:rPr>
                <w:rFonts w:ascii="Times New Roman" w:hAnsi="Times New Roman"/>
              </w:rPr>
              <w:t xml:space="preserve">Research protocol: </w:t>
            </w:r>
            <w:r w:rsidR="00DB277E">
              <w:rPr>
                <w:rFonts w:ascii="Times New Roman" w:hAnsi="Times New Roman"/>
              </w:rPr>
              <w:t xml:space="preserve">brief </w:t>
            </w:r>
            <w:r w:rsidRPr="00EE7F3C">
              <w:rPr>
                <w:rFonts w:ascii="Times New Roman" w:hAnsi="Times New Roman"/>
              </w:rPr>
              <w:t>description of methodology and data recording</w:t>
            </w:r>
          </w:p>
          <w:p w:rsidR="002425ED" w:rsidRPr="00EE7F3C" w:rsidRDefault="005D180A" w:rsidP="00A560D2">
            <w:pPr>
              <w:spacing w:before="60" w:after="60"/>
              <w:ind w:left="318" w:hanging="318"/>
              <w:rPr>
                <w:rFonts w:ascii="Times New Roman" w:hAnsi="Times New Roman" w:cs="Times New Roman"/>
                <w:bCs/>
              </w:rPr>
            </w:pPr>
            <w:r w:rsidRPr="00EE7F3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105611">
              <w:rPr>
                <w:rFonts w:ascii="Times New Roman" w:hAnsi="Times New Roman" w:cs="Times New Roman"/>
                <w:b/>
                <w:bCs/>
              </w:rPr>
            </w:r>
            <w:r w:rsidR="001056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E7F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E7F3C">
              <w:rPr>
                <w:rFonts w:ascii="Times New Roman" w:hAnsi="Times New Roman"/>
                <w:b/>
                <w:bCs/>
              </w:rPr>
              <w:t xml:space="preserve"> </w:t>
            </w:r>
            <w:r w:rsidRPr="00EE7F3C">
              <w:rPr>
                <w:rFonts w:ascii="Times New Roman" w:hAnsi="Times New Roman"/>
                <w:bCs/>
              </w:rPr>
              <w:t>A statement signed by the researcher and the person involved in the research/witness/legal representative of the person involved in the research confirming the person’s consent to be involved in the research</w:t>
            </w:r>
          </w:p>
          <w:p w:rsidR="00A560D2" w:rsidRPr="00EE7F3C" w:rsidRDefault="00A560D2" w:rsidP="005E4045">
            <w:pPr>
              <w:spacing w:before="60" w:after="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E4045" w:rsidRPr="00EE7F3C" w:rsidRDefault="005D180A" w:rsidP="005E4045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EE7F3C">
              <w:rPr>
                <w:rFonts w:ascii="Times New Roman" w:hAnsi="Times New Roman"/>
                <w:b/>
              </w:rPr>
              <w:t>Additional documentation to accompany clinical trials:</w:t>
            </w:r>
          </w:p>
          <w:p w:rsidR="005E4045" w:rsidRPr="00EE7F3C" w:rsidRDefault="005D180A" w:rsidP="00DB277E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E7F3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105611">
              <w:rPr>
                <w:rFonts w:ascii="Times New Roman" w:hAnsi="Times New Roman" w:cs="Times New Roman"/>
                <w:b/>
                <w:bCs/>
              </w:rPr>
            </w:r>
            <w:r w:rsidR="001056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E7F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E7F3C">
              <w:rPr>
                <w:rFonts w:ascii="Times New Roman" w:hAnsi="Times New Roman"/>
                <w:b/>
                <w:bCs/>
              </w:rPr>
              <w:t xml:space="preserve"> </w:t>
            </w:r>
            <w:r w:rsidRPr="00EE7F3C">
              <w:rPr>
                <w:rFonts w:ascii="Times New Roman" w:hAnsi="Times New Roman"/>
              </w:rPr>
              <w:t>Curriculum v</w:t>
            </w:r>
            <w:r w:rsidR="00DB277E">
              <w:rPr>
                <w:rFonts w:ascii="Times New Roman" w:hAnsi="Times New Roman"/>
              </w:rPr>
              <w:t>itae of the research supervisor</w:t>
            </w:r>
            <w:bookmarkStart w:id="2" w:name="_GoBack"/>
            <w:bookmarkEnd w:id="2"/>
          </w:p>
        </w:tc>
      </w:tr>
    </w:tbl>
    <w:p w:rsidR="00595D62" w:rsidRPr="00EE7F3C" w:rsidRDefault="00595D62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8"/>
      </w:tblGrid>
      <w:tr w:rsidR="00C1540F" w:rsidTr="00C07B85"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855DFF" w:rsidRPr="00EE7F3C" w:rsidRDefault="005D180A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</w:rPr>
              <w:t>STATEMENT</w:t>
            </w:r>
          </w:p>
        </w:tc>
      </w:tr>
      <w:tr w:rsidR="00C1540F" w:rsidTr="00C07B85"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RPr="00EE7F3C" w:rsidRDefault="005D180A" w:rsidP="00855DFF">
            <w:pPr>
              <w:rPr>
                <w:rFonts w:ascii="Times New Roman" w:hAnsi="Times New Roman" w:cs="Times New Roman"/>
                <w:bCs/>
              </w:rPr>
            </w:pPr>
            <w:r w:rsidRPr="00EE7F3C">
              <w:rPr>
                <w:rFonts w:ascii="Times New Roman" w:hAnsi="Times New Roman"/>
                <w:bCs/>
              </w:rPr>
              <w:t>Upon signing this application, the applicant shall certify that:</w:t>
            </w:r>
          </w:p>
          <w:p w:rsidR="00855DFF" w:rsidRPr="00EE7F3C" w:rsidRDefault="005D180A" w:rsidP="00855DFF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Cs/>
              </w:rPr>
            </w:pPr>
            <w:r w:rsidRPr="00EE7F3C">
              <w:rPr>
                <w:rFonts w:ascii="Times New Roman" w:hAnsi="Times New Roman"/>
                <w:bCs/>
              </w:rPr>
              <w:t>the informed consent and voluntary participation of the person involved in the research will be respected and ensured during the conduct of the research;</w:t>
            </w:r>
          </w:p>
          <w:p w:rsidR="00855DFF" w:rsidRPr="00EE7F3C" w:rsidRDefault="005D180A" w:rsidP="00855DFF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318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E7F3C">
              <w:rPr>
                <w:rFonts w:ascii="Times New Roman" w:hAnsi="Times New Roman"/>
                <w:bCs/>
              </w:rPr>
              <w:t>the</w:t>
            </w:r>
            <w:proofErr w:type="gramEnd"/>
            <w:r w:rsidRPr="00EE7F3C">
              <w:rPr>
                <w:rFonts w:ascii="Times New Roman" w:hAnsi="Times New Roman"/>
                <w:bCs/>
              </w:rPr>
              <w:t xml:space="preserve"> principle of data security, ethics and confidentiality will be respected in their activity.</w:t>
            </w:r>
          </w:p>
        </w:tc>
      </w:tr>
    </w:tbl>
    <w:p w:rsidR="00855DFF" w:rsidRPr="00EE7F3C" w:rsidRDefault="00855DFF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129"/>
        <w:gridCol w:w="1773"/>
        <w:gridCol w:w="3571"/>
      </w:tblGrid>
      <w:tr w:rsidR="00C1540F" w:rsidTr="00855DFF"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855DFF" w:rsidRPr="00EE7F3C" w:rsidRDefault="005D180A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</w:rPr>
              <w:t>APPLICANT’S SIGNATURE</w:t>
            </w:r>
          </w:p>
        </w:tc>
      </w:tr>
      <w:tr w:rsidR="00C1540F" w:rsidTr="00855DFF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EE7F3C" w:rsidRDefault="005D180A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3129" w:type="dxa"/>
            <w:vAlign w:val="center"/>
          </w:tcPr>
          <w:p w:rsidR="00855DFF" w:rsidRPr="00EE7F3C" w:rsidRDefault="005D180A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="0023453F" w:rsidRPr="00EE7F3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EE7F3C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EE7F3C" w:rsidRDefault="005D180A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7F3C">
              <w:rPr>
                <w:rFonts w:ascii="Times New Roman" w:hAnsi="Times New Roman"/>
                <w:b/>
                <w:bCs/>
              </w:rPr>
              <w:t>Signature: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855DFF" w:rsidRPr="00EE7F3C" w:rsidRDefault="00855DFF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855DFF" w:rsidRPr="00EE7F3C" w:rsidRDefault="00855DFF" w:rsidP="00E54582">
      <w:pPr>
        <w:spacing w:after="0" w:line="240" w:lineRule="auto"/>
        <w:rPr>
          <w:rFonts w:ascii="Times New Roman" w:hAnsi="Times New Roman" w:cs="Times New Roman"/>
        </w:rPr>
      </w:pPr>
    </w:p>
    <w:p w:rsidR="00F0555E" w:rsidRPr="00EE7F3C" w:rsidRDefault="00F0555E" w:rsidP="00B968C5">
      <w:pPr>
        <w:pStyle w:val="Footer"/>
        <w:ind w:firstLine="6946"/>
        <w:rPr>
          <w:rFonts w:ascii="Times New Roman" w:hAnsi="Times New Roman" w:cs="Times New Roman"/>
          <w:sz w:val="20"/>
          <w:szCs w:val="20"/>
        </w:rPr>
      </w:pPr>
    </w:p>
    <w:p w:rsidR="00B968C5" w:rsidRPr="00EE7F3C" w:rsidRDefault="005D180A" w:rsidP="0023453F">
      <w:pPr>
        <w:pStyle w:val="Footer"/>
        <w:jc w:val="right"/>
        <w:rPr>
          <w:rFonts w:ascii="Times New Roman" w:hAnsi="Times New Roman" w:cs="Times New Roman"/>
          <w:sz w:val="20"/>
          <w:szCs w:val="20"/>
        </w:rPr>
      </w:pPr>
      <w:r w:rsidRPr="00EE7F3C">
        <w:rPr>
          <w:rFonts w:ascii="Times New Roman" w:hAnsi="Times New Roman"/>
          <w:sz w:val="20"/>
          <w:szCs w:val="20"/>
        </w:rPr>
        <w:t>Received by the Research Ethics Committee</w:t>
      </w:r>
    </w:p>
    <w:p w:rsidR="00B968C5" w:rsidRPr="00EE7F3C" w:rsidRDefault="005D180A" w:rsidP="0023453F">
      <w:pPr>
        <w:pStyle w:val="Footer"/>
        <w:jc w:val="right"/>
        <w:rPr>
          <w:rFonts w:ascii="Times New Roman" w:hAnsi="Times New Roman" w:cs="Times New Roman"/>
          <w:sz w:val="20"/>
          <w:szCs w:val="20"/>
        </w:rPr>
      </w:pPr>
      <w:r w:rsidRPr="00EE7F3C">
        <w:rPr>
          <w:rFonts w:ascii="Times New Roman" w:hAnsi="Times New Roman"/>
          <w:sz w:val="20"/>
          <w:szCs w:val="20"/>
        </w:rPr>
        <w:t>Date ___________________ No __________</w:t>
      </w:r>
    </w:p>
    <w:sectPr w:rsidR="00B968C5" w:rsidRPr="00EE7F3C" w:rsidSect="00A56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11" w:rsidRDefault="00105611">
      <w:pPr>
        <w:spacing w:after="0" w:line="240" w:lineRule="auto"/>
      </w:pPr>
      <w:r>
        <w:separator/>
      </w:r>
    </w:p>
  </w:endnote>
  <w:endnote w:type="continuationSeparator" w:id="0">
    <w:p w:rsidR="00105611" w:rsidRDefault="0010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25" w:rsidRDefault="0039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81915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A82" w:rsidRDefault="005D180A">
        <w:pPr>
          <w:pStyle w:val="Footer"/>
          <w:jc w:val="center"/>
          <w:rPr>
            <w:rFonts w:ascii="Times New Roman" w:hAnsi="Times New Roman" w:cs="Times New Roman"/>
          </w:rPr>
        </w:pPr>
        <w:r w:rsidRPr="005120D8">
          <w:rPr>
            <w:rFonts w:ascii="Times New Roman" w:hAnsi="Times New Roman" w:cs="Times New Roman"/>
          </w:rPr>
          <w:fldChar w:fldCharType="begin"/>
        </w:r>
        <w:r w:rsidRPr="005120D8">
          <w:rPr>
            <w:rFonts w:ascii="Times New Roman" w:hAnsi="Times New Roman" w:cs="Times New Roman"/>
          </w:rPr>
          <w:instrText xml:space="preserve"> PAGE   \* MERGEFORMAT </w:instrText>
        </w:r>
        <w:r w:rsidRPr="005120D8">
          <w:rPr>
            <w:rFonts w:ascii="Times New Roman" w:hAnsi="Times New Roman" w:cs="Times New Roman"/>
          </w:rPr>
          <w:fldChar w:fldCharType="separate"/>
        </w:r>
        <w:r w:rsidR="00DB277E">
          <w:rPr>
            <w:rFonts w:ascii="Times New Roman" w:hAnsi="Times New Roman" w:cs="Times New Roman"/>
            <w:noProof/>
          </w:rPr>
          <w:t>2</w:t>
        </w:r>
        <w:r w:rsidRPr="005120D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25" w:rsidRDefault="0039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11" w:rsidRDefault="00105611">
      <w:pPr>
        <w:spacing w:after="0" w:line="240" w:lineRule="auto"/>
      </w:pPr>
      <w:r>
        <w:separator/>
      </w:r>
    </w:p>
  </w:footnote>
  <w:footnote w:type="continuationSeparator" w:id="0">
    <w:p w:rsidR="00105611" w:rsidRDefault="0010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25" w:rsidRDefault="0039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25" w:rsidRDefault="00392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D8" w:rsidRDefault="005D180A" w:rsidP="005120D8">
    <w:pPr>
      <w:pStyle w:val="Head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391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0D8" w:rsidRPr="009254F7" w:rsidRDefault="005D180A" w:rsidP="005120D8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Form No</w:t>
                          </w:r>
                          <w:r w:rsidR="002160D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 w:rsidR="00E6555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E-8.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5120D8" w:rsidRPr="004A4746" w:rsidRDefault="005D180A" w:rsidP="005120D8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APPROVED</w:t>
                          </w:r>
                        </w:p>
                        <w:p w:rsidR="002160D3" w:rsidRDefault="005D180A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by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University Rector’s Decree </w:t>
                          </w:r>
                        </w:p>
                        <w:p w:rsidR="005120D8" w:rsidRPr="004A4746" w:rsidRDefault="005D180A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No </w:t>
                          </w:r>
                          <w:r w:rsidR="00392A2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5-1/233/2019</w:t>
                          </w:r>
                          <w:r w:rsidR="00392A25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of </w:t>
                          </w:r>
                          <w:r w:rsidR="00392A25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392A2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27.08.2019</w:t>
                          </w:r>
                          <w:proofErr w:type="gramEnd"/>
                        </w:p>
                        <w:p w:rsidR="005120D8" w:rsidRPr="009254F7" w:rsidRDefault="005120D8" w:rsidP="005120D8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" stroked="f">
              <v:textbox>
                <w:txbxContent>
                  <w:p w:rsidR="005120D8" w:rsidRPr="009254F7" w:rsidRDefault="005D180A" w:rsidP="005120D8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Form No</w:t>
                    </w:r>
                    <w:r w:rsidR="002160D3">
                      <w:rPr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 w:rsidR="00E65554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E-8.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1</w:t>
                    </w:r>
                  </w:p>
                  <w:p w:rsidR="005120D8" w:rsidRPr="004A4746" w:rsidRDefault="005D180A" w:rsidP="005120D8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APPROVED</w:t>
                    </w:r>
                  </w:p>
                  <w:p w:rsidR="002160D3" w:rsidRDefault="005D180A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by</w:t>
                    </w:r>
                    <w:proofErr w:type="gramEnd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Rīga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Stradiņš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University Rector’s Decree </w:t>
                    </w:r>
                  </w:p>
                  <w:p w:rsidR="005120D8" w:rsidRPr="004A4746" w:rsidRDefault="005D180A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No </w:t>
                    </w:r>
                    <w:r w:rsidR="00392A25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5-1/233/2019</w:t>
                    </w:r>
                    <w:r w:rsidR="00392A25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of </w:t>
                    </w:r>
                    <w:r w:rsidR="00392A25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392A25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27.08.2019</w:t>
                    </w:r>
                    <w:proofErr w:type="gramEnd"/>
                  </w:p>
                  <w:p w:rsidR="005120D8" w:rsidRPr="009254F7" w:rsidRDefault="005120D8" w:rsidP="005120D8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inline distT="0" distB="0" distL="0" distR="0">
          <wp:extent cx="2311267" cy="432000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64871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0D8" w:rsidRDefault="00512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6561EEB"/>
    <w:multiLevelType w:val="hybridMultilevel"/>
    <w:tmpl w:val="631828BA"/>
    <w:lvl w:ilvl="0" w:tplc="50F8BD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B64FC24" w:tentative="1">
      <w:start w:val="1"/>
      <w:numFmt w:val="lowerLetter"/>
      <w:lvlText w:val="%2."/>
      <w:lvlJc w:val="left"/>
      <w:pPr>
        <w:ind w:left="1440" w:hanging="360"/>
      </w:pPr>
    </w:lvl>
    <w:lvl w:ilvl="2" w:tplc="91F2678E" w:tentative="1">
      <w:start w:val="1"/>
      <w:numFmt w:val="lowerRoman"/>
      <w:lvlText w:val="%3."/>
      <w:lvlJc w:val="right"/>
      <w:pPr>
        <w:ind w:left="2160" w:hanging="180"/>
      </w:pPr>
    </w:lvl>
    <w:lvl w:ilvl="3" w:tplc="4574FBFC" w:tentative="1">
      <w:start w:val="1"/>
      <w:numFmt w:val="decimal"/>
      <w:lvlText w:val="%4."/>
      <w:lvlJc w:val="left"/>
      <w:pPr>
        <w:ind w:left="2880" w:hanging="360"/>
      </w:pPr>
    </w:lvl>
    <w:lvl w:ilvl="4" w:tplc="BB065C1C" w:tentative="1">
      <w:start w:val="1"/>
      <w:numFmt w:val="lowerLetter"/>
      <w:lvlText w:val="%5."/>
      <w:lvlJc w:val="left"/>
      <w:pPr>
        <w:ind w:left="3600" w:hanging="360"/>
      </w:pPr>
    </w:lvl>
    <w:lvl w:ilvl="5" w:tplc="1AF45588" w:tentative="1">
      <w:start w:val="1"/>
      <w:numFmt w:val="lowerRoman"/>
      <w:lvlText w:val="%6."/>
      <w:lvlJc w:val="right"/>
      <w:pPr>
        <w:ind w:left="4320" w:hanging="180"/>
      </w:pPr>
    </w:lvl>
    <w:lvl w:ilvl="6" w:tplc="C6089662" w:tentative="1">
      <w:start w:val="1"/>
      <w:numFmt w:val="decimal"/>
      <w:lvlText w:val="%7."/>
      <w:lvlJc w:val="left"/>
      <w:pPr>
        <w:ind w:left="5040" w:hanging="360"/>
      </w:pPr>
    </w:lvl>
    <w:lvl w:ilvl="7" w:tplc="B13AAE84" w:tentative="1">
      <w:start w:val="1"/>
      <w:numFmt w:val="lowerLetter"/>
      <w:lvlText w:val="%8."/>
      <w:lvlJc w:val="left"/>
      <w:pPr>
        <w:ind w:left="5760" w:hanging="360"/>
      </w:pPr>
    </w:lvl>
    <w:lvl w:ilvl="8" w:tplc="A2120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9BE4FC2"/>
    <w:multiLevelType w:val="hybridMultilevel"/>
    <w:tmpl w:val="2280F5BC"/>
    <w:lvl w:ilvl="0" w:tplc="6D3E7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AA4F48" w:tentative="1">
      <w:start w:val="1"/>
      <w:numFmt w:val="lowerLetter"/>
      <w:lvlText w:val="%2."/>
      <w:lvlJc w:val="left"/>
      <w:pPr>
        <w:ind w:left="1440" w:hanging="360"/>
      </w:pPr>
    </w:lvl>
    <w:lvl w:ilvl="2" w:tplc="ED2C5600" w:tentative="1">
      <w:start w:val="1"/>
      <w:numFmt w:val="lowerRoman"/>
      <w:lvlText w:val="%3."/>
      <w:lvlJc w:val="right"/>
      <w:pPr>
        <w:ind w:left="2160" w:hanging="180"/>
      </w:pPr>
    </w:lvl>
    <w:lvl w:ilvl="3" w:tplc="BC2C5668" w:tentative="1">
      <w:start w:val="1"/>
      <w:numFmt w:val="decimal"/>
      <w:lvlText w:val="%4."/>
      <w:lvlJc w:val="left"/>
      <w:pPr>
        <w:ind w:left="2880" w:hanging="360"/>
      </w:pPr>
    </w:lvl>
    <w:lvl w:ilvl="4" w:tplc="65DE7922" w:tentative="1">
      <w:start w:val="1"/>
      <w:numFmt w:val="lowerLetter"/>
      <w:lvlText w:val="%5."/>
      <w:lvlJc w:val="left"/>
      <w:pPr>
        <w:ind w:left="3600" w:hanging="360"/>
      </w:pPr>
    </w:lvl>
    <w:lvl w:ilvl="5" w:tplc="906890BA" w:tentative="1">
      <w:start w:val="1"/>
      <w:numFmt w:val="lowerRoman"/>
      <w:lvlText w:val="%6."/>
      <w:lvlJc w:val="right"/>
      <w:pPr>
        <w:ind w:left="4320" w:hanging="180"/>
      </w:pPr>
    </w:lvl>
    <w:lvl w:ilvl="6" w:tplc="99E09BF4" w:tentative="1">
      <w:start w:val="1"/>
      <w:numFmt w:val="decimal"/>
      <w:lvlText w:val="%7."/>
      <w:lvlJc w:val="left"/>
      <w:pPr>
        <w:ind w:left="5040" w:hanging="360"/>
      </w:pPr>
    </w:lvl>
    <w:lvl w:ilvl="7" w:tplc="8F44BCEE" w:tentative="1">
      <w:start w:val="1"/>
      <w:numFmt w:val="lowerLetter"/>
      <w:lvlText w:val="%8."/>
      <w:lvlJc w:val="left"/>
      <w:pPr>
        <w:ind w:left="5760" w:hanging="360"/>
      </w:pPr>
    </w:lvl>
    <w:lvl w:ilvl="8" w:tplc="681434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02A82"/>
    <w:rsid w:val="00012AD7"/>
    <w:rsid w:val="00033A4E"/>
    <w:rsid w:val="000A077E"/>
    <w:rsid w:val="000A2D98"/>
    <w:rsid w:val="000A4825"/>
    <w:rsid w:val="000F341E"/>
    <w:rsid w:val="000F511C"/>
    <w:rsid w:val="001011BA"/>
    <w:rsid w:val="00105611"/>
    <w:rsid w:val="0012326F"/>
    <w:rsid w:val="00136C9B"/>
    <w:rsid w:val="00154EE0"/>
    <w:rsid w:val="00216005"/>
    <w:rsid w:val="002160D3"/>
    <w:rsid w:val="0023453F"/>
    <w:rsid w:val="00234754"/>
    <w:rsid w:val="002425ED"/>
    <w:rsid w:val="0024282E"/>
    <w:rsid w:val="00300619"/>
    <w:rsid w:val="00323EB4"/>
    <w:rsid w:val="003725E8"/>
    <w:rsid w:val="003759C8"/>
    <w:rsid w:val="003927ED"/>
    <w:rsid w:val="00392A25"/>
    <w:rsid w:val="0040370C"/>
    <w:rsid w:val="00430ADE"/>
    <w:rsid w:val="004A4746"/>
    <w:rsid w:val="004B1D1E"/>
    <w:rsid w:val="004C0388"/>
    <w:rsid w:val="004E4726"/>
    <w:rsid w:val="005120D8"/>
    <w:rsid w:val="00595D62"/>
    <w:rsid w:val="005D180A"/>
    <w:rsid w:val="005D558E"/>
    <w:rsid w:val="005E4045"/>
    <w:rsid w:val="00650C33"/>
    <w:rsid w:val="006A282B"/>
    <w:rsid w:val="006F3852"/>
    <w:rsid w:val="00855DFF"/>
    <w:rsid w:val="00871B6C"/>
    <w:rsid w:val="008A434A"/>
    <w:rsid w:val="008A7023"/>
    <w:rsid w:val="00916FF8"/>
    <w:rsid w:val="009254F7"/>
    <w:rsid w:val="00933DBF"/>
    <w:rsid w:val="00940EDC"/>
    <w:rsid w:val="00947627"/>
    <w:rsid w:val="009866DC"/>
    <w:rsid w:val="009A6C12"/>
    <w:rsid w:val="00A00AD3"/>
    <w:rsid w:val="00A179FC"/>
    <w:rsid w:val="00A44AB7"/>
    <w:rsid w:val="00A560D2"/>
    <w:rsid w:val="00AF09EE"/>
    <w:rsid w:val="00B41FAC"/>
    <w:rsid w:val="00B44029"/>
    <w:rsid w:val="00B66E1A"/>
    <w:rsid w:val="00B72FE6"/>
    <w:rsid w:val="00B968C5"/>
    <w:rsid w:val="00BB4FFE"/>
    <w:rsid w:val="00BC0D22"/>
    <w:rsid w:val="00C06C58"/>
    <w:rsid w:val="00C07B85"/>
    <w:rsid w:val="00C1540F"/>
    <w:rsid w:val="00C17BEF"/>
    <w:rsid w:val="00CC085B"/>
    <w:rsid w:val="00CF3939"/>
    <w:rsid w:val="00D0107A"/>
    <w:rsid w:val="00D92BAF"/>
    <w:rsid w:val="00DB277E"/>
    <w:rsid w:val="00DF291D"/>
    <w:rsid w:val="00E12CA2"/>
    <w:rsid w:val="00E54582"/>
    <w:rsid w:val="00E65554"/>
    <w:rsid w:val="00EB1935"/>
    <w:rsid w:val="00EE7F3C"/>
    <w:rsid w:val="00F0555E"/>
    <w:rsid w:val="00F547DA"/>
    <w:rsid w:val="00F760E7"/>
    <w:rsid w:val="00F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CAF9"/>
  <w15:docId w15:val="{853AA7BD-4F7D-437B-A9C3-275DFF64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customStyle="1" w:styleId="TableGrid4">
    <w:name w:val="Table Grid4"/>
    <w:basedOn w:val="TableNormal"/>
    <w:next w:val="TableGrid"/>
    <w:uiPriority w:val="59"/>
    <w:rsid w:val="005120D8"/>
    <w:pPr>
      <w:spacing w:after="0" w:line="240" w:lineRule="auto"/>
    </w:pPr>
    <w:rPr>
      <w:rFonts w:eastAsiaTheme="minorEastAsi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D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Aigars Červinskis</cp:lastModifiedBy>
  <cp:revision>5</cp:revision>
  <cp:lastPrinted>2018-09-04T08:52:00Z</cp:lastPrinted>
  <dcterms:created xsi:type="dcterms:W3CDTF">2019-11-27T07:43:00Z</dcterms:created>
  <dcterms:modified xsi:type="dcterms:W3CDTF">2020-01-15T08:49:00Z</dcterms:modified>
</cp:coreProperties>
</file>