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CF" w:rsidRPr="00E55092" w:rsidRDefault="00F876CF" w:rsidP="00F876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bookmarkStart w:id="0" w:name="_GoBack"/>
      <w:bookmarkEnd w:id="0"/>
    </w:p>
    <w:p w:rsidR="000C1496" w:rsidRPr="00E55092" w:rsidRDefault="00FD164D" w:rsidP="000C14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  <w:r w:rsidRP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Please explain</w:t>
      </w:r>
      <w:r w:rsidR="000953A1" w:rsidRP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 xml:space="preserve"> your motivation </w:t>
      </w:r>
      <w:r w:rsid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to start</w:t>
      </w:r>
      <w:r w:rsidR="00E55092" w:rsidRP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 xml:space="preserve"> full-time studies at </w:t>
      </w:r>
      <w:proofErr w:type="spellStart"/>
      <w:r w:rsidR="00E55092" w:rsidRP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Rīga</w:t>
      </w:r>
      <w:proofErr w:type="spellEnd"/>
      <w:r w:rsidR="00E55092" w:rsidRPr="00E55092">
        <w:rPr>
          <w:rFonts w:asciiTheme="minorHAnsi" w:hAnsiTheme="minorHAnsi" w:cstheme="minorHAnsi"/>
          <w:b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="00E55092" w:rsidRPr="00E55092">
        <w:rPr>
          <w:rFonts w:asciiTheme="minorHAnsi" w:hAnsiTheme="minorHAnsi" w:cstheme="minorHAnsi"/>
          <w:b/>
          <w:i/>
          <w:color w:val="000000"/>
          <w:sz w:val="22"/>
          <w:szCs w:val="22"/>
          <w:lang w:val="en-GB"/>
        </w:rPr>
        <w:t>Stradiņš</w:t>
      </w:r>
      <w:proofErr w:type="spellEnd"/>
      <w:r w:rsidR="00E55092" w:rsidRPr="00E55092">
        <w:rPr>
          <w:rFonts w:asciiTheme="minorHAnsi" w:hAnsiTheme="minorHAnsi" w:cstheme="minorHAnsi"/>
          <w:b/>
          <w:i/>
          <w:color w:val="000000"/>
          <w:sz w:val="22"/>
          <w:szCs w:val="22"/>
          <w:lang w:val="en-GB"/>
        </w:rPr>
        <w:t xml:space="preserve"> University</w:t>
      </w:r>
      <w:r w:rsidR="000953A1" w:rsidRP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. I</w:t>
      </w:r>
      <w:r w:rsidRP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n</w:t>
      </w:r>
      <w:r w:rsidR="000953A1" w:rsidRP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clude</w:t>
      </w:r>
      <w:r w:rsid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 xml:space="preserve"> information about</w:t>
      </w:r>
      <w:r w:rsidRP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 xml:space="preserve"> </w:t>
      </w:r>
      <w:r w:rsid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 xml:space="preserve">relevant </w:t>
      </w:r>
      <w:r w:rsidRP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personal, professional or academic achievements and qualities that</w:t>
      </w:r>
      <w:r w:rsidR="000953A1" w:rsidRP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 xml:space="preserve"> demonstrate your suitability for the</w:t>
      </w:r>
      <w:r w:rsid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 xml:space="preserve"> chosen</w:t>
      </w:r>
      <w:r w:rsidR="000953A1" w:rsidRP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 xml:space="preserve"> </w:t>
      </w:r>
      <w:r w:rsid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 xml:space="preserve">study </w:t>
      </w:r>
      <w:r w:rsidR="00E55092" w:rsidRP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 xml:space="preserve">programme and </w:t>
      </w:r>
      <w:r w:rsidR="000953A1" w:rsidRP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career field</w:t>
      </w:r>
      <w:r w:rsidRPr="00E5509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.</w:t>
      </w:r>
    </w:p>
    <w:p w:rsidR="00E55092" w:rsidRPr="00E55092" w:rsidRDefault="00E55092" w:rsidP="000C14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</w:p>
    <w:p w:rsidR="00E55092" w:rsidRPr="00E55092" w:rsidRDefault="00FD164D" w:rsidP="00E55092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Cs w:val="22"/>
          <w:lang w:val="en-GB"/>
        </w:rPr>
      </w:pPr>
      <w:r w:rsidRPr="00E55092">
        <w:rPr>
          <w:rFonts w:asciiTheme="minorHAnsi" w:hAnsiTheme="minorHAnsi" w:cstheme="minorHAnsi"/>
          <w:color w:val="000000"/>
          <w:szCs w:val="22"/>
          <w:lang w:val="en-GB"/>
        </w:rPr>
        <w:t xml:space="preserve">Please feel free to write a longer motivation letter should you wish to do so – the space below automatically adjusts to the length of your description (continues on the next page). </w:t>
      </w:r>
    </w:p>
    <w:p w:rsidR="00E55092" w:rsidRDefault="00E55092" w:rsidP="000C14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B512AD" w:rsidTr="00E55092">
        <w:tc>
          <w:tcPr>
            <w:tcW w:w="10989" w:type="dxa"/>
          </w:tcPr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  <w:p w:rsidR="00E55092" w:rsidRDefault="00E55092" w:rsidP="000C1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</w:p>
        </w:tc>
      </w:tr>
    </w:tbl>
    <w:p w:rsidR="00E55092" w:rsidRPr="000C1496" w:rsidRDefault="00E55092" w:rsidP="000C14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lang w:val="en-GB"/>
        </w:rPr>
      </w:pPr>
    </w:p>
    <w:p w:rsidR="000C1496" w:rsidRDefault="000C1496" w:rsidP="000C1496">
      <w:pPr>
        <w:jc w:val="both"/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5254"/>
        <w:gridCol w:w="985"/>
        <w:gridCol w:w="3293"/>
      </w:tblGrid>
      <w:tr w:rsidR="00B512AD" w:rsidTr="000C1496">
        <w:tc>
          <w:tcPr>
            <w:tcW w:w="1242" w:type="dxa"/>
            <w:shd w:val="clear" w:color="auto" w:fill="auto"/>
          </w:tcPr>
          <w:p w:rsidR="000C1496" w:rsidRPr="003B53CC" w:rsidRDefault="00FD164D" w:rsidP="00586C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 w:eastAsia="lv-LV" w:bidi="lo-LA"/>
              </w:rPr>
            </w:pPr>
            <w:r w:rsidRPr="003B53CC">
              <w:rPr>
                <w:rFonts w:ascii="Arial" w:hAnsi="Arial" w:cs="Arial"/>
                <w:sz w:val="22"/>
                <w:szCs w:val="22"/>
                <w:lang w:val="en-GB" w:eastAsia="lv-LV" w:bidi="lo-LA"/>
              </w:rPr>
              <w:t>Signature: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0C1496" w:rsidRPr="003B53CC" w:rsidRDefault="00FD164D" w:rsidP="00586C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 w:eastAsia="lv-LV" w:bidi="lo-LA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lv-LV" w:bidi="lo-LA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" w:name="Text91"/>
            <w:r>
              <w:rPr>
                <w:rFonts w:ascii="Arial" w:hAnsi="Arial" w:cs="Arial"/>
                <w:sz w:val="18"/>
                <w:szCs w:val="18"/>
                <w:lang w:val="en-GB" w:eastAsia="lv-LV" w:bidi="lo-L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 w:eastAsia="lv-LV" w:bidi="lo-LA"/>
              </w:rPr>
            </w:r>
            <w:r>
              <w:rPr>
                <w:rFonts w:ascii="Arial" w:hAnsi="Arial" w:cs="Arial"/>
                <w:sz w:val="18"/>
                <w:szCs w:val="18"/>
                <w:lang w:val="en-GB" w:eastAsia="lv-LV" w:bidi="lo-L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 w:eastAsia="lv-LV" w:bidi="lo-L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 w:eastAsia="lv-LV" w:bidi="lo-L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 w:eastAsia="lv-LV" w:bidi="lo-L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 w:eastAsia="lv-LV" w:bidi="lo-L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 w:eastAsia="lv-LV" w:bidi="lo-LA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 w:eastAsia="lv-LV" w:bidi="lo-LA"/>
              </w:rPr>
              <w:fldChar w:fldCharType="end"/>
            </w:r>
            <w:bookmarkEnd w:id="1"/>
          </w:p>
        </w:tc>
        <w:tc>
          <w:tcPr>
            <w:tcW w:w="992" w:type="dxa"/>
            <w:shd w:val="clear" w:color="auto" w:fill="auto"/>
          </w:tcPr>
          <w:p w:rsidR="000C1496" w:rsidRPr="003B53CC" w:rsidRDefault="00FD164D" w:rsidP="00586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 w:eastAsia="lv-LV" w:bidi="lo-LA"/>
              </w:rPr>
            </w:pPr>
            <w:r w:rsidRPr="003B53CC">
              <w:rPr>
                <w:rFonts w:ascii="Arial" w:hAnsi="Arial" w:cs="Arial"/>
                <w:sz w:val="22"/>
                <w:szCs w:val="22"/>
                <w:lang w:val="en-GB" w:eastAsia="lv-LV" w:bidi="lo-LA"/>
              </w:rPr>
              <w:t>Date:</w:t>
            </w:r>
          </w:p>
        </w:tc>
        <w:bookmarkStart w:id="2" w:name="Text90"/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</w:tcPr>
          <w:p w:rsidR="000C1496" w:rsidRPr="003B53CC" w:rsidRDefault="00FD164D" w:rsidP="00586C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 w:eastAsia="lv-LV" w:bidi="lo-LA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lv-LV" w:bidi="lo-LA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 w:eastAsia="lv-LV" w:bidi="lo-L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 w:eastAsia="lv-LV" w:bidi="lo-LA"/>
              </w:rPr>
            </w:r>
            <w:r>
              <w:rPr>
                <w:rFonts w:ascii="Arial" w:hAnsi="Arial" w:cs="Arial"/>
                <w:sz w:val="18"/>
                <w:szCs w:val="18"/>
                <w:lang w:val="en-GB" w:eastAsia="lv-LV" w:bidi="lo-L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 w:eastAsia="lv-LV" w:bidi="lo-L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 w:eastAsia="lv-LV" w:bidi="lo-L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 w:eastAsia="lv-LV" w:bidi="lo-L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 w:eastAsia="lv-LV" w:bidi="lo-L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 w:eastAsia="lv-LV" w:bidi="lo-LA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 w:eastAsia="lv-LV" w:bidi="lo-LA"/>
              </w:rPr>
              <w:fldChar w:fldCharType="end"/>
            </w:r>
            <w:bookmarkEnd w:id="2"/>
          </w:p>
        </w:tc>
      </w:tr>
    </w:tbl>
    <w:p w:rsidR="000C1496" w:rsidRPr="0001776F" w:rsidRDefault="00FD164D" w:rsidP="00AC12DE">
      <w:pPr>
        <w:tabs>
          <w:tab w:val="left" w:pos="3468"/>
          <w:tab w:val="left" w:pos="7305"/>
        </w:tabs>
        <w:rPr>
          <w:lang w:val="en-GB"/>
        </w:rPr>
      </w:pPr>
      <w:r>
        <w:rPr>
          <w:lang w:val="en-GB"/>
        </w:rPr>
        <w:tab/>
      </w:r>
    </w:p>
    <w:sectPr w:rsidR="000C1496" w:rsidRPr="0001776F" w:rsidSect="00AC12DE">
      <w:headerReference w:type="default" r:id="rId8"/>
      <w:footerReference w:type="default" r:id="rId9"/>
      <w:pgSz w:w="11907" w:h="16840" w:code="9"/>
      <w:pgMar w:top="851" w:right="567" w:bottom="426" w:left="567" w:header="510" w:footer="0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4D" w:rsidRDefault="00FD164D">
      <w:r>
        <w:separator/>
      </w:r>
    </w:p>
  </w:endnote>
  <w:endnote w:type="continuationSeparator" w:id="0">
    <w:p w:rsidR="00FD164D" w:rsidRDefault="00FD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68" w:rsidRDefault="00FD164D">
    <w:pPr>
      <w:pStyle w:val="Footer"/>
    </w:pPr>
    <w:r>
      <w:rPr>
        <w:sz w:val="18"/>
        <w:szCs w:val="14"/>
      </w:rPr>
      <w:t xml:space="preserve">Letter </w:t>
    </w:r>
    <w:r w:rsidR="00777FBC">
      <w:rPr>
        <w:sz w:val="18"/>
        <w:szCs w:val="14"/>
      </w:rPr>
      <w:t xml:space="preserve">of Motivation </w:t>
    </w:r>
    <w:r w:rsidRPr="003A2AD3">
      <w:rPr>
        <w:sz w:val="18"/>
        <w:szCs w:val="14"/>
      </w:rPr>
      <w:t>for admission to studies at RSU</w:t>
    </w:r>
    <w:r w:rsidR="00777FBC">
      <w:rPr>
        <w:sz w:val="18"/>
        <w:szCs w:val="14"/>
      </w:rPr>
      <w:t>. A</w:t>
    </w:r>
    <w:r w:rsidR="0001776F" w:rsidRPr="0001776F">
      <w:rPr>
        <w:sz w:val="18"/>
        <w:szCs w:val="14"/>
      </w:rPr>
      <w:t xml:space="preserve">pproved by RSU Rector’s Decree No. </w:t>
    </w:r>
    <w:r w:rsidR="00AC12DE">
      <w:rPr>
        <w:noProof/>
        <w:sz w:val="18"/>
        <w:szCs w:val="14"/>
      </w:rPr>
      <w:t>5-1/486/2020</w:t>
    </w:r>
    <w:r w:rsidR="0001776F" w:rsidRPr="0001776F">
      <w:rPr>
        <w:sz w:val="18"/>
        <w:szCs w:val="14"/>
      </w:rPr>
      <w:t xml:space="preserve"> of </w:t>
    </w:r>
    <w:r w:rsidR="00AC12DE">
      <w:rPr>
        <w:sz w:val="18"/>
        <w:szCs w:val="14"/>
      </w:rPr>
      <w:t xml:space="preserve"> </w:t>
    </w:r>
    <w:r w:rsidR="00AC12DE">
      <w:rPr>
        <w:noProof/>
        <w:sz w:val="18"/>
        <w:szCs w:val="14"/>
      </w:rPr>
      <w:t>17.11.2020</w:t>
    </w:r>
  </w:p>
  <w:p w:rsidR="00E04668" w:rsidRPr="00AA4F73" w:rsidRDefault="00E04668" w:rsidP="00E042E8">
    <w:pPr>
      <w:pStyle w:val="Footer"/>
      <w:tabs>
        <w:tab w:val="right" w:pos="10774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4D" w:rsidRDefault="00FD164D">
      <w:r>
        <w:separator/>
      </w:r>
    </w:p>
  </w:footnote>
  <w:footnote w:type="continuationSeparator" w:id="0">
    <w:p w:rsidR="00FD164D" w:rsidRDefault="00FD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496" w:rsidRPr="000C1496" w:rsidRDefault="00FD164D" w:rsidP="000C1496">
    <w:pPr>
      <w:pStyle w:val="Header"/>
      <w:jc w:val="right"/>
      <w:rPr>
        <w:rFonts w:ascii="Cambria" w:hAnsi="Cambria"/>
        <w:sz w:val="16"/>
      </w:rPr>
    </w:pPr>
    <w:r>
      <w:rPr>
        <w:noProof/>
        <w:sz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4542155</wp:posOffset>
              </wp:positionH>
              <wp:positionV relativeFrom="paragraph">
                <wp:posOffset>-157480</wp:posOffset>
              </wp:positionV>
              <wp:extent cx="2357755" cy="2159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7755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A12" w:rsidRPr="00A46B17" w:rsidRDefault="00FD164D" w:rsidP="00525A12">
                          <w:pPr>
                            <w:pStyle w:val="Footer"/>
                            <w:jc w:val="right"/>
                            <w:rPr>
                              <w:sz w:val="18"/>
                              <w:szCs w:val="14"/>
                            </w:rPr>
                          </w:pPr>
                          <w:r>
                            <w:rPr>
                              <w:sz w:val="18"/>
                              <w:szCs w:val="14"/>
                            </w:rPr>
                            <w:t>Form No. SSD-</w:t>
                          </w:r>
                          <w:r w:rsidR="00787E0B">
                            <w:rPr>
                              <w:sz w:val="18"/>
                              <w:szCs w:val="14"/>
                            </w:rPr>
                            <w:t>6</w:t>
                          </w:r>
                          <w:r w:rsidR="008F54AC">
                            <w:rPr>
                              <w:sz w:val="18"/>
                              <w:szCs w:val="14"/>
                            </w:rPr>
                            <w:t>(2)</w:t>
                          </w:r>
                        </w:p>
                        <w:p w:rsidR="00525A12" w:rsidRDefault="00525A12" w:rsidP="00525A1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85.65pt;height:17pt;margin-top:-12.4pt;margin-left:357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0288" stroked="f">
              <v:textbox>
                <w:txbxContent>
                  <w:p w:rsidR="00525A12" w:rsidRPr="00A46B17" w:rsidP="00525A12">
                    <w:pPr>
                      <w:pStyle w:val="Footer"/>
                      <w:jc w:val="right"/>
                      <w:rPr>
                        <w:sz w:val="18"/>
                        <w:szCs w:val="14"/>
                      </w:rPr>
                    </w:pPr>
                    <w:r>
                      <w:rPr>
                        <w:sz w:val="18"/>
                        <w:szCs w:val="14"/>
                      </w:rPr>
                      <w:t>Form No. SSD-</w:t>
                    </w:r>
                    <w:r w:rsidR="00787E0B">
                      <w:rPr>
                        <w:sz w:val="18"/>
                        <w:szCs w:val="14"/>
                      </w:rPr>
                      <w:t>6</w:t>
                    </w:r>
                    <w:r w:rsidR="008F54AC">
                      <w:rPr>
                        <w:sz w:val="18"/>
                        <w:szCs w:val="14"/>
                      </w:rPr>
                      <w:t>(2)</w:t>
                    </w:r>
                  </w:p>
                  <w:p w:rsidR="00525A12" w:rsidP="00525A12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C1496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19685</wp:posOffset>
          </wp:positionV>
          <wp:extent cx="1499235" cy="298450"/>
          <wp:effectExtent l="0" t="0" r="5715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451861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496">
      <w:rPr>
        <w:rFonts w:ascii="Cambria" w:hAnsi="Cambria"/>
        <w:b/>
        <w:color w:val="C00000"/>
        <w:sz w:val="44"/>
      </w:rPr>
      <w:t>LETTER</w:t>
    </w:r>
    <w:r w:rsidR="00E55092">
      <w:rPr>
        <w:rFonts w:ascii="Cambria" w:hAnsi="Cambria"/>
        <w:b/>
        <w:color w:val="C00000"/>
        <w:sz w:val="44"/>
      </w:rPr>
      <w:t xml:space="preserve"> of MOTIVATION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A53388"/>
    <w:multiLevelType w:val="hybridMultilevel"/>
    <w:tmpl w:val="36466B68"/>
    <w:lvl w:ilvl="0" w:tplc="2FF8B6A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8E0974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6B8150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4A810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48CAC3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1A0935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3A21D6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F0A97B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FE8ED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1">
    <w:nsid w:val="030C1A36"/>
    <w:multiLevelType w:val="hybridMultilevel"/>
    <w:tmpl w:val="DB3AE4B2"/>
    <w:lvl w:ilvl="0" w:tplc="5030AB18">
      <w:numFmt w:val="bullet"/>
      <w:lvlText w:val=""/>
      <w:lvlJc w:val="left"/>
      <w:pPr>
        <w:ind w:left="786" w:hanging="360"/>
      </w:pPr>
      <w:rPr>
        <w:rFonts w:ascii="Wingdings" w:eastAsia="SimSun" w:hAnsi="Wingdings" w:cs="Arial" w:hint="default"/>
        <w:sz w:val="30"/>
        <w:szCs w:val="30"/>
      </w:rPr>
    </w:lvl>
    <w:lvl w:ilvl="1" w:tplc="4E32685E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7D2C84D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E541BB4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67282D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50CAE9C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C2FD6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716C0C8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6EADCD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1">
    <w:nsid w:val="05466BA3"/>
    <w:multiLevelType w:val="hybridMultilevel"/>
    <w:tmpl w:val="CC2C369C"/>
    <w:lvl w:ilvl="0" w:tplc="4BF2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419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2C0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AC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0F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CC9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0B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E3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45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7BC5C09"/>
    <w:multiLevelType w:val="hybridMultilevel"/>
    <w:tmpl w:val="2C7E4162"/>
    <w:lvl w:ilvl="0" w:tplc="CF6CF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E9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CC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4BD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CF3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6A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67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2D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7D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9676D2D"/>
    <w:multiLevelType w:val="hybridMultilevel"/>
    <w:tmpl w:val="28022A04"/>
    <w:lvl w:ilvl="0" w:tplc="DCC884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DAC6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C26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8D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A0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CE7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88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C2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EB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0A3E2156"/>
    <w:multiLevelType w:val="hybridMultilevel"/>
    <w:tmpl w:val="3D707AA0"/>
    <w:lvl w:ilvl="0" w:tplc="63205C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537E9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B6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81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06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0C9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2B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A6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C2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AF45C2A"/>
    <w:multiLevelType w:val="hybridMultilevel"/>
    <w:tmpl w:val="DFAC859C"/>
    <w:lvl w:ilvl="0" w:tplc="3AE6F37C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8D849D70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7A4A07F8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F9ACED40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54906992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8022F69E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8DFC9666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5D08545E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FA784F50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7" w15:restartNumberingAfterBreak="1">
    <w:nsid w:val="0F7940DA"/>
    <w:multiLevelType w:val="hybridMultilevel"/>
    <w:tmpl w:val="4690508E"/>
    <w:lvl w:ilvl="0" w:tplc="98D00344">
      <w:numFmt w:val="bullet"/>
      <w:lvlText w:val="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93603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6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44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AA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D64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48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CE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645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4774C8B"/>
    <w:multiLevelType w:val="hybridMultilevel"/>
    <w:tmpl w:val="70888654"/>
    <w:lvl w:ilvl="0" w:tplc="DE0C1216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3B84AD76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3A6EF0C0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B41AF10C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FED0FBE2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DB40A63E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2552002C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ECB2EBA8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43487538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9" w15:restartNumberingAfterBreak="1">
    <w:nsid w:val="16B724BE"/>
    <w:multiLevelType w:val="hybridMultilevel"/>
    <w:tmpl w:val="7D7A4882"/>
    <w:lvl w:ilvl="0" w:tplc="6CD0C6E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BA9A43F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93C0AF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71A884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0D8253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DC23FA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1E2414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BF02C9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026F2E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1">
    <w:nsid w:val="1A9D258A"/>
    <w:multiLevelType w:val="hybridMultilevel"/>
    <w:tmpl w:val="93F6DCA8"/>
    <w:lvl w:ilvl="0" w:tplc="AE2C81C8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70B08D48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8FB0E47E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7B48D66E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C55CCE28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8BDAC63E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B9F45460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65A27F62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60E48096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1" w15:restartNumberingAfterBreak="1">
    <w:nsid w:val="1C8432CD"/>
    <w:multiLevelType w:val="hybridMultilevel"/>
    <w:tmpl w:val="CA48B96A"/>
    <w:lvl w:ilvl="0" w:tplc="AB10F46A">
      <w:numFmt w:val="bullet"/>
      <w:lvlText w:val=""/>
      <w:lvlJc w:val="left"/>
      <w:pPr>
        <w:ind w:left="360" w:hanging="360"/>
      </w:pPr>
      <w:rPr>
        <w:rFonts w:ascii="Wingdings" w:eastAsia="SimSun" w:hAnsi="Wingdings" w:cs="Arial" w:hint="default"/>
        <w:sz w:val="30"/>
        <w:szCs w:val="30"/>
      </w:rPr>
    </w:lvl>
    <w:lvl w:ilvl="1" w:tplc="137858A0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5CBAB0A0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92C2C9D4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5D3E6A42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F37ECB58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690C902C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60FC10B4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469075CA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 w15:restartNumberingAfterBreak="1">
    <w:nsid w:val="231E79D6"/>
    <w:multiLevelType w:val="hybridMultilevel"/>
    <w:tmpl w:val="A628F7CE"/>
    <w:lvl w:ilvl="0" w:tplc="D186878E">
      <w:numFmt w:val="bullet"/>
      <w:lvlText w:val="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B9B62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06D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23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63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142A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4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E53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68B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8AE4BD4"/>
    <w:multiLevelType w:val="hybridMultilevel"/>
    <w:tmpl w:val="1C10E9CE"/>
    <w:lvl w:ilvl="0" w:tplc="A4CCB1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46C80A" w:tentative="1">
      <w:start w:val="1"/>
      <w:numFmt w:val="lowerLetter"/>
      <w:lvlText w:val="%2."/>
      <w:lvlJc w:val="left"/>
      <w:pPr>
        <w:ind w:left="1506" w:hanging="360"/>
      </w:pPr>
    </w:lvl>
    <w:lvl w:ilvl="2" w:tplc="E4C018CC" w:tentative="1">
      <w:start w:val="1"/>
      <w:numFmt w:val="lowerRoman"/>
      <w:lvlText w:val="%3."/>
      <w:lvlJc w:val="right"/>
      <w:pPr>
        <w:ind w:left="2226" w:hanging="180"/>
      </w:pPr>
    </w:lvl>
    <w:lvl w:ilvl="3" w:tplc="B596D4DE" w:tentative="1">
      <w:start w:val="1"/>
      <w:numFmt w:val="decimal"/>
      <w:lvlText w:val="%4."/>
      <w:lvlJc w:val="left"/>
      <w:pPr>
        <w:ind w:left="2946" w:hanging="360"/>
      </w:pPr>
    </w:lvl>
    <w:lvl w:ilvl="4" w:tplc="E8942946" w:tentative="1">
      <w:start w:val="1"/>
      <w:numFmt w:val="lowerLetter"/>
      <w:lvlText w:val="%5."/>
      <w:lvlJc w:val="left"/>
      <w:pPr>
        <w:ind w:left="3666" w:hanging="360"/>
      </w:pPr>
    </w:lvl>
    <w:lvl w:ilvl="5" w:tplc="A894B4BE" w:tentative="1">
      <w:start w:val="1"/>
      <w:numFmt w:val="lowerRoman"/>
      <w:lvlText w:val="%6."/>
      <w:lvlJc w:val="right"/>
      <w:pPr>
        <w:ind w:left="4386" w:hanging="180"/>
      </w:pPr>
    </w:lvl>
    <w:lvl w:ilvl="6" w:tplc="753E7094" w:tentative="1">
      <w:start w:val="1"/>
      <w:numFmt w:val="decimal"/>
      <w:lvlText w:val="%7."/>
      <w:lvlJc w:val="left"/>
      <w:pPr>
        <w:ind w:left="5106" w:hanging="360"/>
      </w:pPr>
    </w:lvl>
    <w:lvl w:ilvl="7" w:tplc="4142FAAE" w:tentative="1">
      <w:start w:val="1"/>
      <w:numFmt w:val="lowerLetter"/>
      <w:lvlText w:val="%8."/>
      <w:lvlJc w:val="left"/>
      <w:pPr>
        <w:ind w:left="5826" w:hanging="360"/>
      </w:pPr>
    </w:lvl>
    <w:lvl w:ilvl="8" w:tplc="6C92BC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1">
    <w:nsid w:val="2D3221B6"/>
    <w:multiLevelType w:val="hybridMultilevel"/>
    <w:tmpl w:val="E70A0C26"/>
    <w:lvl w:ilvl="0" w:tplc="823493E8">
      <w:numFmt w:val="bullet"/>
      <w:lvlText w:val=""/>
      <w:lvlJc w:val="left"/>
      <w:pPr>
        <w:ind w:left="786" w:hanging="360"/>
      </w:pPr>
      <w:rPr>
        <w:rFonts w:ascii="Wingdings" w:eastAsia="SimSun" w:hAnsi="Wingdings" w:cs="Arial" w:hint="default"/>
        <w:sz w:val="30"/>
        <w:szCs w:val="30"/>
      </w:rPr>
    </w:lvl>
    <w:lvl w:ilvl="1" w:tplc="99D03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34B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4D3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EF2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C4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42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C8E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A0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DA54586"/>
    <w:multiLevelType w:val="hybridMultilevel"/>
    <w:tmpl w:val="C6BCB652"/>
    <w:lvl w:ilvl="0" w:tplc="3C3E786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5A886CE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EFE6F9D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1EE85F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1E05F1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698C30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B5298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778B7E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31C803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1">
    <w:nsid w:val="326E6A7D"/>
    <w:multiLevelType w:val="hybridMultilevel"/>
    <w:tmpl w:val="AA2CE690"/>
    <w:lvl w:ilvl="0" w:tplc="D4EAAB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97BA4840" w:tentative="1">
      <w:start w:val="1"/>
      <w:numFmt w:val="lowerLetter"/>
      <w:lvlText w:val="%2."/>
      <w:lvlJc w:val="left"/>
      <w:pPr>
        <w:ind w:left="1440" w:hanging="360"/>
      </w:pPr>
    </w:lvl>
    <w:lvl w:ilvl="2" w:tplc="427AD60A" w:tentative="1">
      <w:start w:val="1"/>
      <w:numFmt w:val="lowerRoman"/>
      <w:lvlText w:val="%3."/>
      <w:lvlJc w:val="right"/>
      <w:pPr>
        <w:ind w:left="2160" w:hanging="180"/>
      </w:pPr>
    </w:lvl>
    <w:lvl w:ilvl="3" w:tplc="B568DC2C" w:tentative="1">
      <w:start w:val="1"/>
      <w:numFmt w:val="decimal"/>
      <w:lvlText w:val="%4."/>
      <w:lvlJc w:val="left"/>
      <w:pPr>
        <w:ind w:left="2880" w:hanging="360"/>
      </w:pPr>
    </w:lvl>
    <w:lvl w:ilvl="4" w:tplc="19121876" w:tentative="1">
      <w:start w:val="1"/>
      <w:numFmt w:val="lowerLetter"/>
      <w:lvlText w:val="%5."/>
      <w:lvlJc w:val="left"/>
      <w:pPr>
        <w:ind w:left="3600" w:hanging="360"/>
      </w:pPr>
    </w:lvl>
    <w:lvl w:ilvl="5" w:tplc="E874328C" w:tentative="1">
      <w:start w:val="1"/>
      <w:numFmt w:val="lowerRoman"/>
      <w:lvlText w:val="%6."/>
      <w:lvlJc w:val="right"/>
      <w:pPr>
        <w:ind w:left="4320" w:hanging="180"/>
      </w:pPr>
    </w:lvl>
    <w:lvl w:ilvl="6" w:tplc="737A8E5E" w:tentative="1">
      <w:start w:val="1"/>
      <w:numFmt w:val="decimal"/>
      <w:lvlText w:val="%7."/>
      <w:lvlJc w:val="left"/>
      <w:pPr>
        <w:ind w:left="5040" w:hanging="360"/>
      </w:pPr>
    </w:lvl>
    <w:lvl w:ilvl="7" w:tplc="590C8CF0" w:tentative="1">
      <w:start w:val="1"/>
      <w:numFmt w:val="lowerLetter"/>
      <w:lvlText w:val="%8."/>
      <w:lvlJc w:val="left"/>
      <w:pPr>
        <w:ind w:left="5760" w:hanging="360"/>
      </w:pPr>
    </w:lvl>
    <w:lvl w:ilvl="8" w:tplc="769CB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5DF7C64"/>
    <w:multiLevelType w:val="hybridMultilevel"/>
    <w:tmpl w:val="CD76C146"/>
    <w:lvl w:ilvl="0" w:tplc="6CCC6D6C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38F6A068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3CACF4C8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3A66ED46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3E9C3688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8FAC3A9C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E912E86C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FA5E831A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19C1724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8" w15:restartNumberingAfterBreak="1">
    <w:nsid w:val="38636827"/>
    <w:multiLevelType w:val="hybridMultilevel"/>
    <w:tmpl w:val="E0AEFAF2"/>
    <w:lvl w:ilvl="0" w:tplc="64045C82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591E3FA8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A05C5038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FBC2CB5C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2D4ACFFE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C6901E08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88049268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21287A20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8E945258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9" w15:restartNumberingAfterBreak="1">
    <w:nsid w:val="3A866E82"/>
    <w:multiLevelType w:val="hybridMultilevel"/>
    <w:tmpl w:val="ED6AC4BC"/>
    <w:lvl w:ilvl="0" w:tplc="E8A81106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64662F04">
      <w:numFmt w:val="bullet"/>
      <w:lvlText w:val=""/>
      <w:lvlJc w:val="left"/>
      <w:pPr>
        <w:ind w:left="1148" w:hanging="360"/>
      </w:pPr>
      <w:rPr>
        <w:rFonts w:ascii="Wingdings" w:eastAsia="SimSun" w:hAnsi="Wingdings" w:cs="Arial" w:hint="default"/>
      </w:rPr>
    </w:lvl>
    <w:lvl w:ilvl="2" w:tplc="38381D3E" w:tentative="1">
      <w:start w:val="1"/>
      <w:numFmt w:val="lowerRoman"/>
      <w:lvlText w:val="%3."/>
      <w:lvlJc w:val="right"/>
      <w:pPr>
        <w:ind w:left="1868" w:hanging="180"/>
      </w:pPr>
    </w:lvl>
    <w:lvl w:ilvl="3" w:tplc="255A65E8" w:tentative="1">
      <w:start w:val="1"/>
      <w:numFmt w:val="decimal"/>
      <w:lvlText w:val="%4."/>
      <w:lvlJc w:val="left"/>
      <w:pPr>
        <w:ind w:left="2588" w:hanging="360"/>
      </w:pPr>
    </w:lvl>
    <w:lvl w:ilvl="4" w:tplc="D6FAAECC" w:tentative="1">
      <w:start w:val="1"/>
      <w:numFmt w:val="lowerLetter"/>
      <w:lvlText w:val="%5."/>
      <w:lvlJc w:val="left"/>
      <w:pPr>
        <w:ind w:left="3308" w:hanging="360"/>
      </w:pPr>
    </w:lvl>
    <w:lvl w:ilvl="5" w:tplc="3A346E5A" w:tentative="1">
      <w:start w:val="1"/>
      <w:numFmt w:val="lowerRoman"/>
      <w:lvlText w:val="%6."/>
      <w:lvlJc w:val="right"/>
      <w:pPr>
        <w:ind w:left="4028" w:hanging="180"/>
      </w:pPr>
    </w:lvl>
    <w:lvl w:ilvl="6" w:tplc="0038E5C6" w:tentative="1">
      <w:start w:val="1"/>
      <w:numFmt w:val="decimal"/>
      <w:lvlText w:val="%7."/>
      <w:lvlJc w:val="left"/>
      <w:pPr>
        <w:ind w:left="4748" w:hanging="360"/>
      </w:pPr>
    </w:lvl>
    <w:lvl w:ilvl="7" w:tplc="754692F6" w:tentative="1">
      <w:start w:val="1"/>
      <w:numFmt w:val="lowerLetter"/>
      <w:lvlText w:val="%8."/>
      <w:lvlJc w:val="left"/>
      <w:pPr>
        <w:ind w:left="5468" w:hanging="360"/>
      </w:pPr>
    </w:lvl>
    <w:lvl w:ilvl="8" w:tplc="75FE1552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1">
    <w:nsid w:val="3DE11A06"/>
    <w:multiLevelType w:val="hybridMultilevel"/>
    <w:tmpl w:val="076C238C"/>
    <w:lvl w:ilvl="0" w:tplc="225C760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E96EB7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772034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1CC289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60E833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52455C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494FA3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236697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CE2C5B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1">
    <w:nsid w:val="3E7C58D2"/>
    <w:multiLevelType w:val="hybridMultilevel"/>
    <w:tmpl w:val="5ED4806E"/>
    <w:lvl w:ilvl="0" w:tplc="B448D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5AA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CA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01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8FB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A81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CD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62D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D22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D416F4"/>
    <w:multiLevelType w:val="hybridMultilevel"/>
    <w:tmpl w:val="79AC382C"/>
    <w:lvl w:ilvl="0" w:tplc="CE6EF8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8857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BC025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C2C39B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A669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786D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686896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9651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F839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1">
    <w:nsid w:val="42D10589"/>
    <w:multiLevelType w:val="hybridMultilevel"/>
    <w:tmpl w:val="3334DA94"/>
    <w:lvl w:ilvl="0" w:tplc="7FB8475C">
      <w:numFmt w:val="bullet"/>
      <w:lvlText w:val=""/>
      <w:lvlJc w:val="left"/>
      <w:pPr>
        <w:ind w:left="1146" w:hanging="360"/>
      </w:pPr>
      <w:rPr>
        <w:rFonts w:ascii="Wingdings" w:eastAsia="SimSun" w:hAnsi="Wingdings" w:cs="Arial" w:hint="default"/>
      </w:rPr>
    </w:lvl>
    <w:lvl w:ilvl="1" w:tplc="F2F646E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574FD9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71C90F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8A600D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19638E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A42298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8E4435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CDCBEC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1">
    <w:nsid w:val="42EB05AC"/>
    <w:multiLevelType w:val="hybridMultilevel"/>
    <w:tmpl w:val="9CF00C96"/>
    <w:lvl w:ilvl="0" w:tplc="C6064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2C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43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29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4F8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8FC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06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A6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E49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46C06714"/>
    <w:multiLevelType w:val="hybridMultilevel"/>
    <w:tmpl w:val="A6DE226A"/>
    <w:lvl w:ilvl="0" w:tplc="C12C5AA0">
      <w:numFmt w:val="bullet"/>
      <w:lvlText w:val=""/>
      <w:lvlJc w:val="left"/>
      <w:pPr>
        <w:ind w:left="360" w:hanging="360"/>
      </w:pPr>
      <w:rPr>
        <w:rFonts w:ascii="Wingdings" w:eastAsia="SimSun" w:hAnsi="Wingdings" w:cs="Arial" w:hint="default"/>
        <w:sz w:val="28"/>
        <w:szCs w:val="28"/>
      </w:rPr>
    </w:lvl>
    <w:lvl w:ilvl="1" w:tplc="FD9AA330" w:tentative="1">
      <w:start w:val="1"/>
      <w:numFmt w:val="lowerLetter"/>
      <w:lvlText w:val="%2."/>
      <w:lvlJc w:val="left"/>
      <w:pPr>
        <w:ind w:left="1440" w:hanging="360"/>
      </w:pPr>
    </w:lvl>
    <w:lvl w:ilvl="2" w:tplc="04628A70" w:tentative="1">
      <w:start w:val="1"/>
      <w:numFmt w:val="lowerRoman"/>
      <w:lvlText w:val="%3."/>
      <w:lvlJc w:val="right"/>
      <w:pPr>
        <w:ind w:left="2160" w:hanging="180"/>
      </w:pPr>
    </w:lvl>
    <w:lvl w:ilvl="3" w:tplc="7C321A3C" w:tentative="1">
      <w:start w:val="1"/>
      <w:numFmt w:val="decimal"/>
      <w:lvlText w:val="%4."/>
      <w:lvlJc w:val="left"/>
      <w:pPr>
        <w:ind w:left="2880" w:hanging="360"/>
      </w:pPr>
    </w:lvl>
    <w:lvl w:ilvl="4" w:tplc="F530B690" w:tentative="1">
      <w:start w:val="1"/>
      <w:numFmt w:val="lowerLetter"/>
      <w:lvlText w:val="%5."/>
      <w:lvlJc w:val="left"/>
      <w:pPr>
        <w:ind w:left="3600" w:hanging="360"/>
      </w:pPr>
    </w:lvl>
    <w:lvl w:ilvl="5" w:tplc="3D461162" w:tentative="1">
      <w:start w:val="1"/>
      <w:numFmt w:val="lowerRoman"/>
      <w:lvlText w:val="%6."/>
      <w:lvlJc w:val="right"/>
      <w:pPr>
        <w:ind w:left="4320" w:hanging="180"/>
      </w:pPr>
    </w:lvl>
    <w:lvl w:ilvl="6" w:tplc="458C7A66" w:tentative="1">
      <w:start w:val="1"/>
      <w:numFmt w:val="decimal"/>
      <w:lvlText w:val="%7."/>
      <w:lvlJc w:val="left"/>
      <w:pPr>
        <w:ind w:left="5040" w:hanging="360"/>
      </w:pPr>
    </w:lvl>
    <w:lvl w:ilvl="7" w:tplc="36167690" w:tentative="1">
      <w:start w:val="1"/>
      <w:numFmt w:val="lowerLetter"/>
      <w:lvlText w:val="%8."/>
      <w:lvlJc w:val="left"/>
      <w:pPr>
        <w:ind w:left="5760" w:hanging="360"/>
      </w:pPr>
    </w:lvl>
    <w:lvl w:ilvl="8" w:tplc="F7BEE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47194E1B"/>
    <w:multiLevelType w:val="hybridMultilevel"/>
    <w:tmpl w:val="FD148278"/>
    <w:lvl w:ilvl="0" w:tplc="DE3A10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CD1C626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8414D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674D79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76A521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C18985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E5C4C2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5F8DDB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AA0B3F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1">
    <w:nsid w:val="47275531"/>
    <w:multiLevelType w:val="hybridMultilevel"/>
    <w:tmpl w:val="5838CAFE"/>
    <w:lvl w:ilvl="0" w:tplc="8B70C61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B6F680B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BA4622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5A0E0A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0E2316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DBC4C4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A22929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33C6D5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178117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1">
    <w:nsid w:val="4AAF725C"/>
    <w:multiLevelType w:val="hybridMultilevel"/>
    <w:tmpl w:val="1AD6FBDA"/>
    <w:lvl w:ilvl="0" w:tplc="8110D3D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788A35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94C084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84C639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CCA84F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F702BE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66A12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326E7E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8CE04B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1">
    <w:nsid w:val="4AB95919"/>
    <w:multiLevelType w:val="hybridMultilevel"/>
    <w:tmpl w:val="BBC0363C"/>
    <w:lvl w:ilvl="0" w:tplc="B28E8A26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77742DBA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BEEA8CC8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395E4A52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8C8A2D1C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EDC68C18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1A766F92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971EE1D6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4F04AA50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0" w15:restartNumberingAfterBreak="1">
    <w:nsid w:val="4B38621E"/>
    <w:multiLevelType w:val="hybridMultilevel"/>
    <w:tmpl w:val="DA9C2CE6"/>
    <w:lvl w:ilvl="0" w:tplc="3634DB5C">
      <w:numFmt w:val="bullet"/>
      <w:lvlText w:val=""/>
      <w:lvlJc w:val="left"/>
      <w:pPr>
        <w:ind w:left="1146" w:hanging="360"/>
      </w:pPr>
      <w:rPr>
        <w:rFonts w:ascii="Wingdings" w:eastAsia="SimSun" w:hAnsi="Wingdings" w:cs="Arial" w:hint="default"/>
        <w:sz w:val="24"/>
        <w:szCs w:val="24"/>
      </w:rPr>
    </w:lvl>
    <w:lvl w:ilvl="1" w:tplc="DE46D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A8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AD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0D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6F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00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AB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AE1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4D6B4A56"/>
    <w:multiLevelType w:val="hybridMultilevel"/>
    <w:tmpl w:val="2D58D1D6"/>
    <w:lvl w:ilvl="0" w:tplc="58CCDB5C">
      <w:numFmt w:val="bullet"/>
      <w:lvlText w:val=""/>
      <w:lvlJc w:val="left"/>
      <w:pPr>
        <w:ind w:left="1146" w:hanging="360"/>
      </w:pPr>
      <w:rPr>
        <w:rFonts w:ascii="Wingdings" w:eastAsia="SimSun" w:hAnsi="Wingdings" w:cs="Arial" w:hint="default"/>
        <w:sz w:val="24"/>
        <w:szCs w:val="24"/>
      </w:rPr>
    </w:lvl>
    <w:lvl w:ilvl="1" w:tplc="F20E8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781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6A4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88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32A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43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23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921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4E9B4A89"/>
    <w:multiLevelType w:val="hybridMultilevel"/>
    <w:tmpl w:val="66684204"/>
    <w:lvl w:ilvl="0" w:tplc="9048BAEA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25F2225A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2FA2B4B8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A596ED88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3D44E7C8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A9B4DCB6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C0725A54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E25EDB7A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613CB752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3" w15:restartNumberingAfterBreak="1">
    <w:nsid w:val="4ED10008"/>
    <w:multiLevelType w:val="hybridMultilevel"/>
    <w:tmpl w:val="DC846502"/>
    <w:lvl w:ilvl="0" w:tplc="06E4CC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CCD5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C64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AE485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7EC3E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E3671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FE05D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42435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1C57F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1">
    <w:nsid w:val="4F117345"/>
    <w:multiLevelType w:val="hybridMultilevel"/>
    <w:tmpl w:val="C5D4EC1C"/>
    <w:lvl w:ilvl="0" w:tplc="F51A9840">
      <w:numFmt w:val="bullet"/>
      <w:lvlText w:val=""/>
      <w:lvlJc w:val="left"/>
      <w:pPr>
        <w:ind w:left="360" w:hanging="360"/>
      </w:pPr>
      <w:rPr>
        <w:rFonts w:ascii="Wingdings" w:eastAsia="SimSun" w:hAnsi="Wingdings" w:cs="Arial" w:hint="default"/>
        <w:sz w:val="24"/>
        <w:szCs w:val="24"/>
      </w:rPr>
    </w:lvl>
    <w:lvl w:ilvl="1" w:tplc="67E2A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485E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D82B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F48D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E692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6605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826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20E2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1">
    <w:nsid w:val="54C8518E"/>
    <w:multiLevelType w:val="hybridMultilevel"/>
    <w:tmpl w:val="E82EEF6E"/>
    <w:lvl w:ilvl="0" w:tplc="017092B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E5EF68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78CD42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1F4D43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91ED53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10494B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A3A158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A86DDB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D4D83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1">
    <w:nsid w:val="57215AD6"/>
    <w:multiLevelType w:val="hybridMultilevel"/>
    <w:tmpl w:val="1054D8B6"/>
    <w:lvl w:ilvl="0" w:tplc="BA84D864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0AAEFB30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FF82C99E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654EB906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CAA6C192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77A0B9BE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667643BE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40E28244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E33899A4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7" w15:restartNumberingAfterBreak="1">
    <w:nsid w:val="5DCF130F"/>
    <w:multiLevelType w:val="hybridMultilevel"/>
    <w:tmpl w:val="C0DC6C18"/>
    <w:lvl w:ilvl="0" w:tplc="D79C1714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AABEDD88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63FE800A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77E29898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9BB26FE4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F8CAEF76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2ABCE88E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48C4103C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33BACA70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8" w15:restartNumberingAfterBreak="1">
    <w:nsid w:val="626D2EBF"/>
    <w:multiLevelType w:val="hybridMultilevel"/>
    <w:tmpl w:val="68841910"/>
    <w:lvl w:ilvl="0" w:tplc="ECC60DA0">
      <w:numFmt w:val="bullet"/>
      <w:lvlText w:val=""/>
      <w:lvlJc w:val="left"/>
      <w:pPr>
        <w:ind w:left="1146" w:hanging="360"/>
      </w:pPr>
      <w:rPr>
        <w:rFonts w:ascii="Wingdings" w:eastAsia="SimSun" w:hAnsi="Wingdings" w:cs="Arial" w:hint="default"/>
        <w:sz w:val="24"/>
        <w:szCs w:val="24"/>
      </w:rPr>
    </w:lvl>
    <w:lvl w:ilvl="1" w:tplc="0308B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4D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82C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28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CA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21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87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22B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1">
    <w:nsid w:val="6E7B265E"/>
    <w:multiLevelType w:val="hybridMultilevel"/>
    <w:tmpl w:val="2D1035B2"/>
    <w:lvl w:ilvl="0" w:tplc="370E9B8A">
      <w:numFmt w:val="bullet"/>
      <w:lvlText w:val="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8112F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88A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A0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80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10C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04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07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EE2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787A22F5"/>
    <w:multiLevelType w:val="hybridMultilevel"/>
    <w:tmpl w:val="76A8AF8E"/>
    <w:lvl w:ilvl="0" w:tplc="ADB6C4F2">
      <w:numFmt w:val="bullet"/>
      <w:lvlText w:val="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F22AD4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00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62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66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E6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CB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67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286F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7CC2600C"/>
    <w:multiLevelType w:val="hybridMultilevel"/>
    <w:tmpl w:val="F4482DA4"/>
    <w:lvl w:ilvl="0" w:tplc="927E8876">
      <w:numFmt w:val="bullet"/>
      <w:lvlText w:val="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A8E87F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061D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0D8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7C7F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42E5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DCA0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E0DE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3E76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7E5A262D"/>
    <w:multiLevelType w:val="hybridMultilevel"/>
    <w:tmpl w:val="7E54FD26"/>
    <w:lvl w:ilvl="0" w:tplc="59C2F9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287B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1643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F233F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A07C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C44A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F8E02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18668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2688E9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41"/>
  </w:num>
  <w:num w:numId="4">
    <w:abstractNumId w:val="15"/>
  </w:num>
  <w:num w:numId="5">
    <w:abstractNumId w:val="38"/>
  </w:num>
  <w:num w:numId="6">
    <w:abstractNumId w:val="30"/>
  </w:num>
  <w:num w:numId="7">
    <w:abstractNumId w:val="31"/>
  </w:num>
  <w:num w:numId="8">
    <w:abstractNumId w:val="11"/>
  </w:num>
  <w:num w:numId="9">
    <w:abstractNumId w:val="16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3"/>
  </w:num>
  <w:num w:numId="14">
    <w:abstractNumId w:val="40"/>
  </w:num>
  <w:num w:numId="15">
    <w:abstractNumId w:val="7"/>
  </w:num>
  <w:num w:numId="16">
    <w:abstractNumId w:val="39"/>
  </w:num>
  <w:num w:numId="17">
    <w:abstractNumId w:val="5"/>
  </w:num>
  <w:num w:numId="18">
    <w:abstractNumId w:val="37"/>
  </w:num>
  <w:num w:numId="19">
    <w:abstractNumId w:val="6"/>
  </w:num>
  <w:num w:numId="20">
    <w:abstractNumId w:val="29"/>
  </w:num>
  <w:num w:numId="21">
    <w:abstractNumId w:val="18"/>
  </w:num>
  <w:num w:numId="22">
    <w:abstractNumId w:val="4"/>
  </w:num>
  <w:num w:numId="23">
    <w:abstractNumId w:val="8"/>
  </w:num>
  <w:num w:numId="24">
    <w:abstractNumId w:val="17"/>
  </w:num>
  <w:num w:numId="25">
    <w:abstractNumId w:val="10"/>
  </w:num>
  <w:num w:numId="26">
    <w:abstractNumId w:val="36"/>
  </w:num>
  <w:num w:numId="27">
    <w:abstractNumId w:val="23"/>
  </w:num>
  <w:num w:numId="28">
    <w:abstractNumId w:val="12"/>
  </w:num>
  <w:num w:numId="29">
    <w:abstractNumId w:val="1"/>
  </w:num>
  <w:num w:numId="30">
    <w:abstractNumId w:val="14"/>
  </w:num>
  <w:num w:numId="31">
    <w:abstractNumId w:val="33"/>
  </w:num>
  <w:num w:numId="32">
    <w:abstractNumId w:val="42"/>
  </w:num>
  <w:num w:numId="33">
    <w:abstractNumId w:val="22"/>
  </w:num>
  <w:num w:numId="34">
    <w:abstractNumId w:val="27"/>
  </w:num>
  <w:num w:numId="35">
    <w:abstractNumId w:val="20"/>
  </w:num>
  <w:num w:numId="36">
    <w:abstractNumId w:val="28"/>
  </w:num>
  <w:num w:numId="37">
    <w:abstractNumId w:val="32"/>
  </w:num>
  <w:num w:numId="38">
    <w:abstractNumId w:val="24"/>
  </w:num>
  <w:num w:numId="39">
    <w:abstractNumId w:val="21"/>
  </w:num>
  <w:num w:numId="40">
    <w:abstractNumId w:val="35"/>
  </w:num>
  <w:num w:numId="41">
    <w:abstractNumId w:val="0"/>
  </w:num>
  <w:num w:numId="42">
    <w:abstractNumId w:val="9"/>
  </w:num>
  <w:num w:numId="43">
    <w:abstractNumId w:val="2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55"/>
    <w:rsid w:val="0001776F"/>
    <w:rsid w:val="000245F7"/>
    <w:rsid w:val="00036C21"/>
    <w:rsid w:val="000864AC"/>
    <w:rsid w:val="00092747"/>
    <w:rsid w:val="000953A1"/>
    <w:rsid w:val="000A0555"/>
    <w:rsid w:val="000B4631"/>
    <w:rsid w:val="000C1496"/>
    <w:rsid w:val="000C6FCC"/>
    <w:rsid w:val="000E7C93"/>
    <w:rsid w:val="001306FD"/>
    <w:rsid w:val="001405D6"/>
    <w:rsid w:val="0014146F"/>
    <w:rsid w:val="00182E9E"/>
    <w:rsid w:val="00186D53"/>
    <w:rsid w:val="001A6421"/>
    <w:rsid w:val="001E4D16"/>
    <w:rsid w:val="001F3760"/>
    <w:rsid w:val="00223C73"/>
    <w:rsid w:val="00263797"/>
    <w:rsid w:val="00273554"/>
    <w:rsid w:val="00295B86"/>
    <w:rsid w:val="002A73D5"/>
    <w:rsid w:val="002B7869"/>
    <w:rsid w:val="002D7D49"/>
    <w:rsid w:val="002E16AB"/>
    <w:rsid w:val="002F74FC"/>
    <w:rsid w:val="00325658"/>
    <w:rsid w:val="0038314C"/>
    <w:rsid w:val="003A0CE8"/>
    <w:rsid w:val="003A2AD3"/>
    <w:rsid w:val="003B53CC"/>
    <w:rsid w:val="00447192"/>
    <w:rsid w:val="004534C6"/>
    <w:rsid w:val="004D3310"/>
    <w:rsid w:val="00525A12"/>
    <w:rsid w:val="00557A69"/>
    <w:rsid w:val="005711EA"/>
    <w:rsid w:val="00586C40"/>
    <w:rsid w:val="005F618A"/>
    <w:rsid w:val="006202FA"/>
    <w:rsid w:val="00677FC1"/>
    <w:rsid w:val="006C30C9"/>
    <w:rsid w:val="006E7E23"/>
    <w:rsid w:val="006F75EA"/>
    <w:rsid w:val="00701FF9"/>
    <w:rsid w:val="00705674"/>
    <w:rsid w:val="007529D1"/>
    <w:rsid w:val="00760FB1"/>
    <w:rsid w:val="00777FBC"/>
    <w:rsid w:val="00787E0B"/>
    <w:rsid w:val="007B389E"/>
    <w:rsid w:val="007C195D"/>
    <w:rsid w:val="007D20C5"/>
    <w:rsid w:val="007F67F7"/>
    <w:rsid w:val="00806C1B"/>
    <w:rsid w:val="008F54AC"/>
    <w:rsid w:val="00963E00"/>
    <w:rsid w:val="00983FA8"/>
    <w:rsid w:val="009D0581"/>
    <w:rsid w:val="009D1C84"/>
    <w:rsid w:val="009F1BAA"/>
    <w:rsid w:val="00A16A94"/>
    <w:rsid w:val="00A46B17"/>
    <w:rsid w:val="00A76384"/>
    <w:rsid w:val="00A973DC"/>
    <w:rsid w:val="00AA4F73"/>
    <w:rsid w:val="00AC12DE"/>
    <w:rsid w:val="00AE3A37"/>
    <w:rsid w:val="00B512AD"/>
    <w:rsid w:val="00B54843"/>
    <w:rsid w:val="00B74F0B"/>
    <w:rsid w:val="00BF319A"/>
    <w:rsid w:val="00C53184"/>
    <w:rsid w:val="00CB1296"/>
    <w:rsid w:val="00CF06CA"/>
    <w:rsid w:val="00D56425"/>
    <w:rsid w:val="00D612C9"/>
    <w:rsid w:val="00DB5394"/>
    <w:rsid w:val="00DE59D0"/>
    <w:rsid w:val="00DE7A21"/>
    <w:rsid w:val="00E042E8"/>
    <w:rsid w:val="00E04668"/>
    <w:rsid w:val="00E33941"/>
    <w:rsid w:val="00E532B0"/>
    <w:rsid w:val="00E53F3A"/>
    <w:rsid w:val="00E55092"/>
    <w:rsid w:val="00E80574"/>
    <w:rsid w:val="00EA33B4"/>
    <w:rsid w:val="00EC199D"/>
    <w:rsid w:val="00ED38CA"/>
    <w:rsid w:val="00EF385D"/>
    <w:rsid w:val="00F0058E"/>
    <w:rsid w:val="00F876CF"/>
    <w:rsid w:val="00FC008E"/>
    <w:rsid w:val="00FD164D"/>
    <w:rsid w:val="00F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83C613-ABF7-44AA-A3FB-E4E2BBF2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55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05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A05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555"/>
    <w:rPr>
      <w:rFonts w:ascii="Times New Roman" w:eastAsia="SimSu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A0555"/>
  </w:style>
  <w:style w:type="paragraph" w:styleId="Header">
    <w:name w:val="header"/>
    <w:basedOn w:val="Normal"/>
    <w:link w:val="HeaderChar"/>
    <w:uiPriority w:val="99"/>
    <w:rsid w:val="000A05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555"/>
    <w:rPr>
      <w:rFonts w:ascii="Times New Roman" w:eastAsia="SimSu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555"/>
    <w:rPr>
      <w:rFonts w:ascii="Tahoma" w:eastAsia="SimSu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A0555"/>
    <w:pPr>
      <w:ind w:left="720"/>
      <w:contextualSpacing/>
    </w:pPr>
  </w:style>
  <w:style w:type="character" w:customStyle="1" w:styleId="st">
    <w:name w:val="st"/>
    <w:basedOn w:val="DefaultParagraphFont"/>
    <w:rsid w:val="00E042E8"/>
  </w:style>
  <w:style w:type="character" w:styleId="Emphasis">
    <w:name w:val="Emphasis"/>
    <w:basedOn w:val="DefaultParagraphFont"/>
    <w:uiPriority w:val="20"/>
    <w:qFormat/>
    <w:rsid w:val="00E042E8"/>
    <w:rPr>
      <w:b/>
      <w:bCs/>
      <w:i w:val="0"/>
      <w:i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2B786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864AC"/>
    <w:rPr>
      <w:b/>
      <w:bCs/>
    </w:rPr>
  </w:style>
  <w:style w:type="table" w:styleId="TableGrid">
    <w:name w:val="Table Grid"/>
    <w:basedOn w:val="TableNormal"/>
    <w:uiPriority w:val="59"/>
    <w:rsid w:val="00E5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5F63-6DDF-47C6-B680-0E2EF045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Spēlmane</dc:creator>
  <cp:lastModifiedBy>Māris Ginters</cp:lastModifiedBy>
  <cp:revision>2</cp:revision>
  <cp:lastPrinted>2014-10-13T08:57:00Z</cp:lastPrinted>
  <dcterms:created xsi:type="dcterms:W3CDTF">2020-11-17T11:32:00Z</dcterms:created>
  <dcterms:modified xsi:type="dcterms:W3CDTF">2020-11-17T11:32:00Z</dcterms:modified>
</cp:coreProperties>
</file>