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C307" w14:textId="257B5221" w:rsidR="00B07E6D" w:rsidRPr="00C130B8" w:rsidRDefault="00C130B8">
      <w:pPr>
        <w:pStyle w:val="P68B1DB1-Normal2"/>
        <w:spacing w:after="0" w:line="240" w:lineRule="auto"/>
        <w:jc w:val="center"/>
        <w:rPr>
          <w:lang w:val="en-GB"/>
        </w:rPr>
      </w:pPr>
      <w:r>
        <w:rPr>
          <w:lang w:val="en-GB"/>
        </w:rPr>
        <w:t>APPROVAL</w:t>
      </w:r>
      <w:r w:rsidR="001C10F7" w:rsidRPr="00C130B8">
        <w:rPr>
          <w:lang w:val="en-GB"/>
        </w:rPr>
        <w:t xml:space="preserve"> FORM I</w:t>
      </w:r>
    </w:p>
    <w:p w14:paraId="62C9B404" w14:textId="67A71C2C" w:rsidR="00B07E6D" w:rsidRPr="00C130B8" w:rsidRDefault="001C10F7">
      <w:pPr>
        <w:pStyle w:val="P68B1DB1-Normal3"/>
        <w:spacing w:after="0" w:line="240" w:lineRule="auto"/>
        <w:jc w:val="center"/>
        <w:rPr>
          <w:lang w:val="en-GB"/>
        </w:rPr>
      </w:pPr>
      <w:r w:rsidRPr="00C130B8">
        <w:rPr>
          <w:lang w:val="en-GB"/>
        </w:rPr>
        <w:t>Boris and In</w:t>
      </w:r>
      <w:r w:rsidR="00BD6F06" w:rsidRPr="00C130B8">
        <w:rPr>
          <w:lang w:val="en-GB"/>
        </w:rPr>
        <w:t>ā</w:t>
      </w:r>
      <w:r w:rsidRPr="00C130B8">
        <w:rPr>
          <w:lang w:val="en-GB"/>
        </w:rPr>
        <w:t>ra Teterev Foundation</w:t>
      </w:r>
    </w:p>
    <w:p w14:paraId="6F0BDA70" w14:textId="77777777" w:rsidR="00B07E6D" w:rsidRPr="00C130B8" w:rsidRDefault="00B07E6D">
      <w:pPr>
        <w:spacing w:after="0" w:line="240" w:lineRule="auto"/>
        <w:jc w:val="center"/>
        <w:rPr>
          <w:rFonts w:asciiTheme="majorHAnsi" w:hAnsiTheme="majorHAnsi"/>
          <w:b/>
          <w:color w:val="C00000"/>
          <w:sz w:val="18"/>
          <w:szCs w:val="18"/>
          <w:lang w:val="en-GB"/>
        </w:rPr>
      </w:pPr>
    </w:p>
    <w:p w14:paraId="7395552A" w14:textId="471CE485" w:rsidR="00B07E6D" w:rsidRDefault="00C130B8" w:rsidP="001C10F7">
      <w:pPr>
        <w:pStyle w:val="P68B1DB1-Normal4"/>
        <w:spacing w:after="0" w:line="240" w:lineRule="auto"/>
        <w:jc w:val="center"/>
        <w:rPr>
          <w:color w:val="000000" w:themeColor="text1"/>
          <w:lang w:val="en-GB"/>
        </w:rPr>
      </w:pPr>
      <w:r w:rsidRPr="00C314D7">
        <w:rPr>
          <w:color w:val="000000" w:themeColor="text1"/>
          <w:lang w:val="en-GB"/>
        </w:rPr>
        <w:t xml:space="preserve">For the modernisation of </w:t>
      </w:r>
      <w:r w:rsidR="001C10F7" w:rsidRPr="00C314D7">
        <w:rPr>
          <w:color w:val="000000" w:themeColor="text1"/>
          <w:lang w:val="en-GB"/>
        </w:rPr>
        <w:t xml:space="preserve">RSU healthcare study programmes </w:t>
      </w:r>
    </w:p>
    <w:p w14:paraId="680419DB" w14:textId="4C139551" w:rsidR="00AE621D" w:rsidRPr="00D300EF" w:rsidRDefault="00E13A5E" w:rsidP="00AE621D">
      <w:pPr>
        <w:spacing w:after="0" w:line="240" w:lineRule="auto"/>
        <w:jc w:val="center"/>
        <w:rPr>
          <w:rFonts w:asciiTheme="majorHAnsi" w:hAnsiTheme="majorHAnsi"/>
          <w:b/>
          <w:color w:val="8E001C"/>
          <w:sz w:val="32"/>
          <w:szCs w:val="32"/>
        </w:rPr>
      </w:pPr>
      <w:sdt>
        <w:sdtPr>
          <w:rPr>
            <w:rFonts w:asciiTheme="majorHAnsi" w:hAnsiTheme="majorHAnsi"/>
            <w:b/>
            <w:color w:val="8E001C"/>
            <w:sz w:val="32"/>
            <w:szCs w:val="32"/>
          </w:rPr>
          <w:alias w:val="Specify the way in which the scholarship will be implemented"/>
          <w:tag w:val="Specify the way in which the scholarship will be implemented"/>
          <w:id w:val="-248889783"/>
          <w:placeholder>
            <w:docPart w:val="A91A0E6613BE46B887D47F7FB2CD05DB"/>
          </w:placeholder>
          <w:dropDownList>
            <w:listItem w:displayText="Specify the way in which the scholarship will be implemented" w:value="Specify the way in which the scholarship will be implemented"/>
            <w:listItem w:displayText="for a lecturer’s individual activity" w:value="for a lecturer’s individual activity"/>
            <w:listItem w:displayText="in cooperation of two lecturers " w:value="in cooperation of two lecturers "/>
          </w:dropDownList>
        </w:sdtPr>
        <w:sdtEndPr/>
        <w:sdtContent>
          <w:r w:rsidR="00987751">
            <w:rPr>
              <w:rFonts w:asciiTheme="majorHAnsi" w:hAnsiTheme="majorHAnsi"/>
              <w:b/>
              <w:color w:val="8E001C"/>
              <w:sz w:val="32"/>
              <w:szCs w:val="32"/>
            </w:rPr>
            <w:t>Specify the way in which the scholarship will be implemented</w:t>
          </w:r>
        </w:sdtContent>
      </w:sdt>
    </w:p>
    <w:p w14:paraId="3A77AB97" w14:textId="77777777" w:rsidR="00C314D7" w:rsidRPr="00C314D7" w:rsidRDefault="00C314D7" w:rsidP="001C10F7">
      <w:pPr>
        <w:pStyle w:val="P68B1DB1-Normal4"/>
        <w:spacing w:after="0" w:line="240" w:lineRule="auto"/>
        <w:jc w:val="center"/>
        <w:rPr>
          <w:color w:val="000000" w:themeColor="text1"/>
          <w:lang w:val="en-GB"/>
        </w:rPr>
      </w:pPr>
    </w:p>
    <w:p w14:paraId="7543EC6F" w14:textId="77777777" w:rsidR="001C10F7" w:rsidRPr="00C130B8" w:rsidRDefault="001C10F7" w:rsidP="001C10F7">
      <w:pPr>
        <w:pStyle w:val="P68B1DB1-Normal4"/>
        <w:spacing w:after="0" w:line="240" w:lineRule="auto"/>
        <w:jc w:val="center"/>
        <w:rPr>
          <w:rFonts w:asciiTheme="majorHAnsi" w:hAnsiTheme="majorHAnsi"/>
          <w:i/>
          <w:color w:val="000000"/>
          <w:lang w:val="en-GB"/>
        </w:rPr>
      </w:pPr>
    </w:p>
    <w:sdt>
      <w:sdtPr>
        <w:rPr>
          <w:rFonts w:asciiTheme="majorHAnsi" w:hAnsiTheme="majorHAnsi"/>
          <w:i/>
          <w:color w:val="000000"/>
        </w:rPr>
        <w:alias w:val="Title of study course"/>
        <w:tag w:val="Title of study course"/>
        <w:id w:val="-684137759"/>
        <w:placeholder>
          <w:docPart w:val="DE221D02AD5B4582987BE2428A3E9676"/>
        </w:placeholder>
        <w:showingPlcHdr/>
      </w:sdtPr>
      <w:sdtEndPr>
        <w:rPr>
          <w:b/>
        </w:rPr>
      </w:sdtEndPr>
      <w:sdtContent>
        <w:p w14:paraId="2C1E7CB0" w14:textId="77777777" w:rsidR="001C10F7" w:rsidRDefault="001C10F7" w:rsidP="001C10F7">
          <w:pPr>
            <w:spacing w:after="0"/>
            <w:ind w:left="426"/>
            <w:jc w:val="center"/>
            <w:rPr>
              <w:rFonts w:asciiTheme="majorHAnsi" w:hAnsiTheme="majorHAnsi"/>
              <w:i/>
              <w:color w:val="000000"/>
            </w:rPr>
          </w:pPr>
          <w:r w:rsidRPr="00234E1B">
            <w:rPr>
              <w:rStyle w:val="PlaceholderText"/>
            </w:rPr>
            <w:t>Click here to enter text.</w:t>
          </w:r>
        </w:p>
      </w:sdtContent>
    </w:sdt>
    <w:p w14:paraId="42F13095" w14:textId="6FA3963C" w:rsidR="00B07E6D" w:rsidRPr="00C130B8" w:rsidRDefault="00B07E6D">
      <w:pPr>
        <w:pStyle w:val="P68B1DB1-Normal5"/>
        <w:spacing w:after="0"/>
        <w:ind w:left="426"/>
        <w:jc w:val="center"/>
        <w:rPr>
          <w:lang w:val="en-GB"/>
        </w:rPr>
      </w:pPr>
    </w:p>
    <w:p w14:paraId="39E19594" w14:textId="0EE53669" w:rsidR="00B07E6D" w:rsidRPr="00C130B8" w:rsidRDefault="001C10F7">
      <w:pPr>
        <w:spacing w:after="0" w:line="240" w:lineRule="auto"/>
        <w:ind w:left="425"/>
        <w:jc w:val="both"/>
        <w:rPr>
          <w:rFonts w:asciiTheme="majorHAnsi" w:hAnsiTheme="majorHAnsi"/>
          <w:i/>
          <w:color w:val="000000"/>
          <w:lang w:val="en-GB"/>
        </w:rPr>
      </w:pPr>
      <w:r w:rsidRPr="00C130B8">
        <w:rPr>
          <w:rFonts w:asciiTheme="majorHAnsi" w:hAnsiTheme="majorHAnsi"/>
          <w:i/>
          <w:color w:val="000000"/>
          <w:lang w:val="en-GB"/>
        </w:rPr>
        <w:t xml:space="preserve">Please complete the form electronically (in Word format), e-sign, and email to </w:t>
      </w:r>
      <w:hyperlink r:id="rId9" w:history="1">
        <w:r w:rsidR="00FB5376" w:rsidRPr="00192BF8">
          <w:rPr>
            <w:rStyle w:val="Hyperlink"/>
            <w:rFonts w:asciiTheme="majorHAnsi" w:hAnsiTheme="majorHAnsi"/>
            <w:i/>
            <w:lang w:val="en-GB"/>
          </w:rPr>
          <w:t>merkstipendijas@rsu.lv</w:t>
        </w:r>
      </w:hyperlink>
      <w:r w:rsidR="00FB5376">
        <w:rPr>
          <w:rFonts w:asciiTheme="majorHAnsi" w:hAnsiTheme="majorHAnsi"/>
          <w:i/>
          <w:color w:val="000000"/>
          <w:lang w:val="en-GB"/>
        </w:rPr>
        <w:t xml:space="preserve"> </w:t>
      </w:r>
    </w:p>
    <w:tbl>
      <w:tblPr>
        <w:tblStyle w:val="TableGrid"/>
        <w:tblpPr w:leftFromText="180" w:rightFromText="180" w:vertAnchor="text" w:horzAnchor="margin" w:tblpY="203"/>
        <w:tblW w:w="15134" w:type="dxa"/>
        <w:tblLook w:val="04A0" w:firstRow="1" w:lastRow="0" w:firstColumn="1" w:lastColumn="0" w:noHBand="0" w:noVBand="1"/>
      </w:tblPr>
      <w:tblGrid>
        <w:gridCol w:w="2206"/>
        <w:gridCol w:w="2551"/>
        <w:gridCol w:w="2722"/>
        <w:gridCol w:w="7655"/>
      </w:tblGrid>
      <w:tr w:rsidR="00B07E6D" w:rsidRPr="00C130B8" w14:paraId="32924186" w14:textId="77777777">
        <w:tc>
          <w:tcPr>
            <w:tcW w:w="2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E341341" w14:textId="77777777" w:rsidR="00B07E6D" w:rsidRPr="00C130B8" w:rsidRDefault="00B07E6D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4ED358D6" w14:textId="77777777" w:rsidR="00B07E6D" w:rsidRPr="00C130B8" w:rsidRDefault="001C10F7">
            <w:pPr>
              <w:pStyle w:val="P68B1DB1-Normal6"/>
              <w:jc w:val="center"/>
              <w:rPr>
                <w:lang w:val="en-GB"/>
              </w:rPr>
            </w:pPr>
            <w:r w:rsidRPr="00C130B8">
              <w:rPr>
                <w:lang w:val="en-GB"/>
              </w:rPr>
              <w:t>POSITION</w:t>
            </w:r>
          </w:p>
        </w:tc>
        <w:tc>
          <w:tcPr>
            <w:tcW w:w="2722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D03FABD" w14:textId="73A6B376" w:rsidR="00B07E6D" w:rsidRPr="00C130B8" w:rsidRDefault="001C10F7">
            <w:pPr>
              <w:pStyle w:val="P68B1DB1-Normal6"/>
              <w:jc w:val="center"/>
              <w:rPr>
                <w:lang w:val="en-GB"/>
              </w:rPr>
            </w:pPr>
            <w:r w:rsidRPr="00C130B8">
              <w:rPr>
                <w:lang w:val="en-GB"/>
              </w:rPr>
              <w:t xml:space="preserve"> NAME</w:t>
            </w:r>
            <w:r w:rsidR="00C130B8" w:rsidRPr="00C130B8">
              <w:rPr>
                <w:lang w:val="en-GB"/>
              </w:rPr>
              <w:t xml:space="preserve"> SURNAME</w:t>
            </w:r>
          </w:p>
        </w:tc>
        <w:tc>
          <w:tcPr>
            <w:tcW w:w="7655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3CB6D4D7" w14:textId="3B91D35C" w:rsidR="00B07E6D" w:rsidRPr="00C130B8" w:rsidRDefault="00601B07">
            <w:pPr>
              <w:pStyle w:val="P68B1DB1-Normal6"/>
              <w:jc w:val="center"/>
              <w:rPr>
                <w:lang w:val="en-GB"/>
              </w:rPr>
            </w:pPr>
            <w:r>
              <w:rPr>
                <w:lang w:val="en-GB"/>
              </w:rPr>
              <w:t>APPROVAL</w:t>
            </w:r>
          </w:p>
          <w:p w14:paraId="7BF8E429" w14:textId="31B2C032" w:rsidR="00B07E6D" w:rsidRPr="00C130B8" w:rsidRDefault="001C10F7">
            <w:pPr>
              <w:pStyle w:val="P68B1DB1-Normal7"/>
              <w:jc w:val="center"/>
              <w:rPr>
                <w:lang w:val="en-GB"/>
              </w:rPr>
            </w:pPr>
            <w:r w:rsidRPr="00C130B8">
              <w:rPr>
                <w:lang w:val="en-GB"/>
              </w:rPr>
              <w:t>(</w:t>
            </w:r>
            <w:r w:rsidR="00C130B8" w:rsidRPr="00C130B8">
              <w:rPr>
                <w:lang w:val="en-GB"/>
              </w:rPr>
              <w:t xml:space="preserve">the </w:t>
            </w:r>
            <w:r w:rsidRPr="00C130B8">
              <w:rPr>
                <w:lang w:val="en-GB"/>
              </w:rPr>
              <w:t>comment justifying the innovative idea of the application for a targeted scholarship and the contribution to improving the quality of studies)</w:t>
            </w:r>
          </w:p>
        </w:tc>
      </w:tr>
      <w:tr w:rsidR="00B07E6D" w:rsidRPr="00C130B8" w14:paraId="6614768A" w14:textId="77777777">
        <w:tc>
          <w:tcPr>
            <w:tcW w:w="22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BC68" w14:textId="012AF40C" w:rsidR="00B07E6D" w:rsidRPr="00C130B8" w:rsidRDefault="001C10F7">
            <w:pPr>
              <w:pStyle w:val="P68B1DB1-Normal8"/>
              <w:rPr>
                <w:lang w:val="en-GB"/>
              </w:rPr>
            </w:pPr>
            <w:r w:rsidRPr="00C130B8">
              <w:rPr>
                <w:lang w:val="en-GB"/>
              </w:rPr>
              <w:t xml:space="preserve">Study </w:t>
            </w:r>
            <w:r>
              <w:rPr>
                <w:lang w:val="en-GB"/>
              </w:rPr>
              <w:t>programme director</w:t>
            </w:r>
          </w:p>
        </w:tc>
        <w:tc>
          <w:tcPr>
            <w:tcW w:w="25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F1C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272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2140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765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CA8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B07E6D" w:rsidRPr="00C130B8" w14:paraId="1726C09B" w14:textId="7777777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8DB3" w14:textId="3D0275E6" w:rsidR="00B07E6D" w:rsidRPr="00C130B8" w:rsidRDefault="001C10F7">
            <w:pPr>
              <w:pStyle w:val="P68B1DB1-Normal8"/>
              <w:rPr>
                <w:lang w:val="en-GB"/>
              </w:rPr>
            </w:pPr>
            <w:r>
              <w:rPr>
                <w:lang w:val="en-GB"/>
              </w:rPr>
              <w:t xml:space="preserve">Head of structural unit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1CA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E9FB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137B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</w:tbl>
    <w:p w14:paraId="30F9BDD0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5637E7F9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4266AEF7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280B43BA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5B2B5F6D" w14:textId="457394F3" w:rsidR="00B07E6D" w:rsidRPr="00C130B8" w:rsidRDefault="001C10F7">
      <w:pPr>
        <w:pStyle w:val="P68B1DB1-Normal9"/>
        <w:spacing w:after="0"/>
        <w:ind w:left="426"/>
        <w:rPr>
          <w:lang w:val="en-GB"/>
        </w:rPr>
      </w:pPr>
      <w:r>
        <w:rPr>
          <w:lang w:val="en-GB"/>
        </w:rPr>
        <w:t>S</w:t>
      </w:r>
      <w:r w:rsidR="00BD6F06" w:rsidRPr="00C130B8">
        <w:rPr>
          <w:lang w:val="en-GB"/>
        </w:rPr>
        <w:t>cholarship holder</w:t>
      </w:r>
      <w:r>
        <w:rPr>
          <w:lang w:val="en-GB"/>
        </w:rPr>
        <w:t>(s)</w:t>
      </w:r>
      <w:r w:rsidR="00BD6F06" w:rsidRPr="00C130B8">
        <w:rPr>
          <w:lang w:val="en-GB"/>
        </w:rPr>
        <w:t xml:space="preserve">: </w:t>
      </w:r>
    </w:p>
    <w:p w14:paraId="29F8BB5B" w14:textId="77777777" w:rsidR="00B07E6D" w:rsidRPr="00C130B8" w:rsidRDefault="00B07E6D">
      <w:pPr>
        <w:spacing w:after="0"/>
        <w:ind w:left="426"/>
        <w:rPr>
          <w:rFonts w:asciiTheme="majorHAnsi" w:hAnsiTheme="majorHAnsi"/>
          <w:sz w:val="24"/>
          <w:szCs w:val="24"/>
          <w:lang w:val="en-GB"/>
        </w:rPr>
      </w:pPr>
    </w:p>
    <w:p w14:paraId="463854F8" w14:textId="6950E460" w:rsidR="00B07E6D" w:rsidRPr="00C130B8" w:rsidRDefault="001C10F7">
      <w:pPr>
        <w:pStyle w:val="P68B1DB1-Normal9"/>
        <w:spacing w:after="0"/>
        <w:ind w:left="426"/>
        <w:rPr>
          <w:lang w:val="en-GB"/>
        </w:rPr>
      </w:pPr>
      <w:r w:rsidRPr="00C130B8">
        <w:rPr>
          <w:lang w:val="en-GB"/>
        </w:rPr>
        <w:t>Date:</w:t>
      </w:r>
    </w:p>
    <w:sectPr w:rsidR="00B07E6D" w:rsidRPr="00C130B8">
      <w:headerReference w:type="default" r:id="rId10"/>
      <w:footerReference w:type="default" r:id="rId11"/>
      <w:pgSz w:w="16838" w:h="11906" w:orient="landscape"/>
      <w:pgMar w:top="1800" w:right="426" w:bottom="142" w:left="709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D9224" w14:textId="77777777" w:rsidR="00E13A5E" w:rsidRDefault="00E13A5E">
      <w:pPr>
        <w:spacing w:after="0" w:line="240" w:lineRule="auto"/>
      </w:pPr>
      <w:r>
        <w:separator/>
      </w:r>
    </w:p>
  </w:endnote>
  <w:endnote w:type="continuationSeparator" w:id="0">
    <w:p w14:paraId="6170714D" w14:textId="77777777" w:rsidR="00E13A5E" w:rsidRDefault="00E1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4763"/>
      <w:docPartObj>
        <w:docPartGallery w:val="Page Numbers (Bottom of Page)"/>
        <w:docPartUnique/>
      </w:docPartObj>
    </w:sdtPr>
    <w:sdtEndPr/>
    <w:sdtContent>
      <w:p w14:paraId="2FCBD411" w14:textId="77777777" w:rsidR="00B07E6D" w:rsidRDefault="001C10F7">
        <w:pPr>
          <w:pStyle w:val="P68B1DB1-Footer1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99350BA" w14:textId="77777777" w:rsidR="00B07E6D" w:rsidRDefault="00B07E6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7F59E" w14:textId="77777777" w:rsidR="00E13A5E" w:rsidRDefault="00E13A5E">
      <w:pPr>
        <w:spacing w:after="0" w:line="240" w:lineRule="auto"/>
      </w:pPr>
      <w:r>
        <w:separator/>
      </w:r>
    </w:p>
  </w:footnote>
  <w:footnote w:type="continuationSeparator" w:id="0">
    <w:p w14:paraId="43D22B58" w14:textId="77777777" w:rsidR="00E13A5E" w:rsidRDefault="00E1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7F1F" w14:textId="0C9814FE" w:rsidR="00FB5376" w:rsidRDefault="00FB537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667FCB" wp14:editId="2EBCDAA0">
          <wp:simplePos x="0" y="0"/>
          <wp:positionH relativeFrom="column">
            <wp:posOffset>6369050</wp:posOffset>
          </wp:positionH>
          <wp:positionV relativeFrom="paragraph">
            <wp:posOffset>-107950</wp:posOffset>
          </wp:positionV>
          <wp:extent cx="1943100" cy="414655"/>
          <wp:effectExtent l="0" t="0" r="0" b="4445"/>
          <wp:wrapTight wrapText="bothSides">
            <wp:wrapPolygon edited="0">
              <wp:start x="0" y="0"/>
              <wp:lineTo x="0" y="20839"/>
              <wp:lineTo x="11435" y="20839"/>
              <wp:lineTo x="11647" y="20839"/>
              <wp:lineTo x="12706" y="15877"/>
              <wp:lineTo x="21388" y="6946"/>
              <wp:lineTo x="21388" y="992"/>
              <wp:lineTo x="18000" y="0"/>
              <wp:lineTo x="0" y="0"/>
            </wp:wrapPolygon>
          </wp:wrapTight>
          <wp:docPr id="106535093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350932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3831" t="32115" r="13927" b="3206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14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706D5546" wp14:editId="7D8DFB56">
          <wp:simplePos x="0" y="0"/>
          <wp:positionH relativeFrom="column">
            <wp:posOffset>4222750</wp:posOffset>
          </wp:positionH>
          <wp:positionV relativeFrom="paragraph">
            <wp:posOffset>-394335</wp:posOffset>
          </wp:positionV>
          <wp:extent cx="2032000" cy="925830"/>
          <wp:effectExtent l="0" t="0" r="6350" b="7620"/>
          <wp:wrapTight wrapText="bothSides">
            <wp:wrapPolygon edited="0">
              <wp:start x="0" y="0"/>
              <wp:lineTo x="0" y="21333"/>
              <wp:lineTo x="21465" y="21333"/>
              <wp:lineTo x="21465" y="0"/>
              <wp:lineTo x="0" y="0"/>
            </wp:wrapPolygon>
          </wp:wrapTight>
          <wp:docPr id="2972339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EB"/>
    <w:rsid w:val="00006AB1"/>
    <w:rsid w:val="00020CB4"/>
    <w:rsid w:val="00063834"/>
    <w:rsid w:val="00084022"/>
    <w:rsid w:val="000C3763"/>
    <w:rsid w:val="000E2243"/>
    <w:rsid w:val="00197AE3"/>
    <w:rsid w:val="001C10F7"/>
    <w:rsid w:val="001D51FB"/>
    <w:rsid w:val="001F6CA0"/>
    <w:rsid w:val="00230F2C"/>
    <w:rsid w:val="002B0E72"/>
    <w:rsid w:val="002D60E9"/>
    <w:rsid w:val="002D763F"/>
    <w:rsid w:val="00372332"/>
    <w:rsid w:val="003E6379"/>
    <w:rsid w:val="00436EDE"/>
    <w:rsid w:val="004D2090"/>
    <w:rsid w:val="004D74CF"/>
    <w:rsid w:val="004E240E"/>
    <w:rsid w:val="0050339A"/>
    <w:rsid w:val="00505F01"/>
    <w:rsid w:val="005C1D5B"/>
    <w:rsid w:val="005C3A80"/>
    <w:rsid w:val="00601B07"/>
    <w:rsid w:val="006576BC"/>
    <w:rsid w:val="006B0EBC"/>
    <w:rsid w:val="006B5335"/>
    <w:rsid w:val="006B7D91"/>
    <w:rsid w:val="007C4EBB"/>
    <w:rsid w:val="008221E3"/>
    <w:rsid w:val="008A2FA1"/>
    <w:rsid w:val="009060EE"/>
    <w:rsid w:val="009160AB"/>
    <w:rsid w:val="009176FB"/>
    <w:rsid w:val="00987751"/>
    <w:rsid w:val="009A0278"/>
    <w:rsid w:val="009C7310"/>
    <w:rsid w:val="009F210F"/>
    <w:rsid w:val="00AE621D"/>
    <w:rsid w:val="00B07E6D"/>
    <w:rsid w:val="00B1583D"/>
    <w:rsid w:val="00B602CA"/>
    <w:rsid w:val="00B9430E"/>
    <w:rsid w:val="00BC4DEB"/>
    <w:rsid w:val="00BC7737"/>
    <w:rsid w:val="00BD6F06"/>
    <w:rsid w:val="00C130B8"/>
    <w:rsid w:val="00C314D7"/>
    <w:rsid w:val="00C4588D"/>
    <w:rsid w:val="00C916A3"/>
    <w:rsid w:val="00CA62D9"/>
    <w:rsid w:val="00CC2313"/>
    <w:rsid w:val="00CD14EC"/>
    <w:rsid w:val="00D2541E"/>
    <w:rsid w:val="00D33B44"/>
    <w:rsid w:val="00D360EF"/>
    <w:rsid w:val="00D45540"/>
    <w:rsid w:val="00D70B5D"/>
    <w:rsid w:val="00D7354B"/>
    <w:rsid w:val="00DC687C"/>
    <w:rsid w:val="00E1296E"/>
    <w:rsid w:val="00E13A5E"/>
    <w:rsid w:val="00F338DF"/>
    <w:rsid w:val="00FA4600"/>
    <w:rsid w:val="00FB5376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C3A4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4DE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DE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C4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DEB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C4DE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4DEB"/>
    <w:rPr>
      <w:color w:val="808080"/>
    </w:rPr>
  </w:style>
  <w:style w:type="character" w:customStyle="1" w:styleId="dokumentastils">
    <w:name w:val="dokumenta stils"/>
    <w:basedOn w:val="DefaultParagraphFont"/>
    <w:uiPriority w:val="1"/>
    <w:rsid w:val="00BC4DEB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EB"/>
    <w:rPr>
      <w:rFonts w:ascii="Tahoma" w:eastAsiaTheme="minorEastAsi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3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D2541E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Theme="majorHAnsi" w:hAnsiTheme="majorHAnsi"/>
    </w:rPr>
  </w:style>
  <w:style w:type="paragraph" w:customStyle="1" w:styleId="P68B1DB1-Normal2">
    <w:name w:val="P68B1DB1-Normal2"/>
    <w:basedOn w:val="Normal"/>
    <w:rPr>
      <w:rFonts w:asciiTheme="majorHAnsi" w:hAnsiTheme="majorHAnsi"/>
      <w:b/>
      <w:sz w:val="36"/>
      <w:szCs w:val="36"/>
    </w:rPr>
  </w:style>
  <w:style w:type="paragraph" w:customStyle="1" w:styleId="P68B1DB1-Normal3">
    <w:name w:val="P68B1DB1-Normal3"/>
    <w:basedOn w:val="Normal"/>
    <w:rPr>
      <w:rFonts w:asciiTheme="majorHAnsi" w:hAnsiTheme="majorHAnsi"/>
      <w:b/>
      <w:color w:val="000000"/>
      <w:sz w:val="28"/>
      <w:szCs w:val="28"/>
    </w:rPr>
  </w:style>
  <w:style w:type="paragraph" w:customStyle="1" w:styleId="P68B1DB1-Normal4">
    <w:name w:val="P68B1DB1-Normal4"/>
    <w:basedOn w:val="Normal"/>
    <w:rPr>
      <w:rFonts w:ascii="Cambria" w:eastAsia="Times New Roman" w:hAnsi="Cambria" w:cs="Times New Roman"/>
      <w:b/>
      <w:color w:val="8E001C"/>
      <w:sz w:val="32"/>
      <w:szCs w:val="32"/>
    </w:rPr>
  </w:style>
  <w:style w:type="paragraph" w:customStyle="1" w:styleId="P68B1DB1-Normal5">
    <w:name w:val="P68B1DB1-Normal5"/>
    <w:basedOn w:val="Normal"/>
    <w:rPr>
      <w:rFonts w:asciiTheme="majorHAnsi" w:hAnsiTheme="majorHAnsi"/>
      <w:color w:val="000000"/>
    </w:rPr>
  </w:style>
  <w:style w:type="paragraph" w:customStyle="1" w:styleId="P68B1DB1-Normal6">
    <w:name w:val="P68B1DB1-Normal6"/>
    <w:basedOn w:val="Normal"/>
    <w:rPr>
      <w:rFonts w:asciiTheme="majorHAnsi" w:hAnsiTheme="majorHAnsi" w:cs="Arial"/>
      <w:b/>
      <w:sz w:val="24"/>
      <w:szCs w:val="24"/>
    </w:rPr>
  </w:style>
  <w:style w:type="paragraph" w:customStyle="1" w:styleId="P68B1DB1-Normal7">
    <w:name w:val="P68B1DB1-Normal7"/>
    <w:basedOn w:val="Normal"/>
    <w:rPr>
      <w:rFonts w:asciiTheme="majorHAnsi" w:hAnsiTheme="majorHAnsi" w:cs="Arial"/>
      <w:sz w:val="18"/>
      <w:szCs w:val="18"/>
    </w:rPr>
  </w:style>
  <w:style w:type="paragraph" w:customStyle="1" w:styleId="P68B1DB1-Normal8">
    <w:name w:val="P68B1DB1-Normal8"/>
    <w:basedOn w:val="Normal"/>
    <w:rPr>
      <w:rFonts w:asciiTheme="majorHAnsi" w:hAnsiTheme="majorHAnsi" w:cs="Arial"/>
      <w:sz w:val="24"/>
      <w:szCs w:val="24"/>
    </w:rPr>
  </w:style>
  <w:style w:type="paragraph" w:customStyle="1" w:styleId="P68B1DB1-Normal9">
    <w:name w:val="P68B1DB1-Normal9"/>
    <w:basedOn w:val="Normal"/>
    <w:rPr>
      <w:rFonts w:asciiTheme="majorHAnsi" w:hAnsiTheme="majorHAnsi"/>
      <w:sz w:val="24"/>
      <w:szCs w:val="24"/>
    </w:rPr>
  </w:style>
  <w:style w:type="paragraph" w:customStyle="1" w:styleId="P68B1DB1-Footer10">
    <w:name w:val="P68B1DB1-Footer10"/>
    <w:basedOn w:val="Footer"/>
    <w:rPr>
      <w:rFonts w:asciiTheme="majorHAnsi" w:hAnsiTheme="maj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53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37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rkstipendijas@rsu.l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221D02AD5B4582987BE2428A3E9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94A86-91A8-4B0B-8CEE-8C62804514AC}"/>
      </w:docPartPr>
      <w:docPartBody>
        <w:p w:rsidR="00893409" w:rsidRDefault="001A052E" w:rsidP="001A052E">
          <w:pPr>
            <w:pStyle w:val="DE221D02AD5B4582987BE2428A3E96764"/>
          </w:pPr>
          <w:r w:rsidRPr="00234E1B">
            <w:rPr>
              <w:rStyle w:val="PlaceholderText"/>
            </w:rPr>
            <w:t>Click here to enter text.</w:t>
          </w:r>
        </w:p>
      </w:docPartBody>
    </w:docPart>
    <w:docPart>
      <w:docPartPr>
        <w:name w:val="A91A0E6613BE46B887D47F7FB2CD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EEDF1-8784-4966-8F13-EB5A04BC3B2B}"/>
      </w:docPartPr>
      <w:docPartBody>
        <w:p w:rsidR="001A052E" w:rsidRDefault="00233939" w:rsidP="00233939">
          <w:pPr>
            <w:pStyle w:val="A91A0E6613BE46B887D47F7FB2CD05DB"/>
          </w:pPr>
          <w:r w:rsidRPr="00CA0AA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C95"/>
    <w:rsid w:val="000013C3"/>
    <w:rsid w:val="00055CBB"/>
    <w:rsid w:val="001A052E"/>
    <w:rsid w:val="00233939"/>
    <w:rsid w:val="00257CC8"/>
    <w:rsid w:val="003D76AA"/>
    <w:rsid w:val="00436EDE"/>
    <w:rsid w:val="004D029E"/>
    <w:rsid w:val="004E7CA2"/>
    <w:rsid w:val="005E66B1"/>
    <w:rsid w:val="006C10FB"/>
    <w:rsid w:val="007216EC"/>
    <w:rsid w:val="007947C0"/>
    <w:rsid w:val="007D720D"/>
    <w:rsid w:val="00893409"/>
    <w:rsid w:val="008C039E"/>
    <w:rsid w:val="00955E43"/>
    <w:rsid w:val="009674B9"/>
    <w:rsid w:val="00A64CF7"/>
    <w:rsid w:val="00B36FFB"/>
    <w:rsid w:val="00C70D65"/>
    <w:rsid w:val="00D22A69"/>
    <w:rsid w:val="00D22E0E"/>
    <w:rsid w:val="00D33B44"/>
    <w:rsid w:val="00D7354B"/>
    <w:rsid w:val="00DC1C1B"/>
    <w:rsid w:val="00ED1C95"/>
    <w:rsid w:val="00F333B1"/>
    <w:rsid w:val="00F6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52E"/>
    <w:rPr>
      <w:color w:val="808080"/>
    </w:rPr>
  </w:style>
  <w:style w:type="paragraph" w:customStyle="1" w:styleId="A91A0E6613BE46B887D47F7FB2CD05DB">
    <w:name w:val="A91A0E6613BE46B887D47F7FB2CD05DB"/>
    <w:rsid w:val="00233939"/>
    <w:pPr>
      <w:spacing w:after="160" w:line="259" w:lineRule="auto"/>
    </w:pPr>
  </w:style>
  <w:style w:type="paragraph" w:customStyle="1" w:styleId="DE221D02AD5B4582987BE2428A3E96764">
    <w:name w:val="DE221D02AD5B4582987BE2428A3E96764"/>
    <w:rsid w:val="001A0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24d7ea-1ad9-4979-a83e-b754760657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0B3F9A642584EAB0F1BF629124878" ma:contentTypeVersion="14" ma:contentTypeDescription="Create a new document." ma:contentTypeScope="" ma:versionID="450c9f90a400057b2ef0bc6dce39323e">
  <xsd:schema xmlns:xsd="http://www.w3.org/2001/XMLSchema" xmlns:xs="http://www.w3.org/2001/XMLSchema" xmlns:p="http://schemas.microsoft.com/office/2006/metadata/properties" xmlns:ns2="f224d7ea-1ad9-4979-a83e-b75476065760" xmlns:ns3="ceae5bce-3248-4602-b3db-00d04d866bc2" targetNamespace="http://schemas.microsoft.com/office/2006/metadata/properties" ma:root="true" ma:fieldsID="b1dbc27740fd5f098cd6aa81cce0f1bf" ns2:_="" ns3:_="">
    <xsd:import namespace="f224d7ea-1ad9-4979-a83e-b75476065760"/>
    <xsd:import namespace="ceae5bce-3248-4602-b3db-00d04d866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e5bce-3248-4602-b3db-00d04d866bc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12C09-76A1-42A4-9178-FE9F59A52D44}">
  <ds:schemaRefs>
    <ds:schemaRef ds:uri="http://schemas.microsoft.com/office/2006/metadata/properties"/>
    <ds:schemaRef ds:uri="http://schemas.microsoft.com/office/infopath/2007/PartnerControls"/>
    <ds:schemaRef ds:uri="f224d7ea-1ad9-4979-a83e-b75476065760"/>
  </ds:schemaRefs>
</ds:datastoreItem>
</file>

<file path=customXml/itemProps2.xml><?xml version="1.0" encoding="utf-8"?>
<ds:datastoreItem xmlns:ds="http://schemas.openxmlformats.org/officeDocument/2006/customXml" ds:itemID="{2C074B15-E665-414A-89FD-98DCAE961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462A6-F05C-484D-B9B4-FBB920F58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ceae5bce-3248-4602-b3db-00d04d866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Jansson-Ratinic</dc:creator>
  <cp:lastModifiedBy>Raimonds Strods</cp:lastModifiedBy>
  <cp:revision>10</cp:revision>
  <dcterms:created xsi:type="dcterms:W3CDTF">2025-07-31T10:24:00Z</dcterms:created>
  <dcterms:modified xsi:type="dcterms:W3CDTF">2026-05-26T05:17:00Z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  <property fmtid="{D5CDD505-2E9C-101B-9397-08002B2CF9AE}" pid="3" name="MediaServiceImageTags">
    <vt:lpwstr/>
  </property>
</Properties>
</file>