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48F6" w14:textId="77777777" w:rsidR="00EE4605" w:rsidRPr="00EE4605" w:rsidRDefault="00B60204" w:rsidP="00EE4605">
      <w:pPr>
        <w:ind w:firstLine="9356"/>
      </w:pPr>
      <w:bookmarkStart w:id="0" w:name="_GoBack"/>
      <w:bookmarkEnd w:id="0"/>
      <w:r>
        <w:t>3</w:t>
      </w:r>
      <w:r w:rsidR="00EE4605" w:rsidRPr="00EE4605">
        <w:t>.pielikums</w:t>
      </w:r>
    </w:p>
    <w:p w14:paraId="08D148F7" w14:textId="77777777" w:rsidR="00EE4605" w:rsidRPr="00EE4605" w:rsidRDefault="00EE4605" w:rsidP="00EE4605">
      <w:pPr>
        <w:ind w:firstLine="9356"/>
      </w:pPr>
      <w:r w:rsidRPr="00EE4605">
        <w:t xml:space="preserve">Rīgas Stradiņa universitātes </w:t>
      </w:r>
    </w:p>
    <w:p w14:paraId="08D148F8" w14:textId="77777777" w:rsidR="00EE4605" w:rsidRDefault="00EE4605" w:rsidP="00EE4605">
      <w:pPr>
        <w:ind w:firstLine="9356"/>
      </w:pPr>
      <w:r w:rsidRPr="00EE4605">
        <w:t>doktora studiju grantu nolikumam</w:t>
      </w:r>
    </w:p>
    <w:p w14:paraId="08D148F9" w14:textId="77777777" w:rsidR="00EE4605" w:rsidRPr="00EE4605" w:rsidRDefault="00EE4605" w:rsidP="00EE4605">
      <w:pPr>
        <w:ind w:firstLine="9356"/>
      </w:pPr>
      <w:r>
        <w:t>(2.versijai)</w:t>
      </w:r>
    </w:p>
    <w:p w14:paraId="08D148FA" w14:textId="77777777" w:rsidR="00EE4605" w:rsidRDefault="00EE4605" w:rsidP="007F76C4">
      <w:pPr>
        <w:jc w:val="center"/>
        <w:rPr>
          <w:b/>
        </w:rPr>
      </w:pPr>
    </w:p>
    <w:p w14:paraId="08D148FB" w14:textId="77777777" w:rsidR="00EE4605" w:rsidRDefault="00EE4605" w:rsidP="007F76C4">
      <w:pPr>
        <w:jc w:val="center"/>
        <w:rPr>
          <w:b/>
        </w:rPr>
      </w:pPr>
      <w:r>
        <w:rPr>
          <w:b/>
        </w:rPr>
        <w:t>Doktora studiju grantu piešķiršanas v</w:t>
      </w:r>
      <w:r w:rsidR="007F76C4" w:rsidRPr="008419E4">
        <w:rPr>
          <w:b/>
        </w:rPr>
        <w:t>ērtēšanas kritēriji</w:t>
      </w:r>
      <w:r w:rsidR="00B85B66">
        <w:rPr>
          <w:b/>
        </w:rPr>
        <w:t xml:space="preserve"> </w:t>
      </w:r>
    </w:p>
    <w:p w14:paraId="08D148FC" w14:textId="77777777" w:rsidR="007F76C4" w:rsidRPr="008419E4" w:rsidRDefault="00B85B66" w:rsidP="007F76C4">
      <w:pPr>
        <w:jc w:val="center"/>
        <w:rPr>
          <w:b/>
        </w:rPr>
      </w:pPr>
      <w:r>
        <w:rPr>
          <w:b/>
        </w:rPr>
        <w:t>doktorantiem</w:t>
      </w:r>
      <w:r w:rsidR="00EE4605">
        <w:rPr>
          <w:b/>
        </w:rPr>
        <w:t>, k</w:t>
      </w:r>
      <w:r w:rsidR="00B60204">
        <w:rPr>
          <w:b/>
        </w:rPr>
        <w:t>uri</w:t>
      </w:r>
      <w:r w:rsidR="00EE4605">
        <w:rPr>
          <w:b/>
        </w:rPr>
        <w:t xml:space="preserve"> studē par fizisko un juridisko personu līdzekļiem</w:t>
      </w:r>
    </w:p>
    <w:p w14:paraId="08D148FD" w14:textId="77777777" w:rsidR="007F76C4" w:rsidRPr="008419E4" w:rsidRDefault="007F76C4" w:rsidP="007F76C4">
      <w:pPr>
        <w:jc w:val="center"/>
      </w:pPr>
    </w:p>
    <w:p w14:paraId="08D148FE" w14:textId="77777777" w:rsidR="007F76C4" w:rsidRDefault="00735AD7" w:rsidP="007F76C4">
      <w:r>
        <w:t>Doktorants</w:t>
      </w:r>
      <w:r w:rsidR="007F76C4" w:rsidRPr="008419E4">
        <w:t>______________</w:t>
      </w:r>
      <w:r w:rsidR="004050A6">
        <w:t>__</w:t>
      </w:r>
      <w:r w:rsidR="007F76C4" w:rsidRPr="008419E4">
        <w:t>___</w:t>
      </w:r>
      <w:r w:rsidR="00B85B66">
        <w:t>__</w:t>
      </w:r>
      <w:r w:rsidR="007F76C4" w:rsidRPr="008419E4">
        <w:t>___</w:t>
      </w:r>
    </w:p>
    <w:p w14:paraId="08D148FF" w14:textId="77777777" w:rsidR="007F76C4" w:rsidRPr="004050A6" w:rsidRDefault="00B85B66" w:rsidP="004050A6">
      <w:r>
        <w:tab/>
      </w:r>
      <w:r>
        <w:tab/>
      </w:r>
      <w:r>
        <w:tab/>
      </w:r>
      <w:r w:rsidR="007F76C4" w:rsidRPr="004050A6">
        <w:rPr>
          <w:sz w:val="20"/>
        </w:rPr>
        <w:t>vārds</w:t>
      </w:r>
      <w:r w:rsidR="00E65388" w:rsidRPr="004050A6">
        <w:rPr>
          <w:sz w:val="20"/>
        </w:rPr>
        <w:t>,</w:t>
      </w:r>
      <w:r w:rsidR="007F76C4" w:rsidRPr="004050A6">
        <w:rPr>
          <w:sz w:val="20"/>
        </w:rPr>
        <w:t xml:space="preserve"> uzvārds</w:t>
      </w:r>
    </w:p>
    <w:p w14:paraId="08D14900" w14:textId="77777777" w:rsidR="00B85B66" w:rsidRDefault="00B85B66" w:rsidP="00B85B66"/>
    <w:p w14:paraId="08D14901" w14:textId="77777777" w:rsidR="00B85B66" w:rsidRPr="00B85B66" w:rsidRDefault="00B85B66" w:rsidP="00B85B66">
      <w:r w:rsidRPr="00B85B66">
        <w:t>Studiju programma___________________________________</w:t>
      </w:r>
      <w:r w:rsidR="00F73291">
        <w:t xml:space="preserve">  Studiju </w:t>
      </w:r>
      <w:r w:rsidR="00EE4605">
        <w:t>gads</w:t>
      </w:r>
      <w:r w:rsidR="00F73291">
        <w:t>________</w:t>
      </w:r>
    </w:p>
    <w:p w14:paraId="08D14902" w14:textId="77777777" w:rsidR="00B85B66" w:rsidRDefault="00B85B66" w:rsidP="007F76C4">
      <w:pPr>
        <w:rPr>
          <w:vertAlign w:val="superscript"/>
        </w:rPr>
      </w:pPr>
    </w:p>
    <w:p w14:paraId="08D14903" w14:textId="77777777" w:rsidR="00B85B66" w:rsidRDefault="00B85B66" w:rsidP="007F76C4">
      <w:pPr>
        <w:rPr>
          <w:vertAlign w:val="superscript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3025"/>
        <w:gridCol w:w="3118"/>
        <w:gridCol w:w="1560"/>
        <w:gridCol w:w="1029"/>
        <w:gridCol w:w="2373"/>
        <w:gridCol w:w="1275"/>
      </w:tblGrid>
      <w:tr w:rsidR="00B85B66" w14:paraId="08D1490B" w14:textId="77777777" w:rsidTr="00B85B66">
        <w:tc>
          <w:tcPr>
            <w:tcW w:w="1336" w:type="dxa"/>
          </w:tcPr>
          <w:p w14:paraId="08D14904" w14:textId="77777777" w:rsidR="00B85B66" w:rsidRDefault="00B85B66" w:rsidP="00804595">
            <w:pPr>
              <w:jc w:val="center"/>
            </w:pPr>
          </w:p>
        </w:tc>
        <w:tc>
          <w:tcPr>
            <w:tcW w:w="3025" w:type="dxa"/>
          </w:tcPr>
          <w:p w14:paraId="08D14905" w14:textId="77777777" w:rsidR="00B85B66" w:rsidRDefault="00B85B66" w:rsidP="0080459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Kritēriji</w:t>
            </w:r>
          </w:p>
        </w:tc>
        <w:tc>
          <w:tcPr>
            <w:tcW w:w="3118" w:type="dxa"/>
          </w:tcPr>
          <w:p w14:paraId="08D14906" w14:textId="77777777" w:rsidR="00B85B66" w:rsidRDefault="00B85B66" w:rsidP="00804595">
            <w:pPr>
              <w:jc w:val="center"/>
              <w:rPr>
                <w:rStyle w:val="Strong"/>
              </w:rPr>
            </w:pPr>
          </w:p>
        </w:tc>
        <w:tc>
          <w:tcPr>
            <w:tcW w:w="1560" w:type="dxa"/>
          </w:tcPr>
          <w:p w14:paraId="08D14907" w14:textId="77777777" w:rsidR="00B85B66" w:rsidRDefault="00B85B66" w:rsidP="0080459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Rādītāji</w:t>
            </w:r>
          </w:p>
        </w:tc>
        <w:tc>
          <w:tcPr>
            <w:tcW w:w="1029" w:type="dxa"/>
          </w:tcPr>
          <w:p w14:paraId="08D14908" w14:textId="77777777" w:rsidR="00B85B66" w:rsidRDefault="00B85B66" w:rsidP="0080459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Punkti</w:t>
            </w:r>
          </w:p>
        </w:tc>
        <w:tc>
          <w:tcPr>
            <w:tcW w:w="2373" w:type="dxa"/>
          </w:tcPr>
          <w:p w14:paraId="08D14909" w14:textId="77777777" w:rsidR="00B85B66" w:rsidRDefault="00B85B66" w:rsidP="0080459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Apliecinošie dokumenti</w:t>
            </w:r>
          </w:p>
        </w:tc>
        <w:tc>
          <w:tcPr>
            <w:tcW w:w="1275" w:type="dxa"/>
          </w:tcPr>
          <w:p w14:paraId="08D1490A" w14:textId="77777777" w:rsidR="00B85B66" w:rsidRDefault="00B85B66" w:rsidP="0080459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Punktu summa</w:t>
            </w:r>
          </w:p>
        </w:tc>
      </w:tr>
      <w:tr w:rsidR="00B85B66" w14:paraId="08D14913" w14:textId="77777777" w:rsidTr="00B85B66">
        <w:tc>
          <w:tcPr>
            <w:tcW w:w="1336" w:type="dxa"/>
            <w:vMerge w:val="restart"/>
          </w:tcPr>
          <w:p w14:paraId="08D1490C" w14:textId="77777777" w:rsidR="00B85B66" w:rsidRPr="00BE7449" w:rsidRDefault="00B85B66" w:rsidP="00804595">
            <w:pPr>
              <w:rPr>
                <w:b/>
              </w:rPr>
            </w:pPr>
            <w:r w:rsidRPr="00BE7449">
              <w:rPr>
                <w:b/>
              </w:rPr>
              <w:t>Iestrād</w:t>
            </w:r>
            <w:r>
              <w:rPr>
                <w:b/>
              </w:rPr>
              <w:t>n</w:t>
            </w:r>
            <w:r w:rsidRPr="00BE7449">
              <w:rPr>
                <w:b/>
              </w:rPr>
              <w:t>es</w:t>
            </w:r>
          </w:p>
        </w:tc>
        <w:tc>
          <w:tcPr>
            <w:tcW w:w="3025" w:type="dxa"/>
            <w:vMerge w:val="restart"/>
          </w:tcPr>
          <w:p w14:paraId="08D1490D" w14:textId="77777777" w:rsidR="00B85B66" w:rsidRDefault="00B85B66" w:rsidP="00A61618">
            <w:r>
              <w:t>Zinātniskās publikācijas par zinātniskā pētījuma tēmu</w:t>
            </w:r>
          </w:p>
        </w:tc>
        <w:tc>
          <w:tcPr>
            <w:tcW w:w="3118" w:type="dxa"/>
          </w:tcPr>
          <w:p w14:paraId="08D1490E" w14:textId="77777777" w:rsidR="00B85B66" w:rsidRDefault="00804595" w:rsidP="00804595">
            <w:r w:rsidRPr="008419E4">
              <w:t>Publikācijas starptautiski recenzētos zinātniskos izdevumos*</w:t>
            </w:r>
          </w:p>
        </w:tc>
        <w:tc>
          <w:tcPr>
            <w:tcW w:w="1560" w:type="dxa"/>
          </w:tcPr>
          <w:p w14:paraId="08D1490F" w14:textId="77777777" w:rsidR="00B85B66" w:rsidRDefault="00B85B66" w:rsidP="00804595">
            <w:r>
              <w:t>Punktu skaits par vienību</w:t>
            </w:r>
          </w:p>
        </w:tc>
        <w:tc>
          <w:tcPr>
            <w:tcW w:w="1029" w:type="dxa"/>
          </w:tcPr>
          <w:p w14:paraId="08D14910" w14:textId="77777777" w:rsidR="00B85B66" w:rsidRDefault="00B85B66" w:rsidP="00804595">
            <w:pPr>
              <w:jc w:val="center"/>
            </w:pPr>
            <w:r>
              <w:t>3</w:t>
            </w:r>
          </w:p>
        </w:tc>
        <w:tc>
          <w:tcPr>
            <w:tcW w:w="2373" w:type="dxa"/>
          </w:tcPr>
          <w:p w14:paraId="08D14911" w14:textId="77777777" w:rsidR="00B85B66" w:rsidRDefault="00B85B66" w:rsidP="00804595">
            <w:r>
              <w:t>publikāciju kopijas vai apliecinājums par pieņemšanu publicēšanai</w:t>
            </w:r>
          </w:p>
        </w:tc>
        <w:tc>
          <w:tcPr>
            <w:tcW w:w="1275" w:type="dxa"/>
          </w:tcPr>
          <w:p w14:paraId="08D14912" w14:textId="77777777" w:rsidR="00B85B66" w:rsidRDefault="00B85B66" w:rsidP="00804595"/>
        </w:tc>
      </w:tr>
      <w:tr w:rsidR="00B85B66" w14:paraId="08D1491B" w14:textId="77777777" w:rsidTr="00B85B66">
        <w:tc>
          <w:tcPr>
            <w:tcW w:w="1336" w:type="dxa"/>
            <w:vMerge/>
          </w:tcPr>
          <w:p w14:paraId="08D14914" w14:textId="77777777" w:rsidR="00B85B66" w:rsidRDefault="00B85B66" w:rsidP="00804595"/>
        </w:tc>
        <w:tc>
          <w:tcPr>
            <w:tcW w:w="3025" w:type="dxa"/>
            <w:vMerge/>
          </w:tcPr>
          <w:p w14:paraId="08D14915" w14:textId="77777777" w:rsidR="00B85B66" w:rsidRDefault="00B85B66" w:rsidP="00804595"/>
        </w:tc>
        <w:tc>
          <w:tcPr>
            <w:tcW w:w="3118" w:type="dxa"/>
          </w:tcPr>
          <w:p w14:paraId="08D14916" w14:textId="77777777" w:rsidR="005E5666" w:rsidRDefault="005E5666" w:rsidP="005E5666">
            <w:r w:rsidRPr="008419E4">
              <w:t xml:space="preserve">Publikācijas Latvijas recenzētos zinātniskos izdevumos </w:t>
            </w:r>
          </w:p>
        </w:tc>
        <w:tc>
          <w:tcPr>
            <w:tcW w:w="1560" w:type="dxa"/>
          </w:tcPr>
          <w:p w14:paraId="08D14917" w14:textId="77777777" w:rsidR="00B85B66" w:rsidRDefault="00B85B66" w:rsidP="00804595">
            <w:r>
              <w:t>Punktu skaits par vienību</w:t>
            </w:r>
          </w:p>
        </w:tc>
        <w:tc>
          <w:tcPr>
            <w:tcW w:w="1029" w:type="dxa"/>
          </w:tcPr>
          <w:p w14:paraId="08D14918" w14:textId="77777777" w:rsidR="00B85B66" w:rsidRDefault="00B85B66" w:rsidP="00804595">
            <w:pPr>
              <w:jc w:val="center"/>
            </w:pPr>
            <w:r>
              <w:t>2</w:t>
            </w:r>
          </w:p>
        </w:tc>
        <w:tc>
          <w:tcPr>
            <w:tcW w:w="2373" w:type="dxa"/>
          </w:tcPr>
          <w:p w14:paraId="08D14919" w14:textId="77777777" w:rsidR="00B85B66" w:rsidRDefault="00B85B66" w:rsidP="00804595">
            <w:r>
              <w:t>publikāciju kopijas vai apliecinājums par pieņemšanu publicēšanai</w:t>
            </w:r>
          </w:p>
        </w:tc>
        <w:tc>
          <w:tcPr>
            <w:tcW w:w="1275" w:type="dxa"/>
          </w:tcPr>
          <w:p w14:paraId="08D1491A" w14:textId="77777777" w:rsidR="00B85B66" w:rsidRDefault="00B85B66" w:rsidP="00804595"/>
        </w:tc>
      </w:tr>
      <w:tr w:rsidR="00B85B66" w14:paraId="08D14923" w14:textId="77777777" w:rsidTr="00B85B66">
        <w:tc>
          <w:tcPr>
            <w:tcW w:w="1336" w:type="dxa"/>
            <w:vMerge/>
          </w:tcPr>
          <w:p w14:paraId="08D1491C" w14:textId="77777777" w:rsidR="00B85B66" w:rsidRDefault="00B85B66" w:rsidP="00804595"/>
        </w:tc>
        <w:tc>
          <w:tcPr>
            <w:tcW w:w="3025" w:type="dxa"/>
            <w:vMerge/>
          </w:tcPr>
          <w:p w14:paraId="08D1491D" w14:textId="77777777" w:rsidR="00B85B66" w:rsidRDefault="00B85B66" w:rsidP="00804595"/>
        </w:tc>
        <w:tc>
          <w:tcPr>
            <w:tcW w:w="3118" w:type="dxa"/>
          </w:tcPr>
          <w:p w14:paraId="08D1491E" w14:textId="77777777" w:rsidR="00B85B66" w:rsidRPr="005E5666" w:rsidRDefault="00B85B66" w:rsidP="00804595">
            <w:r w:rsidRPr="005E5666">
              <w:t>Publikācijas nerecenzējamā zinātniskā izdevumā Latvijā</w:t>
            </w:r>
          </w:p>
        </w:tc>
        <w:tc>
          <w:tcPr>
            <w:tcW w:w="1560" w:type="dxa"/>
          </w:tcPr>
          <w:p w14:paraId="08D1491F" w14:textId="77777777" w:rsidR="00B85B66" w:rsidRPr="005E5666" w:rsidRDefault="00B85B66" w:rsidP="00804595">
            <w:r w:rsidRPr="005E5666">
              <w:t>Punktu skaits par vienību</w:t>
            </w:r>
          </w:p>
        </w:tc>
        <w:tc>
          <w:tcPr>
            <w:tcW w:w="1029" w:type="dxa"/>
          </w:tcPr>
          <w:p w14:paraId="08D14920" w14:textId="77777777" w:rsidR="00B85B66" w:rsidRPr="005E5666" w:rsidRDefault="00B85B66" w:rsidP="00804595">
            <w:pPr>
              <w:jc w:val="center"/>
            </w:pPr>
            <w:r w:rsidRPr="005E5666">
              <w:t>1</w:t>
            </w:r>
          </w:p>
        </w:tc>
        <w:tc>
          <w:tcPr>
            <w:tcW w:w="2373" w:type="dxa"/>
          </w:tcPr>
          <w:p w14:paraId="08D14921" w14:textId="77777777" w:rsidR="00B85B66" w:rsidRPr="005E5666" w:rsidRDefault="00B85B66" w:rsidP="00804595">
            <w:r w:rsidRPr="005E5666">
              <w:t>publikāciju kopijas vai apliecinājums par pieņemšanu publicēšanai</w:t>
            </w:r>
          </w:p>
        </w:tc>
        <w:tc>
          <w:tcPr>
            <w:tcW w:w="1275" w:type="dxa"/>
          </w:tcPr>
          <w:p w14:paraId="08D14922" w14:textId="77777777" w:rsidR="00B85B66" w:rsidRDefault="00B85B66" w:rsidP="00804595"/>
        </w:tc>
      </w:tr>
      <w:tr w:rsidR="00B85B66" w14:paraId="08D1492B" w14:textId="77777777" w:rsidTr="00B85B66">
        <w:tc>
          <w:tcPr>
            <w:tcW w:w="1336" w:type="dxa"/>
            <w:vMerge/>
          </w:tcPr>
          <w:p w14:paraId="08D14924" w14:textId="77777777" w:rsidR="00B85B66" w:rsidRDefault="00B85B66" w:rsidP="00804595"/>
        </w:tc>
        <w:tc>
          <w:tcPr>
            <w:tcW w:w="3025" w:type="dxa"/>
          </w:tcPr>
          <w:p w14:paraId="08D14925" w14:textId="77777777" w:rsidR="00B85B66" w:rsidRDefault="005E5666" w:rsidP="00804595">
            <w:r w:rsidRPr="008419E4">
              <w:t>Uzstāšanās starptautiskās konferencēs ar referātu**</w:t>
            </w:r>
          </w:p>
        </w:tc>
        <w:tc>
          <w:tcPr>
            <w:tcW w:w="3118" w:type="dxa"/>
          </w:tcPr>
          <w:p w14:paraId="08D14926" w14:textId="77777777" w:rsidR="00B85B66" w:rsidRDefault="00B85B66" w:rsidP="00804595"/>
        </w:tc>
        <w:tc>
          <w:tcPr>
            <w:tcW w:w="1560" w:type="dxa"/>
          </w:tcPr>
          <w:p w14:paraId="08D14927" w14:textId="77777777" w:rsidR="00B85B66" w:rsidRDefault="00B85B66" w:rsidP="00804595">
            <w:r>
              <w:t>Punktu skaits par vienību</w:t>
            </w:r>
          </w:p>
        </w:tc>
        <w:tc>
          <w:tcPr>
            <w:tcW w:w="1029" w:type="dxa"/>
          </w:tcPr>
          <w:p w14:paraId="08D14928" w14:textId="77777777" w:rsidR="00B85B66" w:rsidRDefault="005E5666" w:rsidP="00804595">
            <w:pPr>
              <w:jc w:val="center"/>
            </w:pPr>
            <w:r>
              <w:t>2</w:t>
            </w:r>
          </w:p>
        </w:tc>
        <w:tc>
          <w:tcPr>
            <w:tcW w:w="2373" w:type="dxa"/>
          </w:tcPr>
          <w:p w14:paraId="08D14929" w14:textId="77777777" w:rsidR="00B85B66" w:rsidRDefault="00B85B66" w:rsidP="00804595">
            <w:r>
              <w:t>konferences programmas kopijas</w:t>
            </w:r>
          </w:p>
        </w:tc>
        <w:tc>
          <w:tcPr>
            <w:tcW w:w="1275" w:type="dxa"/>
          </w:tcPr>
          <w:p w14:paraId="08D1492A" w14:textId="77777777" w:rsidR="00B85B66" w:rsidRDefault="00B85B66" w:rsidP="00804595"/>
        </w:tc>
      </w:tr>
      <w:tr w:rsidR="005E5666" w14:paraId="08D14933" w14:textId="77777777" w:rsidTr="00B85B66">
        <w:tc>
          <w:tcPr>
            <w:tcW w:w="1336" w:type="dxa"/>
            <w:vMerge/>
          </w:tcPr>
          <w:p w14:paraId="08D1492C" w14:textId="77777777" w:rsidR="005E5666" w:rsidRDefault="005E5666" w:rsidP="00804595"/>
        </w:tc>
        <w:tc>
          <w:tcPr>
            <w:tcW w:w="3025" w:type="dxa"/>
          </w:tcPr>
          <w:p w14:paraId="08D1492D" w14:textId="77777777" w:rsidR="005E5666" w:rsidRDefault="005E5666" w:rsidP="00804595">
            <w:r w:rsidRPr="008419E4">
              <w:t>Uzstāšanās Latvijas konferencēs ar referātu**</w:t>
            </w:r>
          </w:p>
        </w:tc>
        <w:tc>
          <w:tcPr>
            <w:tcW w:w="3118" w:type="dxa"/>
          </w:tcPr>
          <w:p w14:paraId="08D1492E" w14:textId="77777777" w:rsidR="005E5666" w:rsidRDefault="005E5666" w:rsidP="00804595"/>
        </w:tc>
        <w:tc>
          <w:tcPr>
            <w:tcW w:w="1560" w:type="dxa"/>
          </w:tcPr>
          <w:p w14:paraId="08D1492F" w14:textId="77777777" w:rsidR="005E5666" w:rsidRDefault="005E5666" w:rsidP="00CC32FD">
            <w:r>
              <w:t>Punktu skaits par vienību</w:t>
            </w:r>
          </w:p>
        </w:tc>
        <w:tc>
          <w:tcPr>
            <w:tcW w:w="1029" w:type="dxa"/>
          </w:tcPr>
          <w:p w14:paraId="08D14930" w14:textId="77777777" w:rsidR="005E5666" w:rsidRDefault="005E5666" w:rsidP="00CC32FD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14:paraId="08D14931" w14:textId="77777777" w:rsidR="005E5666" w:rsidRDefault="005E5666" w:rsidP="00CC32FD">
            <w:r>
              <w:t>konferences programmas kopijas</w:t>
            </w:r>
          </w:p>
        </w:tc>
        <w:tc>
          <w:tcPr>
            <w:tcW w:w="1275" w:type="dxa"/>
          </w:tcPr>
          <w:p w14:paraId="08D14932" w14:textId="77777777" w:rsidR="005E5666" w:rsidRDefault="005E5666" w:rsidP="00804595"/>
        </w:tc>
      </w:tr>
      <w:tr w:rsidR="005E5666" w14:paraId="08D1493B" w14:textId="77777777" w:rsidTr="00B85B66">
        <w:tc>
          <w:tcPr>
            <w:tcW w:w="1336" w:type="dxa"/>
            <w:vMerge/>
          </w:tcPr>
          <w:p w14:paraId="08D14934" w14:textId="77777777" w:rsidR="005E5666" w:rsidRDefault="005E5666" w:rsidP="00804595"/>
        </w:tc>
        <w:tc>
          <w:tcPr>
            <w:tcW w:w="3025" w:type="dxa"/>
          </w:tcPr>
          <w:p w14:paraId="08D14935" w14:textId="77777777" w:rsidR="005E5666" w:rsidRDefault="005E5666" w:rsidP="0007425C">
            <w:r>
              <w:t>Stenda referāti konferencēs par zinātniskā pētījuma tēmu</w:t>
            </w:r>
          </w:p>
        </w:tc>
        <w:tc>
          <w:tcPr>
            <w:tcW w:w="3118" w:type="dxa"/>
          </w:tcPr>
          <w:p w14:paraId="08D14936" w14:textId="77777777" w:rsidR="005E5666" w:rsidRDefault="005E5666" w:rsidP="00804595"/>
        </w:tc>
        <w:tc>
          <w:tcPr>
            <w:tcW w:w="1560" w:type="dxa"/>
          </w:tcPr>
          <w:p w14:paraId="08D14937" w14:textId="77777777" w:rsidR="005E5666" w:rsidRDefault="005E5666" w:rsidP="00804595">
            <w:r>
              <w:t>Punktu skaits par vienību</w:t>
            </w:r>
          </w:p>
        </w:tc>
        <w:tc>
          <w:tcPr>
            <w:tcW w:w="1029" w:type="dxa"/>
          </w:tcPr>
          <w:p w14:paraId="08D14938" w14:textId="77777777" w:rsidR="005E5666" w:rsidRDefault="005E5666" w:rsidP="00804595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14:paraId="08D14939" w14:textId="77777777" w:rsidR="005E5666" w:rsidRDefault="005E5666" w:rsidP="00804595">
            <w:r>
              <w:t>Stenda referāta kopijas</w:t>
            </w:r>
          </w:p>
        </w:tc>
        <w:tc>
          <w:tcPr>
            <w:tcW w:w="1275" w:type="dxa"/>
          </w:tcPr>
          <w:p w14:paraId="08D1493A" w14:textId="77777777" w:rsidR="005E5666" w:rsidRDefault="005E5666" w:rsidP="00804595"/>
        </w:tc>
      </w:tr>
      <w:tr w:rsidR="005E5666" w14:paraId="08D14943" w14:textId="77777777" w:rsidTr="00E36536">
        <w:tc>
          <w:tcPr>
            <w:tcW w:w="1336" w:type="dxa"/>
            <w:vMerge/>
          </w:tcPr>
          <w:p w14:paraId="08D1493C" w14:textId="77777777" w:rsidR="005E5666" w:rsidRDefault="005E5666" w:rsidP="00804595"/>
        </w:tc>
        <w:tc>
          <w:tcPr>
            <w:tcW w:w="3025" w:type="dxa"/>
          </w:tcPr>
          <w:p w14:paraId="08D1493D" w14:textId="77777777" w:rsidR="005E5666" w:rsidRPr="008419E4" w:rsidRDefault="005E5666" w:rsidP="00CC32FD">
            <w:r w:rsidRPr="008419E4">
              <w:t>Starptautisko konferenču tēzes**</w:t>
            </w:r>
          </w:p>
        </w:tc>
        <w:tc>
          <w:tcPr>
            <w:tcW w:w="3118" w:type="dxa"/>
          </w:tcPr>
          <w:p w14:paraId="08D1493E" w14:textId="77777777" w:rsidR="005E5666" w:rsidRPr="008419E4" w:rsidRDefault="005E5666" w:rsidP="00CC32FD">
            <w:pPr>
              <w:jc w:val="center"/>
              <w:rPr>
                <w:color w:val="211E11"/>
              </w:rPr>
            </w:pPr>
          </w:p>
        </w:tc>
        <w:tc>
          <w:tcPr>
            <w:tcW w:w="1560" w:type="dxa"/>
          </w:tcPr>
          <w:p w14:paraId="08D1493F" w14:textId="77777777" w:rsidR="005E5666" w:rsidRPr="008419E4" w:rsidRDefault="005E5666" w:rsidP="00E4061B">
            <w:pPr>
              <w:jc w:val="center"/>
              <w:rPr>
                <w:color w:val="211E11"/>
              </w:rPr>
            </w:pPr>
            <w:r w:rsidRPr="008419E4">
              <w:rPr>
                <w:color w:val="211E11"/>
              </w:rPr>
              <w:t>Punktu skaits par vienību</w:t>
            </w:r>
          </w:p>
        </w:tc>
        <w:tc>
          <w:tcPr>
            <w:tcW w:w="1029" w:type="dxa"/>
          </w:tcPr>
          <w:p w14:paraId="08D14940" w14:textId="77777777" w:rsidR="005E5666" w:rsidRPr="008419E4" w:rsidRDefault="005E5666" w:rsidP="004E1B7C">
            <w:pPr>
              <w:jc w:val="center"/>
              <w:rPr>
                <w:color w:val="211E11"/>
              </w:rPr>
            </w:pPr>
            <w:r w:rsidRPr="008419E4">
              <w:rPr>
                <w:color w:val="211E11"/>
              </w:rPr>
              <w:t>1.5</w:t>
            </w:r>
          </w:p>
        </w:tc>
        <w:tc>
          <w:tcPr>
            <w:tcW w:w="2373" w:type="dxa"/>
            <w:vAlign w:val="center"/>
          </w:tcPr>
          <w:p w14:paraId="08D14941" w14:textId="77777777" w:rsidR="005E5666" w:rsidRPr="008419E4" w:rsidRDefault="005E5666" w:rsidP="002C7979">
            <w:pPr>
              <w:jc w:val="center"/>
              <w:rPr>
                <w:color w:val="211E11"/>
              </w:rPr>
            </w:pPr>
            <w:r w:rsidRPr="008419E4">
              <w:rPr>
                <w:color w:val="211E11"/>
              </w:rPr>
              <w:t>Tēžu kopijas</w:t>
            </w:r>
          </w:p>
        </w:tc>
        <w:tc>
          <w:tcPr>
            <w:tcW w:w="1275" w:type="dxa"/>
          </w:tcPr>
          <w:p w14:paraId="08D14942" w14:textId="77777777" w:rsidR="005E5666" w:rsidRDefault="005E5666" w:rsidP="00804595"/>
        </w:tc>
      </w:tr>
      <w:tr w:rsidR="005E5666" w14:paraId="08D1494B" w14:textId="77777777" w:rsidTr="00E36536">
        <w:tc>
          <w:tcPr>
            <w:tcW w:w="1336" w:type="dxa"/>
            <w:vMerge/>
          </w:tcPr>
          <w:p w14:paraId="08D14944" w14:textId="77777777" w:rsidR="005E5666" w:rsidRDefault="005E5666" w:rsidP="00804595"/>
        </w:tc>
        <w:tc>
          <w:tcPr>
            <w:tcW w:w="3025" w:type="dxa"/>
          </w:tcPr>
          <w:p w14:paraId="08D14945" w14:textId="77777777" w:rsidR="005E5666" w:rsidRPr="008419E4" w:rsidRDefault="005E5666" w:rsidP="00CC32FD">
            <w:r w:rsidRPr="008419E4">
              <w:t>Latvijas konferenču tēzes**</w:t>
            </w:r>
          </w:p>
        </w:tc>
        <w:tc>
          <w:tcPr>
            <w:tcW w:w="3118" w:type="dxa"/>
          </w:tcPr>
          <w:p w14:paraId="08D14946" w14:textId="77777777" w:rsidR="005E5666" w:rsidRPr="008419E4" w:rsidRDefault="005E5666" w:rsidP="00CC32FD">
            <w:pPr>
              <w:jc w:val="center"/>
              <w:rPr>
                <w:color w:val="211E11"/>
              </w:rPr>
            </w:pPr>
          </w:p>
        </w:tc>
        <w:tc>
          <w:tcPr>
            <w:tcW w:w="1560" w:type="dxa"/>
          </w:tcPr>
          <w:p w14:paraId="08D14947" w14:textId="77777777" w:rsidR="005E5666" w:rsidRPr="008419E4" w:rsidRDefault="005E5666" w:rsidP="00E4061B">
            <w:pPr>
              <w:jc w:val="center"/>
              <w:rPr>
                <w:color w:val="211E11"/>
              </w:rPr>
            </w:pPr>
            <w:r w:rsidRPr="008419E4">
              <w:rPr>
                <w:color w:val="211E11"/>
              </w:rPr>
              <w:t>Punktu skaits par vienību</w:t>
            </w:r>
          </w:p>
        </w:tc>
        <w:tc>
          <w:tcPr>
            <w:tcW w:w="1029" w:type="dxa"/>
          </w:tcPr>
          <w:p w14:paraId="08D14948" w14:textId="77777777" w:rsidR="005E5666" w:rsidRPr="008419E4" w:rsidRDefault="005E5666" w:rsidP="004E1B7C">
            <w:pPr>
              <w:jc w:val="center"/>
              <w:rPr>
                <w:color w:val="211E11"/>
              </w:rPr>
            </w:pPr>
            <w:r w:rsidRPr="008419E4">
              <w:rPr>
                <w:color w:val="211E11"/>
              </w:rPr>
              <w:t>0.5</w:t>
            </w:r>
          </w:p>
        </w:tc>
        <w:tc>
          <w:tcPr>
            <w:tcW w:w="2373" w:type="dxa"/>
            <w:vAlign w:val="center"/>
          </w:tcPr>
          <w:p w14:paraId="08D14949" w14:textId="77777777" w:rsidR="005E5666" w:rsidRPr="008419E4" w:rsidRDefault="005E5666" w:rsidP="002C7979">
            <w:pPr>
              <w:jc w:val="center"/>
              <w:rPr>
                <w:color w:val="211E11"/>
              </w:rPr>
            </w:pPr>
            <w:r w:rsidRPr="008419E4">
              <w:rPr>
                <w:color w:val="211E11"/>
              </w:rPr>
              <w:t>Tēžu kopijas</w:t>
            </w:r>
          </w:p>
        </w:tc>
        <w:tc>
          <w:tcPr>
            <w:tcW w:w="1275" w:type="dxa"/>
          </w:tcPr>
          <w:p w14:paraId="08D1494A" w14:textId="77777777" w:rsidR="005E5666" w:rsidRDefault="005E5666" w:rsidP="00804595"/>
        </w:tc>
      </w:tr>
      <w:tr w:rsidR="005E5666" w14:paraId="08D14953" w14:textId="77777777" w:rsidTr="005E5666">
        <w:trPr>
          <w:trHeight w:val="578"/>
        </w:trPr>
        <w:tc>
          <w:tcPr>
            <w:tcW w:w="1336" w:type="dxa"/>
            <w:vMerge/>
          </w:tcPr>
          <w:p w14:paraId="08D1494C" w14:textId="77777777" w:rsidR="005E5666" w:rsidRDefault="005E5666" w:rsidP="00804595"/>
        </w:tc>
        <w:tc>
          <w:tcPr>
            <w:tcW w:w="3025" w:type="dxa"/>
          </w:tcPr>
          <w:p w14:paraId="08D1494D" w14:textId="77777777" w:rsidR="005E5666" w:rsidRDefault="005E5666" w:rsidP="00A61618">
            <w:r>
              <w:t>Konferenču tēzes par zinātniskā pētījuma tēmu</w:t>
            </w:r>
          </w:p>
        </w:tc>
        <w:tc>
          <w:tcPr>
            <w:tcW w:w="3118" w:type="dxa"/>
          </w:tcPr>
          <w:p w14:paraId="08D1494E" w14:textId="77777777" w:rsidR="005E5666" w:rsidRDefault="005E5666" w:rsidP="00804595"/>
        </w:tc>
        <w:tc>
          <w:tcPr>
            <w:tcW w:w="1560" w:type="dxa"/>
          </w:tcPr>
          <w:p w14:paraId="08D1494F" w14:textId="77777777" w:rsidR="005E5666" w:rsidRDefault="005E5666" w:rsidP="00804595">
            <w:r>
              <w:t>Punktu skaits par vienību</w:t>
            </w:r>
          </w:p>
        </w:tc>
        <w:tc>
          <w:tcPr>
            <w:tcW w:w="1029" w:type="dxa"/>
          </w:tcPr>
          <w:p w14:paraId="08D14950" w14:textId="77777777" w:rsidR="005E5666" w:rsidRDefault="005E5666" w:rsidP="00804595">
            <w:pPr>
              <w:jc w:val="center"/>
            </w:pPr>
            <w:r>
              <w:t>0,5</w:t>
            </w:r>
          </w:p>
        </w:tc>
        <w:tc>
          <w:tcPr>
            <w:tcW w:w="2373" w:type="dxa"/>
          </w:tcPr>
          <w:p w14:paraId="08D14951" w14:textId="77777777" w:rsidR="005E5666" w:rsidRDefault="005E5666" w:rsidP="005E5666">
            <w:pPr>
              <w:jc w:val="center"/>
            </w:pPr>
            <w:r>
              <w:t>Tēžu kopijas</w:t>
            </w:r>
          </w:p>
        </w:tc>
        <w:tc>
          <w:tcPr>
            <w:tcW w:w="1275" w:type="dxa"/>
          </w:tcPr>
          <w:p w14:paraId="08D14952" w14:textId="77777777" w:rsidR="005E5666" w:rsidRDefault="005E5666" w:rsidP="00804595"/>
        </w:tc>
      </w:tr>
      <w:tr w:rsidR="005E5666" w14:paraId="08D1495B" w14:textId="77777777" w:rsidTr="00B85B66">
        <w:tc>
          <w:tcPr>
            <w:tcW w:w="1336" w:type="dxa"/>
            <w:vMerge/>
          </w:tcPr>
          <w:p w14:paraId="08D14954" w14:textId="77777777" w:rsidR="005E5666" w:rsidRDefault="005E5666" w:rsidP="00804595"/>
        </w:tc>
        <w:tc>
          <w:tcPr>
            <w:tcW w:w="3025" w:type="dxa"/>
          </w:tcPr>
          <w:p w14:paraId="08D14955" w14:textId="77777777" w:rsidR="005E5666" w:rsidRDefault="005E5666" w:rsidP="00804595">
            <w:r>
              <w:t>Dalība starptautiskajos, LZP, RSU, citu augstskolu pētniecības projektos par plānotā zinātniskā pētījuma tēmu</w:t>
            </w:r>
          </w:p>
        </w:tc>
        <w:tc>
          <w:tcPr>
            <w:tcW w:w="3118" w:type="dxa"/>
          </w:tcPr>
          <w:p w14:paraId="08D14956" w14:textId="77777777" w:rsidR="005E5666" w:rsidRDefault="005E5666" w:rsidP="00804595"/>
        </w:tc>
        <w:tc>
          <w:tcPr>
            <w:tcW w:w="1560" w:type="dxa"/>
          </w:tcPr>
          <w:p w14:paraId="08D14957" w14:textId="77777777" w:rsidR="005E5666" w:rsidRDefault="005E5666" w:rsidP="00804595">
            <w:r>
              <w:t>Par vienu dalības gadu</w:t>
            </w:r>
          </w:p>
        </w:tc>
        <w:tc>
          <w:tcPr>
            <w:tcW w:w="1029" w:type="dxa"/>
          </w:tcPr>
          <w:p w14:paraId="08D14958" w14:textId="77777777" w:rsidR="005E5666" w:rsidRDefault="005E5666" w:rsidP="00804595">
            <w:pPr>
              <w:jc w:val="center"/>
            </w:pPr>
            <w:r>
              <w:t>0,5</w:t>
            </w:r>
          </w:p>
        </w:tc>
        <w:tc>
          <w:tcPr>
            <w:tcW w:w="2373" w:type="dxa"/>
          </w:tcPr>
          <w:p w14:paraId="08D14959" w14:textId="77777777" w:rsidR="005E5666" w:rsidRDefault="00A61618" w:rsidP="005E5666">
            <w:pPr>
              <w:jc w:val="center"/>
            </w:pPr>
            <w:r>
              <w:t>P</w:t>
            </w:r>
            <w:r w:rsidRPr="00A61618">
              <w:t>rojekta vadītāja apliecinoša vēstule vai izziņa</w:t>
            </w:r>
          </w:p>
        </w:tc>
        <w:tc>
          <w:tcPr>
            <w:tcW w:w="1275" w:type="dxa"/>
          </w:tcPr>
          <w:p w14:paraId="08D1495A" w14:textId="77777777" w:rsidR="005E5666" w:rsidRDefault="005E5666" w:rsidP="00804595"/>
        </w:tc>
      </w:tr>
      <w:tr w:rsidR="005E5666" w:rsidRPr="00BE7449" w14:paraId="08D1495E" w14:textId="77777777" w:rsidTr="00B85B66">
        <w:tc>
          <w:tcPr>
            <w:tcW w:w="12441" w:type="dxa"/>
            <w:gridSpan w:val="6"/>
          </w:tcPr>
          <w:p w14:paraId="08D1495C" w14:textId="77777777" w:rsidR="005E5666" w:rsidRPr="00C904D9" w:rsidRDefault="005E5666" w:rsidP="0080459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904D9">
              <w:rPr>
                <w:b/>
              </w:rPr>
              <w:t>Kopā punkti</w:t>
            </w:r>
          </w:p>
        </w:tc>
        <w:tc>
          <w:tcPr>
            <w:tcW w:w="1275" w:type="dxa"/>
          </w:tcPr>
          <w:p w14:paraId="08D1495D" w14:textId="77777777" w:rsidR="005E5666" w:rsidRPr="00BE7449" w:rsidRDefault="005E5666" w:rsidP="00804595">
            <w:pPr>
              <w:jc w:val="center"/>
              <w:rPr>
                <w:b/>
              </w:rPr>
            </w:pPr>
          </w:p>
        </w:tc>
      </w:tr>
    </w:tbl>
    <w:p w14:paraId="08D1495F" w14:textId="77777777" w:rsidR="00804595" w:rsidRPr="00AC4EC2" w:rsidRDefault="00804595" w:rsidP="00804595">
      <w:pPr>
        <w:rPr>
          <w:sz w:val="20"/>
        </w:rPr>
      </w:pPr>
      <w:r w:rsidRPr="00AC4EC2">
        <w:rPr>
          <w:sz w:val="20"/>
        </w:rPr>
        <w:t>* Iesniegti un pieņemti publicēšanai vai publicēti starptautiskos, recenzētos zinātniskos izdevumos, un kas iekļauti starptautiskās zinātniskās literatūras datu bāzēs</w:t>
      </w:r>
      <w:r w:rsidR="0005198E">
        <w:rPr>
          <w:sz w:val="20"/>
        </w:rPr>
        <w:t>.</w:t>
      </w:r>
    </w:p>
    <w:p w14:paraId="08D14960" w14:textId="77777777" w:rsidR="00804595" w:rsidRPr="00AC4EC2" w:rsidRDefault="00804595" w:rsidP="00804595">
      <w:pPr>
        <w:rPr>
          <w:sz w:val="20"/>
        </w:rPr>
      </w:pPr>
      <w:r w:rsidRPr="00AC4EC2">
        <w:rPr>
          <w:sz w:val="20"/>
        </w:rPr>
        <w:t>**Vērtējot tiek ņemta vērā in</w:t>
      </w:r>
      <w:r w:rsidR="0005198E">
        <w:rPr>
          <w:sz w:val="20"/>
        </w:rPr>
        <w:t>formācija par pēdējiem 3 gadiem.</w:t>
      </w:r>
    </w:p>
    <w:p w14:paraId="08D14961" w14:textId="77777777" w:rsidR="00804595" w:rsidRPr="00AC4EC2" w:rsidRDefault="00804595" w:rsidP="00804595">
      <w:pPr>
        <w:rPr>
          <w:sz w:val="20"/>
        </w:rPr>
      </w:pPr>
      <w:r w:rsidRPr="00AC4EC2">
        <w:rPr>
          <w:sz w:val="20"/>
        </w:rPr>
        <w:t>Ja vienā konferencē par vienu tēmu rezultāti ir prezentēti mutiski kā arī publicētas tēzes, tad rezultāts tiek uzskaitīts tikai vienu reizi, kā uzstāšanās konferencē ar referātu.</w:t>
      </w:r>
    </w:p>
    <w:p w14:paraId="08D14962" w14:textId="77777777" w:rsidR="00735AD7" w:rsidRDefault="00735AD7"/>
    <w:p w14:paraId="08D14963" w14:textId="77777777" w:rsidR="00735AD7" w:rsidRDefault="00735AD7"/>
    <w:p w14:paraId="08D14964" w14:textId="77777777" w:rsidR="00735AD7" w:rsidRDefault="00AB39FF">
      <w:r>
        <w:t xml:space="preserve">Sagatavoja: </w:t>
      </w:r>
    </w:p>
    <w:p w14:paraId="08D14965" w14:textId="77777777" w:rsidR="00AB39FF" w:rsidRDefault="00AB39FF"/>
    <w:p w14:paraId="08D14966" w14:textId="77777777" w:rsidR="00CA6D72" w:rsidRDefault="000F0FC3">
      <w:r>
        <w:t>Studiju programmas direktors/-re _____________________________________________________</w:t>
      </w:r>
    </w:p>
    <w:p w14:paraId="08D14967" w14:textId="77777777" w:rsidR="000F0FC3" w:rsidRDefault="000F0FC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6193">
        <w:rPr>
          <w:sz w:val="20"/>
          <w:szCs w:val="20"/>
        </w:rPr>
        <w:t>vārds, uzvārds</w:t>
      </w:r>
      <w:r>
        <w:rPr>
          <w:sz w:val="20"/>
          <w:szCs w:val="20"/>
        </w:rPr>
        <w:t>/ paraksts</w:t>
      </w:r>
      <w:r w:rsidR="00AB39FF">
        <w:rPr>
          <w:sz w:val="20"/>
          <w:szCs w:val="20"/>
        </w:rPr>
        <w:t>/datums</w:t>
      </w:r>
    </w:p>
    <w:p w14:paraId="08D14968" w14:textId="77777777" w:rsidR="00EE4605" w:rsidRDefault="00EE4605"/>
    <w:p w14:paraId="08D14969" w14:textId="77777777" w:rsidR="00AB39FF" w:rsidRDefault="00AB39FF">
      <w:r>
        <w:t>Apstiprina:</w:t>
      </w:r>
    </w:p>
    <w:p w14:paraId="08D1496A" w14:textId="77777777" w:rsidR="00AB39FF" w:rsidRDefault="00AB39FF"/>
    <w:p w14:paraId="08D1496B" w14:textId="77777777" w:rsidR="00AB39FF" w:rsidRDefault="00AB39FF" w:rsidP="00AB39FF">
      <w:r>
        <w:t>P</w:t>
      </w:r>
      <w:r w:rsidRPr="00AB39FF">
        <w:t>adomes priekšsēdētājs</w:t>
      </w:r>
      <w:r>
        <w:t xml:space="preserve"> _____________________________________________________</w:t>
      </w:r>
    </w:p>
    <w:p w14:paraId="08D1496C" w14:textId="77777777" w:rsidR="00AB39FF" w:rsidRDefault="00AB39FF" w:rsidP="00AB39F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6193">
        <w:rPr>
          <w:sz w:val="20"/>
          <w:szCs w:val="20"/>
        </w:rPr>
        <w:t>vārds, uzvārds</w:t>
      </w:r>
      <w:r>
        <w:rPr>
          <w:sz w:val="20"/>
          <w:szCs w:val="20"/>
        </w:rPr>
        <w:t>/ paraksts/datums</w:t>
      </w:r>
    </w:p>
    <w:sectPr w:rsidR="00AB39FF" w:rsidSect="00B85B6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15"/>
    <w:rsid w:val="0005198E"/>
    <w:rsid w:val="0007425C"/>
    <w:rsid w:val="000F0FC3"/>
    <w:rsid w:val="0011190E"/>
    <w:rsid w:val="001A037A"/>
    <w:rsid w:val="004050A6"/>
    <w:rsid w:val="004C154C"/>
    <w:rsid w:val="005E5666"/>
    <w:rsid w:val="00735AD7"/>
    <w:rsid w:val="007F76C4"/>
    <w:rsid w:val="00804595"/>
    <w:rsid w:val="00885D46"/>
    <w:rsid w:val="008863A6"/>
    <w:rsid w:val="00A61618"/>
    <w:rsid w:val="00AB39FF"/>
    <w:rsid w:val="00AC4EC2"/>
    <w:rsid w:val="00AE5215"/>
    <w:rsid w:val="00B60204"/>
    <w:rsid w:val="00B85B66"/>
    <w:rsid w:val="00BB018B"/>
    <w:rsid w:val="00CA6D72"/>
    <w:rsid w:val="00CD4FC4"/>
    <w:rsid w:val="00D97AE9"/>
    <w:rsid w:val="00E65388"/>
    <w:rsid w:val="00EE4605"/>
    <w:rsid w:val="00F73291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14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85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0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85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0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/>
    </c3e683bc9fcb4a0ca53bf098ae65513f>
    <TaxCatchAll xmlns="323f7832-4617-4a04-9584-fda549a8824c"/>
    <_dlc_DocId xmlns="323f7832-4617-4a04-9584-fda549a8824c">Z7YAVF6SJC4K-25-1700</_dlc_DocId>
    <_dlc_DocIdUrl xmlns="323f7832-4617-4a04-9584-fda549a8824c">
      <Url>http://intranet.rsu.lv/docs/_layouts/DocIdRedir.aspx?ID=Z7YAVF6SJC4K-25-1700</Url>
      <Description>Z7YAVF6SJC4K-25-1700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7DA94-6CB5-411F-AC29-CBF6631B0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E2DAD-A549-44FA-B7E3-2368622604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4686EF-5689-4FEC-8BC5-6182E0A172E3}">
  <ds:schemaRefs>
    <ds:schemaRef ds:uri="323f7832-4617-4a04-9584-fda549a8824c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37EC8E-BD5C-4568-94A1-C4C444F8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Grantu nolikums_03 10 13_3piel-2014</vt:lpstr>
    </vt:vector>
  </TitlesOfParts>
  <Company>Riga Stradins University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Grantu nolikums_03 10 13_3piel-2014</dc:title>
  <dc:creator>Inga Vanaga</dc:creator>
  <cp:lastModifiedBy>Elīna Livdāne</cp:lastModifiedBy>
  <cp:revision>2</cp:revision>
  <dcterms:created xsi:type="dcterms:W3CDTF">2013-11-25T14:05:00Z</dcterms:created>
  <dcterms:modified xsi:type="dcterms:W3CDTF">2013-11-25T14:05:00Z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_dlc_DocIdItemGuid">
    <vt:lpwstr>5166fefe-ff98-485e-9328-a1073219d81d</vt:lpwstr>
  </property>
  <property fmtid="{D5CDD505-2E9C-101B-9397-08002B2CF9AE}" pid="4" name="RSU-keywords">
    <vt:lpwstr/>
  </property>
</Properties>
</file>