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8513" w14:textId="77777777" w:rsidR="00CD0CC5" w:rsidRPr="008E6319" w:rsidRDefault="008A381F" w:rsidP="00CD0CC5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4</w:t>
      </w:r>
      <w:r w:rsidR="00CD0CC5" w:rsidRPr="008E6319">
        <w:rPr>
          <w:i/>
          <w:sz w:val="20"/>
          <w:szCs w:val="20"/>
        </w:rPr>
        <w:t xml:space="preserve">.pielikums </w:t>
      </w:r>
    </w:p>
    <w:p w14:paraId="52198514" w14:textId="77777777" w:rsidR="002D3713" w:rsidRDefault="002D3713" w:rsidP="00CD0C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Rīgas Stradiņa universitātes</w:t>
      </w:r>
    </w:p>
    <w:p w14:paraId="52198515" w14:textId="77777777" w:rsidR="00CD0CC5" w:rsidRDefault="002D3713" w:rsidP="00CD0C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CD0CC5" w:rsidRPr="008E6319">
        <w:rPr>
          <w:i/>
          <w:sz w:val="20"/>
          <w:szCs w:val="20"/>
        </w:rPr>
        <w:t xml:space="preserve">oktora studiju </w:t>
      </w:r>
      <w:r>
        <w:rPr>
          <w:i/>
          <w:sz w:val="20"/>
          <w:szCs w:val="20"/>
        </w:rPr>
        <w:t>g</w:t>
      </w:r>
      <w:r w:rsidR="00CD0CC5" w:rsidRPr="008E6319">
        <w:rPr>
          <w:i/>
          <w:sz w:val="20"/>
          <w:szCs w:val="20"/>
        </w:rPr>
        <w:t xml:space="preserve">rantu nolikumam” </w:t>
      </w:r>
    </w:p>
    <w:p w14:paraId="52198516" w14:textId="77777777" w:rsidR="008E11AB" w:rsidRPr="008E6319" w:rsidRDefault="008E11AB" w:rsidP="00CD0C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(2.versijai)</w:t>
      </w:r>
    </w:p>
    <w:p w14:paraId="52198517" w14:textId="77777777" w:rsidR="00112D31" w:rsidRPr="008419E4" w:rsidRDefault="00112D31" w:rsidP="00112D31">
      <w:pPr>
        <w:jc w:val="center"/>
        <w:rPr>
          <w:b/>
          <w:caps/>
        </w:rPr>
      </w:pPr>
    </w:p>
    <w:p w14:paraId="52198518" w14:textId="77777777" w:rsidR="00112D31" w:rsidRPr="008419E4" w:rsidRDefault="00112D31" w:rsidP="00112D31">
      <w:pPr>
        <w:jc w:val="center"/>
        <w:rPr>
          <w:b/>
          <w:caps/>
        </w:rPr>
      </w:pPr>
      <w:r w:rsidRPr="008419E4">
        <w:rPr>
          <w:b/>
          <w:caps/>
        </w:rPr>
        <w:t>Pārskats</w:t>
      </w:r>
    </w:p>
    <w:p w14:paraId="52198519" w14:textId="77777777" w:rsidR="00112D31" w:rsidRPr="008419E4" w:rsidRDefault="00C550ED" w:rsidP="00112D31">
      <w:pPr>
        <w:tabs>
          <w:tab w:val="left" w:pos="-720"/>
          <w:tab w:val="left" w:pos="284"/>
        </w:tabs>
        <w:suppressAutoHyphens/>
        <w:jc w:val="center"/>
        <w:rPr>
          <w:spacing w:val="-2"/>
        </w:rPr>
      </w:pPr>
      <w:r>
        <w:rPr>
          <w:spacing w:val="-2"/>
        </w:rPr>
        <w:t xml:space="preserve">par </w:t>
      </w:r>
      <w:r w:rsidR="00CD0CC5">
        <w:rPr>
          <w:spacing w:val="-2"/>
        </w:rPr>
        <w:t>izlietotajiem</w:t>
      </w:r>
      <w:r w:rsidR="002D3713">
        <w:rPr>
          <w:spacing w:val="-2"/>
        </w:rPr>
        <w:t xml:space="preserve"> </w:t>
      </w:r>
      <w:r w:rsidR="00F70C47">
        <w:rPr>
          <w:spacing w:val="-2"/>
        </w:rPr>
        <w:t xml:space="preserve">doktora studiju </w:t>
      </w:r>
      <w:r w:rsidR="002D3713">
        <w:rPr>
          <w:spacing w:val="-2"/>
        </w:rPr>
        <w:t>granta</w:t>
      </w:r>
      <w:r w:rsidR="00CD0CC5">
        <w:rPr>
          <w:spacing w:val="-2"/>
        </w:rPr>
        <w:t xml:space="preserve"> līdzekļiem</w:t>
      </w:r>
    </w:p>
    <w:p w14:paraId="5219851A" w14:textId="77777777" w:rsidR="00112D31" w:rsidRPr="008419E4" w:rsidRDefault="00112D31" w:rsidP="00112D31">
      <w:pPr>
        <w:tabs>
          <w:tab w:val="left" w:pos="-720"/>
          <w:tab w:val="left" w:pos="284"/>
        </w:tabs>
        <w:suppressAutoHyphens/>
        <w:rPr>
          <w:spacing w:val="-2"/>
        </w:rPr>
      </w:pPr>
    </w:p>
    <w:p w14:paraId="5219851B" w14:textId="77777777" w:rsidR="00112D31" w:rsidRPr="008419E4" w:rsidRDefault="00112D31" w:rsidP="00112D31">
      <w:pPr>
        <w:outlineLvl w:val="0"/>
        <w:rPr>
          <w:iCs/>
        </w:rPr>
      </w:pPr>
    </w:p>
    <w:p w14:paraId="5219851C" w14:textId="77777777" w:rsidR="00CD0CC5" w:rsidRPr="008419E4" w:rsidRDefault="00CD0CC5" w:rsidP="00CD0CC5">
      <w:pPr>
        <w:outlineLvl w:val="0"/>
        <w:rPr>
          <w:iCs/>
        </w:rPr>
      </w:pPr>
      <w:r>
        <w:rPr>
          <w:iCs/>
        </w:rPr>
        <w:t>Doktorants</w:t>
      </w:r>
      <w:r w:rsidRPr="008419E4">
        <w:rPr>
          <w:iCs/>
        </w:rPr>
        <w:t xml:space="preserve"> _____________________________________</w:t>
      </w:r>
    </w:p>
    <w:p w14:paraId="5219851D" w14:textId="77777777" w:rsidR="00CD0CC5" w:rsidRPr="008419E4" w:rsidRDefault="00CD0CC5" w:rsidP="00CD0CC5">
      <w:pPr>
        <w:outlineLvl w:val="0"/>
      </w:pP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</w:rPr>
        <w:tab/>
      </w:r>
      <w:r>
        <w:rPr>
          <w:iCs/>
        </w:rPr>
        <w:tab/>
      </w:r>
      <w:r w:rsidR="00661CDE" w:rsidRPr="00661CDE">
        <w:rPr>
          <w:sz w:val="20"/>
        </w:rPr>
        <w:t>v</w:t>
      </w:r>
      <w:r w:rsidRPr="00661CDE">
        <w:rPr>
          <w:sz w:val="20"/>
        </w:rPr>
        <w:t>ārds</w:t>
      </w:r>
      <w:r w:rsidR="00661CDE" w:rsidRPr="00661CDE">
        <w:rPr>
          <w:sz w:val="20"/>
        </w:rPr>
        <w:t>,</w:t>
      </w:r>
      <w:r w:rsidRPr="00661CDE">
        <w:rPr>
          <w:sz w:val="20"/>
        </w:rPr>
        <w:t xml:space="preserve"> uzvārds </w:t>
      </w:r>
    </w:p>
    <w:p w14:paraId="5219851E" w14:textId="77777777" w:rsidR="00CD0CC5" w:rsidRDefault="00CD0CC5" w:rsidP="00CD0CC5">
      <w:pPr>
        <w:outlineLvl w:val="0"/>
      </w:pPr>
    </w:p>
    <w:p w14:paraId="5219851F" w14:textId="77777777" w:rsidR="00D63D6A" w:rsidRDefault="00D63D6A" w:rsidP="00D63D6A">
      <w:r>
        <w:t xml:space="preserve">Studiju programma_____________________________         Studiju </w:t>
      </w:r>
      <w:r w:rsidR="00F70C47">
        <w:t>gads</w:t>
      </w:r>
      <w:r>
        <w:t>_______</w:t>
      </w:r>
    </w:p>
    <w:p w14:paraId="52198520" w14:textId="77777777" w:rsidR="00D63D6A" w:rsidRDefault="00D63D6A" w:rsidP="00CD0CC5">
      <w:pPr>
        <w:outlineLvl w:val="0"/>
      </w:pPr>
    </w:p>
    <w:p w14:paraId="52198521" w14:textId="77777777" w:rsidR="00D63D6A" w:rsidRPr="008419E4" w:rsidRDefault="00D63D6A" w:rsidP="00CD0CC5">
      <w:pPr>
        <w:outlineLvl w:val="0"/>
      </w:pPr>
    </w:p>
    <w:p w14:paraId="52198522" w14:textId="77777777" w:rsidR="00CD0CC5" w:rsidRPr="008419E4" w:rsidRDefault="00CD0CC5" w:rsidP="00CD0CC5">
      <w:pPr>
        <w:outlineLvl w:val="0"/>
        <w:rPr>
          <w:iCs/>
          <w:u w:val="single"/>
        </w:rPr>
      </w:pPr>
      <w:r w:rsidRPr="008419E4">
        <w:t>Zinātniskā darba vadītājs_________________________________________</w:t>
      </w:r>
      <w:r>
        <w:t>________</w:t>
      </w:r>
      <w:r w:rsidRPr="008419E4">
        <w:t xml:space="preserve">_____ </w:t>
      </w:r>
    </w:p>
    <w:p w14:paraId="52198523" w14:textId="77777777" w:rsidR="00CD0CC5" w:rsidRPr="00661CDE" w:rsidRDefault="00CD0CC5" w:rsidP="00CD0CC5">
      <w:pPr>
        <w:rPr>
          <w:sz w:val="20"/>
        </w:rPr>
      </w:pPr>
      <w:r w:rsidRPr="008419E4">
        <w:tab/>
      </w:r>
      <w:r w:rsidRPr="008419E4">
        <w:tab/>
      </w:r>
      <w:r w:rsidRPr="008419E4">
        <w:tab/>
      </w:r>
      <w:r w:rsidRPr="008419E4">
        <w:tab/>
      </w:r>
      <w:r w:rsidRPr="008419E4">
        <w:tab/>
      </w:r>
      <w:r>
        <w:tab/>
      </w:r>
      <w:r w:rsidR="00744611">
        <w:tab/>
      </w:r>
      <w:r w:rsidRPr="00661CDE">
        <w:rPr>
          <w:sz w:val="20"/>
        </w:rPr>
        <w:t>amats/vārds</w:t>
      </w:r>
      <w:r w:rsidR="00661CDE" w:rsidRPr="00661CDE">
        <w:rPr>
          <w:sz w:val="20"/>
        </w:rPr>
        <w:t>,</w:t>
      </w:r>
      <w:r w:rsidRPr="00661CDE">
        <w:rPr>
          <w:sz w:val="20"/>
        </w:rPr>
        <w:t xml:space="preserve"> uzvārds</w:t>
      </w:r>
    </w:p>
    <w:p w14:paraId="52198524" w14:textId="77777777" w:rsidR="00CD0CC5" w:rsidRDefault="00CD0CC5" w:rsidP="00CD0CC5">
      <w:pPr>
        <w:outlineLvl w:val="0"/>
      </w:pPr>
    </w:p>
    <w:p w14:paraId="52198525" w14:textId="77777777" w:rsidR="00CD0CC5" w:rsidRPr="008419E4" w:rsidRDefault="00CD0CC5" w:rsidP="00CD0CC5">
      <w:pPr>
        <w:outlineLvl w:val="0"/>
      </w:pPr>
      <w:r w:rsidRPr="008419E4">
        <w:t>Zinātniskā darba vadītājs________________________________</w:t>
      </w:r>
      <w:r>
        <w:t>________</w:t>
      </w:r>
      <w:r w:rsidRPr="008419E4"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4611">
        <w:tab/>
      </w:r>
      <w:r w:rsidRPr="00661CDE">
        <w:rPr>
          <w:sz w:val="20"/>
        </w:rPr>
        <w:t>amats/vārds</w:t>
      </w:r>
      <w:r w:rsidR="00661CDE" w:rsidRPr="00661CDE">
        <w:rPr>
          <w:sz w:val="20"/>
        </w:rPr>
        <w:t>,</w:t>
      </w:r>
      <w:r w:rsidRPr="00661CDE">
        <w:rPr>
          <w:sz w:val="20"/>
        </w:rPr>
        <w:t xml:space="preserve"> uzvārds</w:t>
      </w:r>
    </w:p>
    <w:p w14:paraId="52198526" w14:textId="77777777" w:rsidR="00CD0CC5" w:rsidRDefault="00CD0CC5" w:rsidP="00112D31"/>
    <w:p w14:paraId="52198527" w14:textId="77777777" w:rsidR="00112D31" w:rsidRPr="008419E4" w:rsidRDefault="00112D31" w:rsidP="00112D31">
      <w:r w:rsidRPr="00012C84">
        <w:t>Zinātniskā darba tēma___________________________________________________</w:t>
      </w:r>
    </w:p>
    <w:p w14:paraId="52198528" w14:textId="77777777" w:rsidR="00112D31" w:rsidRPr="008419E4" w:rsidRDefault="00112D31" w:rsidP="00112D31"/>
    <w:p w14:paraId="52198529" w14:textId="77777777" w:rsidR="00112D31" w:rsidRPr="008419E4" w:rsidRDefault="00112D31" w:rsidP="00112D31">
      <w:r w:rsidRPr="008419E4">
        <w:t xml:space="preserve">                                  </w:t>
      </w:r>
    </w:p>
    <w:p w14:paraId="5219852A" w14:textId="77777777" w:rsidR="00112D31" w:rsidRPr="008419E4" w:rsidRDefault="00112D31" w:rsidP="00112D31">
      <w:r w:rsidRPr="008419E4">
        <w:t xml:space="preserve">Atskaites periods no </w:t>
      </w:r>
      <w:r w:rsidR="00CD0CC5">
        <w:t>20</w:t>
      </w:r>
      <w:r w:rsidRPr="008419E4">
        <w:t xml:space="preserve">__ </w:t>
      </w:r>
      <w:r w:rsidR="00CD0CC5">
        <w:t>.</w:t>
      </w:r>
      <w:r w:rsidRPr="008419E4">
        <w:t xml:space="preserve">gada __________ līdz </w:t>
      </w:r>
      <w:r w:rsidR="00CD0CC5">
        <w:t>20_</w:t>
      </w:r>
      <w:r w:rsidRPr="008419E4">
        <w:t>_</w:t>
      </w:r>
      <w:r w:rsidR="00CD0CC5">
        <w:t>.</w:t>
      </w:r>
      <w:r w:rsidRPr="008419E4">
        <w:t xml:space="preserve"> gada ___________</w:t>
      </w:r>
      <w:r w:rsidRPr="008419E4">
        <w:tab/>
      </w:r>
    </w:p>
    <w:p w14:paraId="5219852B" w14:textId="77777777" w:rsidR="00112D31" w:rsidRPr="008419E4" w:rsidRDefault="00112D31" w:rsidP="00112D31"/>
    <w:p w14:paraId="5219852C" w14:textId="77777777" w:rsidR="00CD0CC5" w:rsidRDefault="00CD0CC5" w:rsidP="00112D31">
      <w:pPr>
        <w:rPr>
          <w:b/>
        </w:rPr>
      </w:pPr>
      <w:r>
        <w:rPr>
          <w:b/>
        </w:rPr>
        <w:t>Pārskata periodā veiktās aktivitātes un sasniegtie rezultāti</w:t>
      </w:r>
      <w:r w:rsidR="00DD22CE">
        <w:rPr>
          <w:b/>
        </w:rPr>
        <w:t>:</w:t>
      </w:r>
    </w:p>
    <w:p w14:paraId="5219852D" w14:textId="77777777" w:rsidR="00CD0CC5" w:rsidRDefault="00CD0CC5" w:rsidP="00112D31">
      <w:pPr>
        <w:rPr>
          <w:b/>
        </w:rPr>
      </w:pPr>
    </w:p>
    <w:p w14:paraId="5219852E" w14:textId="77777777" w:rsidR="00112D31" w:rsidRDefault="00112D31" w:rsidP="000005DA">
      <w:pPr>
        <w:jc w:val="both"/>
        <w:rPr>
          <w:b/>
        </w:rPr>
      </w:pPr>
      <w:r w:rsidRPr="008419E4">
        <w:rPr>
          <w:b/>
        </w:rPr>
        <w:t>Lūdzu norādīt šajā periodā paveikto</w:t>
      </w:r>
      <w:r w:rsidR="00CD0CC5">
        <w:rPr>
          <w:b/>
        </w:rPr>
        <w:t xml:space="preserve"> saskaņā ar iesniegto Tāmi</w:t>
      </w:r>
      <w:r w:rsidR="00DD22CE">
        <w:rPr>
          <w:b/>
        </w:rPr>
        <w:t xml:space="preserve"> un apliecinā</w:t>
      </w:r>
      <w:r w:rsidRPr="008419E4">
        <w:rPr>
          <w:b/>
        </w:rPr>
        <w:t xml:space="preserve">t to ar </w:t>
      </w:r>
      <w:r w:rsidR="00DD22CE">
        <w:rPr>
          <w:b/>
        </w:rPr>
        <w:t xml:space="preserve">maksājumu </w:t>
      </w:r>
      <w:r w:rsidRPr="008419E4">
        <w:rPr>
          <w:b/>
        </w:rPr>
        <w:t xml:space="preserve">dokumentiem </w:t>
      </w:r>
    </w:p>
    <w:p w14:paraId="5219852F" w14:textId="77777777" w:rsidR="00CD0CC5" w:rsidRPr="008419E4" w:rsidRDefault="00CD0CC5" w:rsidP="00112D31">
      <w:pPr>
        <w:rPr>
          <w:b/>
        </w:rPr>
      </w:pPr>
    </w:p>
    <w:tbl>
      <w:tblPr>
        <w:tblW w:w="8756" w:type="dxa"/>
        <w:tblLayout w:type="fixed"/>
        <w:tblLook w:val="0000" w:firstRow="0" w:lastRow="0" w:firstColumn="0" w:lastColumn="0" w:noHBand="0" w:noVBand="0"/>
      </w:tblPr>
      <w:tblGrid>
        <w:gridCol w:w="3510"/>
        <w:gridCol w:w="1927"/>
        <w:gridCol w:w="1759"/>
        <w:gridCol w:w="1560"/>
      </w:tblGrid>
      <w:tr w:rsidR="000005DA" w:rsidRPr="008419E4" w14:paraId="52198535" w14:textId="77777777" w:rsidTr="000005DA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8530" w14:textId="77777777" w:rsidR="000005DA" w:rsidRPr="008419E4" w:rsidRDefault="000005DA" w:rsidP="000005DA">
            <w:pPr>
              <w:jc w:val="center"/>
            </w:pPr>
            <w:r w:rsidRPr="008419E4">
              <w:rPr>
                <w:spacing w:val="-2"/>
              </w:rPr>
              <w:t>Izdevumu pozīcija</w:t>
            </w:r>
          </w:p>
        </w:tc>
        <w:tc>
          <w:tcPr>
            <w:tcW w:w="1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198531" w14:textId="77777777" w:rsidR="000005DA" w:rsidRPr="008419E4" w:rsidRDefault="000005DA" w:rsidP="000005DA">
            <w:pPr>
              <w:tabs>
                <w:tab w:val="left" w:pos="-720"/>
                <w:tab w:val="left" w:pos="284"/>
              </w:tabs>
              <w:suppressAutoHyphens/>
              <w:spacing w:before="60" w:line="180" w:lineRule="auto"/>
              <w:jc w:val="center"/>
              <w:rPr>
                <w:spacing w:val="-2"/>
              </w:rPr>
            </w:pPr>
            <w:r w:rsidRPr="008419E4">
              <w:rPr>
                <w:spacing w:val="-2"/>
              </w:rPr>
              <w:t>Laiks</w:t>
            </w:r>
          </w:p>
          <w:p w14:paraId="52198532" w14:textId="77777777" w:rsidR="000005DA" w:rsidRPr="008419E4" w:rsidRDefault="000005DA" w:rsidP="000005DA">
            <w:pPr>
              <w:tabs>
                <w:tab w:val="left" w:pos="-720"/>
                <w:tab w:val="left" w:pos="284"/>
              </w:tabs>
              <w:suppressAutoHyphens/>
              <w:spacing w:before="60" w:line="180" w:lineRule="auto"/>
              <w:jc w:val="center"/>
              <w:rPr>
                <w:spacing w:val="-2"/>
              </w:rPr>
            </w:pPr>
            <w:r w:rsidRPr="008419E4">
              <w:rPr>
                <w:spacing w:val="-2"/>
              </w:rPr>
              <w:t>(gads, mēnesis)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198533" w14:textId="77777777" w:rsidR="000005DA" w:rsidRPr="008419E4" w:rsidRDefault="000005DA" w:rsidP="000005DA">
            <w:pPr>
              <w:tabs>
                <w:tab w:val="left" w:pos="-720"/>
                <w:tab w:val="left" w:pos="284"/>
              </w:tabs>
              <w:suppressAutoHyphens/>
              <w:spacing w:before="60" w:line="18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Apliecinošie dokumenti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198534" w14:textId="77777777" w:rsidR="000005DA" w:rsidRPr="008419E4" w:rsidRDefault="000005DA" w:rsidP="00F70C47">
            <w:pPr>
              <w:tabs>
                <w:tab w:val="left" w:pos="-720"/>
                <w:tab w:val="left" w:pos="284"/>
              </w:tabs>
              <w:suppressAutoHyphens/>
              <w:spacing w:before="60" w:line="180" w:lineRule="auto"/>
              <w:jc w:val="center"/>
              <w:rPr>
                <w:spacing w:val="-2"/>
              </w:rPr>
            </w:pPr>
            <w:r w:rsidRPr="008419E4">
              <w:rPr>
                <w:spacing w:val="-2"/>
              </w:rPr>
              <w:t>Summa</w:t>
            </w:r>
            <w:r w:rsidR="00F70C47">
              <w:rPr>
                <w:spacing w:val="-2"/>
              </w:rPr>
              <w:t>,</w:t>
            </w:r>
            <w:r w:rsidRPr="008419E4">
              <w:rPr>
                <w:spacing w:val="-2"/>
              </w:rPr>
              <w:t xml:space="preserve"> </w:t>
            </w:r>
            <w:r w:rsidR="00F70C47">
              <w:rPr>
                <w:spacing w:val="-2"/>
              </w:rPr>
              <w:t>EUR</w:t>
            </w:r>
          </w:p>
        </w:tc>
      </w:tr>
      <w:tr w:rsidR="00DD22CE" w:rsidRPr="008419E4" w14:paraId="5219853A" w14:textId="77777777" w:rsidTr="00A346C7">
        <w:trPr>
          <w:trHeight w:val="434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8536" w14:textId="77777777" w:rsidR="00DD22CE" w:rsidRDefault="00DD22CE">
            <w:pPr>
              <w:rPr>
                <w:color w:val="000000"/>
              </w:rPr>
            </w:pPr>
            <w:r>
              <w:rPr>
                <w:color w:val="000000"/>
              </w:rPr>
              <w:t xml:space="preserve">Konferenču (kongresu) dalības maksas segšanai </w:t>
            </w:r>
          </w:p>
        </w:tc>
        <w:tc>
          <w:tcPr>
            <w:tcW w:w="1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37" w14:textId="77777777" w:rsidR="00DD22CE" w:rsidRPr="008419E4" w:rsidRDefault="00DD22CE" w:rsidP="00CD0CC5"/>
        </w:tc>
        <w:tc>
          <w:tcPr>
            <w:tcW w:w="1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38" w14:textId="77777777" w:rsidR="00DD22CE" w:rsidRPr="008419E4" w:rsidRDefault="00DD22CE" w:rsidP="00CD0CC5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39" w14:textId="77777777" w:rsidR="00DD22CE" w:rsidRPr="008419E4" w:rsidRDefault="00DD22CE" w:rsidP="00CD0CC5"/>
        </w:tc>
      </w:tr>
      <w:tr w:rsidR="00DD22CE" w:rsidRPr="008419E4" w14:paraId="5219853F" w14:textId="77777777" w:rsidTr="00A346C7">
        <w:trPr>
          <w:trHeight w:val="514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853B" w14:textId="77777777" w:rsidR="00DD22CE" w:rsidRDefault="00DD22CE">
            <w:pPr>
              <w:rPr>
                <w:color w:val="000000"/>
              </w:rPr>
            </w:pPr>
            <w:r>
              <w:rPr>
                <w:color w:val="000000"/>
              </w:rPr>
              <w:t>Mācību literatūras iegādei un periodikas abonēšanai</w:t>
            </w:r>
          </w:p>
        </w:tc>
        <w:tc>
          <w:tcPr>
            <w:tcW w:w="1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3C" w14:textId="77777777" w:rsidR="00DD22CE" w:rsidRPr="008419E4" w:rsidRDefault="00DD22CE" w:rsidP="00CD0CC5"/>
        </w:tc>
        <w:tc>
          <w:tcPr>
            <w:tcW w:w="1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3D" w14:textId="77777777" w:rsidR="00DD22CE" w:rsidRPr="008419E4" w:rsidRDefault="00DD22CE" w:rsidP="00CD0CC5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3E" w14:textId="77777777" w:rsidR="00DD22CE" w:rsidRPr="008419E4" w:rsidRDefault="00DD22CE" w:rsidP="00CD0CC5"/>
        </w:tc>
      </w:tr>
      <w:tr w:rsidR="00DD22CE" w:rsidRPr="008419E4" w14:paraId="52198544" w14:textId="77777777" w:rsidTr="00A346C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8540" w14:textId="77777777" w:rsidR="00DD22CE" w:rsidRDefault="00DD22CE">
            <w:pPr>
              <w:rPr>
                <w:color w:val="000000"/>
              </w:rPr>
            </w:pPr>
            <w:r>
              <w:rPr>
                <w:color w:val="000000"/>
              </w:rPr>
              <w:t>Zinātnisko publikāciju apmaksai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1" w14:textId="77777777" w:rsidR="00DD22CE" w:rsidRPr="008419E4" w:rsidRDefault="00DD22CE" w:rsidP="00CD0CC5"/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2" w14:textId="77777777" w:rsidR="00DD22CE" w:rsidRPr="008419E4" w:rsidRDefault="00DD22CE" w:rsidP="00CD0CC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3" w14:textId="77777777" w:rsidR="00DD22CE" w:rsidRPr="008419E4" w:rsidRDefault="00DD22CE" w:rsidP="00CD0CC5"/>
        </w:tc>
      </w:tr>
      <w:tr w:rsidR="00DD22CE" w:rsidRPr="008419E4" w14:paraId="52198549" w14:textId="77777777" w:rsidTr="00A346C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8545" w14:textId="77777777" w:rsidR="00DD22CE" w:rsidRDefault="00DD22CE">
            <w:pPr>
              <w:rPr>
                <w:color w:val="000000"/>
              </w:rPr>
            </w:pPr>
            <w:r>
              <w:rPr>
                <w:color w:val="000000"/>
              </w:rPr>
              <w:t>Reaktīvu, mazo tehnoloģiju iegādei un nelielu tehnisku izdevumu segšanai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6" w14:textId="77777777" w:rsidR="00DD22CE" w:rsidRPr="008419E4" w:rsidRDefault="00DD22CE" w:rsidP="00CD0CC5"/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7" w14:textId="77777777" w:rsidR="00DD22CE" w:rsidRPr="008419E4" w:rsidRDefault="00DD22CE" w:rsidP="00CD0CC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8" w14:textId="77777777" w:rsidR="00DD22CE" w:rsidRPr="008419E4" w:rsidRDefault="00DD22CE" w:rsidP="00CD0CC5"/>
        </w:tc>
      </w:tr>
      <w:tr w:rsidR="000005DA" w:rsidRPr="008419E4" w14:paraId="5219854F" w14:textId="77777777" w:rsidTr="000005DA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A" w14:textId="77777777" w:rsidR="000005DA" w:rsidRPr="008419E4" w:rsidRDefault="000005DA" w:rsidP="00CD0CC5">
            <w:r w:rsidRPr="008419E4">
              <w:t>Citi darba veidi</w:t>
            </w:r>
            <w:r>
              <w:t>:</w:t>
            </w:r>
          </w:p>
          <w:p w14:paraId="5219854B" w14:textId="77777777" w:rsidR="000005DA" w:rsidRPr="00662D61" w:rsidRDefault="000005DA" w:rsidP="00CD0CC5">
            <w:pPr>
              <w:tabs>
                <w:tab w:val="left" w:pos="-720"/>
                <w:tab w:val="left" w:pos="284"/>
              </w:tabs>
              <w:suppressAutoHyphens/>
              <w:spacing w:before="60"/>
              <w:jc w:val="both"/>
              <w:rPr>
                <w:spacing w:val="-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C" w14:textId="77777777" w:rsidR="000005DA" w:rsidRPr="008419E4" w:rsidRDefault="000005DA" w:rsidP="00CD0CC5"/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D" w14:textId="77777777" w:rsidR="000005DA" w:rsidRPr="008419E4" w:rsidRDefault="000005DA" w:rsidP="00CD0CC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4E" w14:textId="77777777" w:rsidR="000005DA" w:rsidRPr="008419E4" w:rsidRDefault="000005DA" w:rsidP="00CD0CC5"/>
        </w:tc>
      </w:tr>
      <w:tr w:rsidR="000005DA" w:rsidRPr="008419E4" w14:paraId="52198554" w14:textId="77777777" w:rsidTr="000005DA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50" w14:textId="77777777" w:rsidR="000005DA" w:rsidRDefault="000005DA" w:rsidP="00F70C47">
            <w:pPr>
              <w:tabs>
                <w:tab w:val="left" w:pos="-720"/>
                <w:tab w:val="left" w:pos="284"/>
              </w:tabs>
              <w:suppressAutoHyphens/>
              <w:spacing w:before="60"/>
              <w:jc w:val="both"/>
              <w:rPr>
                <w:spacing w:val="-2"/>
              </w:rPr>
            </w:pPr>
            <w:r>
              <w:rPr>
                <w:spacing w:val="-2"/>
              </w:rPr>
              <w:t>Kopā</w:t>
            </w:r>
            <w:r w:rsidR="00F70C47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="00F70C47">
              <w:rPr>
                <w:spacing w:val="-2"/>
              </w:rPr>
              <w:t>EUR</w:t>
            </w:r>
            <w:r>
              <w:rPr>
                <w:spacing w:val="-2"/>
              </w:rPr>
              <w:t>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51" w14:textId="77777777" w:rsidR="000005DA" w:rsidRPr="008419E4" w:rsidRDefault="000005DA" w:rsidP="00CD0CC5"/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52" w14:textId="77777777" w:rsidR="000005DA" w:rsidRPr="008419E4" w:rsidRDefault="000005DA" w:rsidP="00CD0CC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553" w14:textId="77777777" w:rsidR="000005DA" w:rsidRPr="008419E4" w:rsidRDefault="000005DA" w:rsidP="00CD0CC5"/>
        </w:tc>
      </w:tr>
    </w:tbl>
    <w:p w14:paraId="52198555" w14:textId="77777777" w:rsidR="00112D31" w:rsidRPr="008419E4" w:rsidRDefault="00112D31" w:rsidP="00112D31">
      <w:pPr>
        <w:rPr>
          <w:b/>
        </w:rPr>
      </w:pPr>
    </w:p>
    <w:p w14:paraId="52198556" w14:textId="77777777" w:rsidR="001F1E9B" w:rsidRDefault="001F1E9B" w:rsidP="000005DA">
      <w:pPr>
        <w:sectPr w:rsidR="001F1E9B" w:rsidSect="00CD0CC5">
          <w:headerReference w:type="default" r:id="rId12"/>
          <w:footerReference w:type="even" r:id="rId13"/>
          <w:footerReference w:type="default" r:id="rId14"/>
          <w:pgSz w:w="11906" w:h="16838"/>
          <w:pgMar w:top="964" w:right="1133" w:bottom="426" w:left="1260" w:header="138" w:footer="708" w:gutter="0"/>
          <w:cols w:space="708"/>
          <w:docGrid w:linePitch="360"/>
        </w:sectPr>
      </w:pPr>
    </w:p>
    <w:p w14:paraId="52198557" w14:textId="77777777" w:rsidR="000005DA" w:rsidRPr="008419E4" w:rsidRDefault="000005DA" w:rsidP="000005DA">
      <w:r>
        <w:lastRenderedPageBreak/>
        <w:t>Doktorants</w:t>
      </w:r>
      <w:r w:rsidRPr="008419E4">
        <w:t xml:space="preserve"> _____________________</w:t>
      </w:r>
    </w:p>
    <w:p w14:paraId="52198558" w14:textId="77777777" w:rsidR="000005DA" w:rsidRPr="008419E4" w:rsidRDefault="001F1E9B" w:rsidP="000005DA">
      <w:r>
        <w:tab/>
      </w:r>
      <w:r>
        <w:tab/>
      </w:r>
      <w:r>
        <w:tab/>
      </w:r>
      <w:r w:rsidR="000005DA" w:rsidRPr="00661CDE">
        <w:rPr>
          <w:sz w:val="20"/>
        </w:rPr>
        <w:t>paraksts</w:t>
      </w:r>
    </w:p>
    <w:p w14:paraId="52198559" w14:textId="77777777" w:rsidR="000005DA" w:rsidRPr="008419E4" w:rsidRDefault="000005DA" w:rsidP="000005DA">
      <w:r w:rsidRPr="008419E4">
        <w:lastRenderedPageBreak/>
        <w:t>Rīgā, 20____.gada _________________</w:t>
      </w:r>
    </w:p>
    <w:p w14:paraId="5219855A" w14:textId="77777777" w:rsidR="001F1E9B" w:rsidRDefault="001F1E9B" w:rsidP="00112D31">
      <w:pPr>
        <w:sectPr w:rsidR="001F1E9B" w:rsidSect="001F1E9B">
          <w:type w:val="continuous"/>
          <w:pgSz w:w="11906" w:h="16838"/>
          <w:pgMar w:top="964" w:right="1133" w:bottom="426" w:left="1260" w:header="138" w:footer="708" w:gutter="0"/>
          <w:cols w:num="2" w:space="708"/>
          <w:docGrid w:linePitch="360"/>
        </w:sectPr>
      </w:pPr>
    </w:p>
    <w:p w14:paraId="5219855B" w14:textId="77777777" w:rsidR="00112D31" w:rsidRPr="008419E4" w:rsidRDefault="00112D31" w:rsidP="00112D31"/>
    <w:p w14:paraId="5219855C" w14:textId="77777777" w:rsidR="00C550ED" w:rsidRDefault="00C550ED" w:rsidP="000005DA">
      <w:pPr>
        <w:sectPr w:rsidR="00C550ED" w:rsidSect="001F1E9B">
          <w:type w:val="continuous"/>
          <w:pgSz w:w="11906" w:h="16838"/>
          <w:pgMar w:top="964" w:right="1133" w:bottom="426" w:left="1260" w:header="138" w:footer="708" w:gutter="0"/>
          <w:cols w:space="708"/>
          <w:docGrid w:linePitch="360"/>
        </w:sectPr>
      </w:pPr>
    </w:p>
    <w:p w14:paraId="5219855D" w14:textId="77777777" w:rsidR="000005DA" w:rsidRPr="008419E4" w:rsidRDefault="000005DA" w:rsidP="000005DA">
      <w:r w:rsidRPr="008419E4">
        <w:lastRenderedPageBreak/>
        <w:t>Zinātniskā darba</w:t>
      </w:r>
      <w:r w:rsidR="00C550ED">
        <w:t xml:space="preserve"> vadītājs___________________</w:t>
      </w:r>
    </w:p>
    <w:p w14:paraId="5219855E" w14:textId="77777777" w:rsidR="000005DA" w:rsidRPr="008419E4" w:rsidRDefault="000005DA" w:rsidP="000005DA">
      <w:r w:rsidRPr="008419E4">
        <w:tab/>
      </w:r>
      <w:r w:rsidRPr="008419E4">
        <w:tab/>
      </w:r>
      <w:r w:rsidR="00C550ED">
        <w:tab/>
      </w:r>
      <w:r w:rsidR="00C550ED">
        <w:tab/>
        <w:t xml:space="preserve">   </w:t>
      </w:r>
      <w:r w:rsidRPr="00661CDE">
        <w:rPr>
          <w:sz w:val="20"/>
        </w:rPr>
        <w:t>paraksts</w:t>
      </w:r>
    </w:p>
    <w:p w14:paraId="5219855F" w14:textId="77777777" w:rsidR="000005DA" w:rsidRPr="008419E4" w:rsidRDefault="000005DA" w:rsidP="00C550ED">
      <w:pPr>
        <w:ind w:left="426" w:hanging="142"/>
      </w:pPr>
      <w:r w:rsidRPr="008419E4">
        <w:lastRenderedPageBreak/>
        <w:t>Rīgā, 20____.gada _________________</w:t>
      </w:r>
    </w:p>
    <w:p w14:paraId="52198560" w14:textId="77777777" w:rsidR="00C550ED" w:rsidRDefault="00C550ED" w:rsidP="000005DA">
      <w:pPr>
        <w:sectPr w:rsidR="00C550ED" w:rsidSect="00C550ED">
          <w:type w:val="continuous"/>
          <w:pgSz w:w="11906" w:h="16838"/>
          <w:pgMar w:top="964" w:right="1133" w:bottom="426" w:left="1260" w:header="138" w:footer="708" w:gutter="0"/>
          <w:cols w:num="2" w:space="125"/>
          <w:docGrid w:linePitch="360"/>
        </w:sectPr>
      </w:pPr>
    </w:p>
    <w:p w14:paraId="52198561" w14:textId="77777777" w:rsidR="00C550ED" w:rsidRDefault="00C550ED" w:rsidP="00C550ED">
      <w:pPr>
        <w:sectPr w:rsidR="00C550ED" w:rsidSect="001F1E9B">
          <w:type w:val="continuous"/>
          <w:pgSz w:w="11906" w:h="16838"/>
          <w:pgMar w:top="964" w:right="1133" w:bottom="426" w:left="1260" w:header="138" w:footer="708" w:gutter="0"/>
          <w:cols w:space="708"/>
          <w:docGrid w:linePitch="360"/>
        </w:sectPr>
      </w:pPr>
    </w:p>
    <w:p w14:paraId="52198562" w14:textId="77777777" w:rsidR="00C550ED" w:rsidRPr="008419E4" w:rsidRDefault="00C550ED" w:rsidP="00C550ED">
      <w:r w:rsidRPr="008419E4">
        <w:lastRenderedPageBreak/>
        <w:t>Zinātniskā darba</w:t>
      </w:r>
      <w:r>
        <w:t xml:space="preserve"> vadītājs___________________</w:t>
      </w:r>
    </w:p>
    <w:p w14:paraId="52198563" w14:textId="77777777" w:rsidR="00C550ED" w:rsidRPr="008419E4" w:rsidRDefault="00C550ED" w:rsidP="00C550ED">
      <w:r w:rsidRPr="008419E4">
        <w:tab/>
      </w:r>
      <w:r w:rsidRPr="008419E4">
        <w:tab/>
      </w:r>
      <w:r>
        <w:tab/>
      </w:r>
      <w:r>
        <w:tab/>
        <w:t xml:space="preserve">   </w:t>
      </w:r>
      <w:r w:rsidRPr="00661CDE">
        <w:rPr>
          <w:sz w:val="20"/>
        </w:rPr>
        <w:t>paraksts</w:t>
      </w:r>
    </w:p>
    <w:p w14:paraId="52198564" w14:textId="77777777" w:rsidR="00C550ED" w:rsidRPr="008419E4" w:rsidRDefault="00C550ED" w:rsidP="00C550ED">
      <w:pPr>
        <w:ind w:left="426" w:hanging="142"/>
      </w:pPr>
      <w:r w:rsidRPr="008419E4">
        <w:lastRenderedPageBreak/>
        <w:t>Rīgā, 20____.gada _________________</w:t>
      </w:r>
    </w:p>
    <w:p w14:paraId="52198565" w14:textId="77777777" w:rsidR="00C550ED" w:rsidRDefault="00C550ED" w:rsidP="000005DA">
      <w:pPr>
        <w:sectPr w:rsidR="00C550ED" w:rsidSect="00C550ED">
          <w:type w:val="continuous"/>
          <w:pgSz w:w="11906" w:h="16838"/>
          <w:pgMar w:top="964" w:right="1133" w:bottom="426" w:left="1260" w:header="138" w:footer="708" w:gutter="0"/>
          <w:cols w:num="2" w:space="125"/>
          <w:docGrid w:linePitch="360"/>
        </w:sectPr>
      </w:pPr>
    </w:p>
    <w:p w14:paraId="52198566" w14:textId="77777777" w:rsidR="000005DA" w:rsidRDefault="000005DA" w:rsidP="000005DA"/>
    <w:p w14:paraId="52198567" w14:textId="77777777" w:rsidR="001F1E9B" w:rsidRDefault="001F1E9B" w:rsidP="000005DA">
      <w:pPr>
        <w:rPr>
          <w:b/>
        </w:rPr>
      </w:pPr>
    </w:p>
    <w:p w14:paraId="52198568" w14:textId="77777777" w:rsidR="000005DA" w:rsidRPr="000005DA" w:rsidRDefault="000005DA" w:rsidP="000005DA">
      <w:pPr>
        <w:rPr>
          <w:b/>
        </w:rPr>
      </w:pPr>
      <w:r w:rsidRPr="000005DA">
        <w:rPr>
          <w:b/>
        </w:rPr>
        <w:t>Padomes lēmums</w:t>
      </w:r>
      <w:r w:rsidR="00C550ED">
        <w:rPr>
          <w:b/>
        </w:rPr>
        <w:t xml:space="preserve"> Nr.________________</w:t>
      </w:r>
      <w:r w:rsidRPr="000005DA">
        <w:rPr>
          <w:b/>
        </w:rPr>
        <w:t>:</w:t>
      </w:r>
    </w:p>
    <w:p w14:paraId="52198569" w14:textId="77777777" w:rsidR="000005DA" w:rsidRDefault="000005DA" w:rsidP="000005DA"/>
    <w:p w14:paraId="5219856A" w14:textId="77777777" w:rsidR="000005DA" w:rsidRDefault="000005DA" w:rsidP="000005DA">
      <w:pPr>
        <w:pStyle w:val="ListParagraph"/>
        <w:numPr>
          <w:ilvl w:val="0"/>
          <w:numId w:val="1"/>
        </w:numPr>
        <w:ind w:left="284" w:hanging="284"/>
      </w:pPr>
      <w:r>
        <w:t>Grants ir izlietots pamatot</w:t>
      </w:r>
      <w:r w:rsidR="0002348D">
        <w:t>i, Granta apjoms nav pārsniegts</w:t>
      </w:r>
    </w:p>
    <w:p w14:paraId="5219856B" w14:textId="77777777" w:rsidR="000005DA" w:rsidRDefault="000005DA" w:rsidP="000005DA">
      <w:pPr>
        <w:pStyle w:val="ListParagraph"/>
        <w:numPr>
          <w:ilvl w:val="0"/>
          <w:numId w:val="2"/>
        </w:numPr>
        <w:ind w:left="284" w:hanging="284"/>
      </w:pPr>
      <w:r>
        <w:t xml:space="preserve">Granta līdzekļi ir iztērēti nepamatoti, tiek pieņemts </w:t>
      </w:r>
      <w:r w:rsidR="008B0FAF">
        <w:t xml:space="preserve">atzinums </w:t>
      </w:r>
      <w:r w:rsidR="0002348D">
        <w:t>par Granta līdzekļu atmaksu</w:t>
      </w:r>
    </w:p>
    <w:p w14:paraId="5219856C" w14:textId="77777777" w:rsidR="000005DA" w:rsidRDefault="000005DA" w:rsidP="000005DA">
      <w:pPr>
        <w:pStyle w:val="ListParagraph"/>
        <w:numPr>
          <w:ilvl w:val="0"/>
          <w:numId w:val="2"/>
        </w:numPr>
        <w:ind w:left="284" w:hanging="284"/>
      </w:pPr>
      <w:r>
        <w:t>______________________________________________________________________</w:t>
      </w:r>
    </w:p>
    <w:p w14:paraId="5219856D" w14:textId="77777777" w:rsidR="000005DA" w:rsidRDefault="000005DA" w:rsidP="000005DA"/>
    <w:p w14:paraId="5219856E" w14:textId="77777777" w:rsidR="000005DA" w:rsidRDefault="000005DA" w:rsidP="000005DA">
      <w:r>
        <w:t>Padomes priekšsēdētājs prof. A.Pētersons</w:t>
      </w:r>
    </w:p>
    <w:p w14:paraId="5219856F" w14:textId="77777777" w:rsidR="000005DA" w:rsidRDefault="000005DA" w:rsidP="000005DA"/>
    <w:p w14:paraId="52198570" w14:textId="77777777" w:rsidR="00C550ED" w:rsidRDefault="00C550ED" w:rsidP="000005DA">
      <w:pPr>
        <w:sectPr w:rsidR="00C550ED" w:rsidSect="001F1E9B">
          <w:type w:val="continuous"/>
          <w:pgSz w:w="11906" w:h="16838"/>
          <w:pgMar w:top="964" w:right="1133" w:bottom="426" w:left="1260" w:header="138" w:footer="708" w:gutter="0"/>
          <w:cols w:space="708"/>
          <w:docGrid w:linePitch="360"/>
        </w:sectPr>
      </w:pPr>
    </w:p>
    <w:p w14:paraId="52198571" w14:textId="77777777" w:rsidR="000005DA" w:rsidRPr="008419E4" w:rsidRDefault="000005DA" w:rsidP="000005DA">
      <w:r w:rsidRPr="008419E4">
        <w:lastRenderedPageBreak/>
        <w:t>______________________________</w:t>
      </w:r>
    </w:p>
    <w:p w14:paraId="52198572" w14:textId="77777777" w:rsidR="000005DA" w:rsidRPr="008419E4" w:rsidRDefault="000005DA" w:rsidP="000005DA">
      <w:r w:rsidRPr="008419E4">
        <w:tab/>
      </w:r>
      <w:r w:rsidRPr="008419E4">
        <w:tab/>
      </w:r>
      <w:r w:rsidRPr="00661CDE">
        <w:rPr>
          <w:sz w:val="20"/>
        </w:rPr>
        <w:t>paraksts</w:t>
      </w:r>
    </w:p>
    <w:p w14:paraId="52198573" w14:textId="77777777" w:rsidR="000005DA" w:rsidRPr="008419E4" w:rsidRDefault="000005DA" w:rsidP="000005DA">
      <w:r w:rsidRPr="008419E4">
        <w:lastRenderedPageBreak/>
        <w:t>Rīgā, 20____.gada _________________</w:t>
      </w:r>
    </w:p>
    <w:p w14:paraId="52198574" w14:textId="77777777" w:rsidR="00C550ED" w:rsidRDefault="00C550ED" w:rsidP="000005DA">
      <w:pPr>
        <w:sectPr w:rsidR="00C550ED" w:rsidSect="00C550ED">
          <w:type w:val="continuous"/>
          <w:pgSz w:w="11906" w:h="16838"/>
          <w:pgMar w:top="964" w:right="1133" w:bottom="426" w:left="1260" w:header="138" w:footer="708" w:gutter="0"/>
          <w:cols w:num="2" w:space="708"/>
          <w:docGrid w:linePitch="360"/>
        </w:sectPr>
      </w:pPr>
    </w:p>
    <w:p w14:paraId="52198575" w14:textId="77777777" w:rsidR="000005DA" w:rsidRDefault="000005DA" w:rsidP="000005DA">
      <w:r>
        <w:lastRenderedPageBreak/>
        <w:t xml:space="preserve"> </w:t>
      </w:r>
    </w:p>
    <w:p w14:paraId="52198576" w14:textId="77777777" w:rsidR="00CA6D72" w:rsidRDefault="00CA6D72"/>
    <w:sectPr w:rsidR="00CA6D72" w:rsidSect="001F1E9B">
      <w:type w:val="continuous"/>
      <w:pgSz w:w="11906" w:h="16838"/>
      <w:pgMar w:top="964" w:right="1133" w:bottom="426" w:left="126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8579" w14:textId="77777777" w:rsidR="00356587" w:rsidRDefault="00356587">
      <w:r>
        <w:separator/>
      </w:r>
    </w:p>
  </w:endnote>
  <w:endnote w:type="continuationSeparator" w:id="0">
    <w:p w14:paraId="5219857A" w14:textId="77777777" w:rsidR="00356587" w:rsidRDefault="0035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857D" w14:textId="77777777" w:rsidR="000005DA" w:rsidRDefault="000005DA" w:rsidP="00CD0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219857E" w14:textId="77777777" w:rsidR="000005DA" w:rsidRDefault="000005DA" w:rsidP="00CD0C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857F" w14:textId="77777777" w:rsidR="000005DA" w:rsidRDefault="000005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1D3">
      <w:rPr>
        <w:noProof/>
      </w:rPr>
      <w:t>1</w:t>
    </w:r>
    <w:r>
      <w:fldChar w:fldCharType="end"/>
    </w:r>
  </w:p>
  <w:p w14:paraId="52198580" w14:textId="77777777" w:rsidR="000005DA" w:rsidRDefault="0000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98577" w14:textId="77777777" w:rsidR="00356587" w:rsidRDefault="00356587">
      <w:r>
        <w:separator/>
      </w:r>
    </w:p>
  </w:footnote>
  <w:footnote w:type="continuationSeparator" w:id="0">
    <w:p w14:paraId="52198578" w14:textId="77777777" w:rsidR="00356587" w:rsidRDefault="0035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857B" w14:textId="77777777" w:rsidR="000005DA" w:rsidRDefault="000005DA" w:rsidP="00CD0CC5">
    <w:pPr>
      <w:pStyle w:val="Header"/>
      <w:rPr>
        <w:rFonts w:ascii="Verdana" w:hAnsi="Verdana"/>
        <w:noProof/>
        <w:color w:val="0F0F0F"/>
        <w:sz w:val="15"/>
        <w:szCs w:val="15"/>
      </w:rPr>
    </w:pPr>
    <w:r>
      <w:rPr>
        <w:rFonts w:ascii="Verdana" w:hAnsi="Verdana"/>
        <w:noProof/>
        <w:color w:val="0F0F0F"/>
        <w:sz w:val="15"/>
        <w:szCs w:val="15"/>
      </w:rPr>
      <w:tab/>
    </w:r>
    <w:r>
      <w:rPr>
        <w:rFonts w:ascii="Verdana" w:hAnsi="Verdana"/>
        <w:noProof/>
        <w:color w:val="0F0F0F"/>
        <w:sz w:val="15"/>
        <w:szCs w:val="15"/>
      </w:rPr>
      <w:tab/>
    </w:r>
  </w:p>
  <w:p w14:paraId="5219857C" w14:textId="77777777" w:rsidR="000005DA" w:rsidRPr="00D45778" w:rsidRDefault="000005DA" w:rsidP="00CD0CC5">
    <w:pPr>
      <w:pStyle w:val="Header"/>
      <w:jc w:val="right"/>
      <w:rPr>
        <w:sz w:val="32"/>
        <w:szCs w:val="32"/>
      </w:rPr>
    </w:pPr>
    <w:r>
      <w:rPr>
        <w:rFonts w:ascii="Verdana" w:hAnsi="Verdana"/>
        <w:noProof/>
        <w:color w:val="0F0F0F"/>
        <w:sz w:val="15"/>
        <w:szCs w:val="15"/>
      </w:rPr>
      <w:tab/>
    </w:r>
    <w:r>
      <w:rPr>
        <w:rFonts w:ascii="Verdana" w:hAnsi="Verdana"/>
        <w:noProof/>
        <w:color w:val="0F0F0F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06C"/>
    <w:multiLevelType w:val="hybridMultilevel"/>
    <w:tmpl w:val="512205FA"/>
    <w:lvl w:ilvl="0" w:tplc="31F87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2F8E"/>
    <w:multiLevelType w:val="hybridMultilevel"/>
    <w:tmpl w:val="1CDED01A"/>
    <w:lvl w:ilvl="0" w:tplc="31F87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1"/>
    <w:rsid w:val="000005DA"/>
    <w:rsid w:val="00012C84"/>
    <w:rsid w:val="0002348D"/>
    <w:rsid w:val="00112D31"/>
    <w:rsid w:val="001F1E9B"/>
    <w:rsid w:val="002D3713"/>
    <w:rsid w:val="00305DF2"/>
    <w:rsid w:val="00356587"/>
    <w:rsid w:val="00457BF1"/>
    <w:rsid w:val="00565C64"/>
    <w:rsid w:val="00661CDE"/>
    <w:rsid w:val="00744611"/>
    <w:rsid w:val="008863A6"/>
    <w:rsid w:val="008A381F"/>
    <w:rsid w:val="008B0FAF"/>
    <w:rsid w:val="008E11AB"/>
    <w:rsid w:val="00A121D3"/>
    <w:rsid w:val="00C212C0"/>
    <w:rsid w:val="00C550ED"/>
    <w:rsid w:val="00C74600"/>
    <w:rsid w:val="00CA6D72"/>
    <w:rsid w:val="00CD0CC5"/>
    <w:rsid w:val="00D63D6A"/>
    <w:rsid w:val="00DD22CE"/>
    <w:rsid w:val="00F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8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D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12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12D31"/>
  </w:style>
  <w:style w:type="paragraph" w:styleId="Header">
    <w:name w:val="header"/>
    <w:basedOn w:val="Normal"/>
    <w:link w:val="HeaderChar"/>
    <w:rsid w:val="00112D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12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0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C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D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12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12D31"/>
  </w:style>
  <w:style w:type="paragraph" w:styleId="Header">
    <w:name w:val="header"/>
    <w:basedOn w:val="Normal"/>
    <w:link w:val="HeaderChar"/>
    <w:rsid w:val="00112D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12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0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C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/>
    </c3e683bc9fcb4a0ca53bf098ae65513f>
    <TaxCatchAll xmlns="323f7832-4617-4a04-9584-fda549a8824c"/>
    <_dlc_DocId xmlns="323f7832-4617-4a04-9584-fda549a8824c">Z7YAVF6SJC4K-25-1701</_dlc_DocId>
    <_dlc_DocIdUrl xmlns="323f7832-4617-4a04-9584-fda549a8824c">
      <Url>http://intranet.rsu.lv/docs/_layouts/DocIdRedir.aspx?ID=Z7YAVF6SJC4K-25-1701</Url>
      <Description>Z7YAVF6SJC4K-25-1701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54715-39A6-4ACD-9E88-3BC00629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5D6FB-BEB2-4442-8551-C08419AA5A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323f7832-4617-4a04-9584-fda549a882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1E57D2-549C-41B4-9D28-4A269D8FCB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8DD3EE-44CB-42CE-9506-7AF9BAFF5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Grantu nolikums_03 10 13_4piel-2014</vt:lpstr>
    </vt:vector>
  </TitlesOfParts>
  <Company>Riga Stradins University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Grantu nolikums_03 10 13_4piel-2014</dc:title>
  <dc:creator>Inga Vanaga</dc:creator>
  <cp:lastModifiedBy>Elīna Livdāne</cp:lastModifiedBy>
  <cp:revision>2</cp:revision>
  <cp:lastPrinted>2012-11-20T09:46:00Z</cp:lastPrinted>
  <dcterms:created xsi:type="dcterms:W3CDTF">2013-11-25T14:05:00Z</dcterms:created>
  <dcterms:modified xsi:type="dcterms:W3CDTF">2013-11-25T14:05:00Z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9e1ad05d-af73-4e0a-a4e8-332606ac06d6</vt:lpwstr>
  </property>
  <property fmtid="{D5CDD505-2E9C-101B-9397-08002B2CF9AE}" pid="4" name="RSU-keywords">
    <vt:lpwstr/>
  </property>
</Properties>
</file>