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4FE" w:rsidRPr="001B42D4" w:rsidRDefault="0004740D" w:rsidP="00C67F9E">
      <w:pPr>
        <w:jc w:val="center"/>
        <w:rPr>
          <w:b/>
          <w:sz w:val="20"/>
          <w:szCs w:val="20"/>
          <w:lang w:val="en-GB"/>
        </w:rPr>
      </w:pPr>
      <w:r w:rsidRPr="001B42D4">
        <w:rPr>
          <w:b/>
          <w:sz w:val="20"/>
          <w:szCs w:val="20"/>
          <w:lang w:val="en-GB"/>
        </w:rPr>
        <w:t xml:space="preserve">Riga </w:t>
      </w:r>
      <w:proofErr w:type="spellStart"/>
      <w:r w:rsidRPr="001B42D4">
        <w:rPr>
          <w:b/>
          <w:sz w:val="20"/>
          <w:szCs w:val="20"/>
          <w:lang w:val="en-GB"/>
        </w:rPr>
        <w:t>Stradiņš</w:t>
      </w:r>
      <w:proofErr w:type="spellEnd"/>
      <w:r w:rsidRPr="001B42D4">
        <w:rPr>
          <w:b/>
          <w:sz w:val="20"/>
          <w:szCs w:val="20"/>
          <w:lang w:val="en-GB"/>
        </w:rPr>
        <w:t xml:space="preserve"> University</w:t>
      </w:r>
    </w:p>
    <w:p w:rsidR="00EB0801" w:rsidRPr="001B42D4" w:rsidRDefault="00C67F9E" w:rsidP="0004740D">
      <w:pPr>
        <w:jc w:val="center"/>
        <w:rPr>
          <w:b/>
          <w:sz w:val="20"/>
          <w:szCs w:val="20"/>
          <w:lang w:val="en-GB"/>
        </w:rPr>
      </w:pPr>
      <w:r w:rsidRPr="001B42D4">
        <w:rPr>
          <w:b/>
          <w:sz w:val="20"/>
          <w:szCs w:val="20"/>
          <w:lang w:val="en-GB"/>
        </w:rPr>
        <w:t xml:space="preserve"> </w:t>
      </w:r>
      <w:r w:rsidR="0004740D" w:rsidRPr="001B42D4">
        <w:rPr>
          <w:b/>
          <w:sz w:val="20"/>
          <w:szCs w:val="20"/>
          <w:lang w:val="en-GB"/>
        </w:rPr>
        <w:t>Faculty of Law</w:t>
      </w:r>
    </w:p>
    <w:p w:rsidR="0004740D" w:rsidRPr="001B42D4" w:rsidRDefault="0004740D" w:rsidP="0004740D">
      <w:pPr>
        <w:jc w:val="center"/>
        <w:rPr>
          <w:rStyle w:val="AuthorHead"/>
          <w:sz w:val="20"/>
          <w:szCs w:val="20"/>
        </w:rPr>
      </w:pPr>
      <w:r w:rsidRPr="001B42D4">
        <w:rPr>
          <w:rStyle w:val="AuthorHead"/>
          <w:sz w:val="20"/>
          <w:szCs w:val="20"/>
        </w:rPr>
        <w:t>e-</w:t>
      </w:r>
      <w:proofErr w:type="spellStart"/>
      <w:r w:rsidRPr="001B42D4">
        <w:rPr>
          <w:rStyle w:val="AuthorHead"/>
          <w:sz w:val="20"/>
          <w:szCs w:val="20"/>
        </w:rPr>
        <w:t>magazine</w:t>
      </w:r>
      <w:proofErr w:type="spellEnd"/>
      <w:r w:rsidRPr="001B42D4">
        <w:rPr>
          <w:rStyle w:val="AuthorHead"/>
          <w:sz w:val="20"/>
          <w:szCs w:val="20"/>
        </w:rPr>
        <w:t xml:space="preserve"> “</w:t>
      </w:r>
      <w:proofErr w:type="spellStart"/>
      <w:r w:rsidRPr="001B42D4">
        <w:rPr>
          <w:rStyle w:val="AuthorHead"/>
          <w:sz w:val="20"/>
          <w:szCs w:val="20"/>
        </w:rPr>
        <w:t>Socrates</w:t>
      </w:r>
      <w:proofErr w:type="spellEnd"/>
      <w:r w:rsidRPr="001B42D4">
        <w:rPr>
          <w:rStyle w:val="AuthorHead"/>
          <w:sz w:val="20"/>
          <w:szCs w:val="20"/>
        </w:rPr>
        <w:t>”</w:t>
      </w:r>
    </w:p>
    <w:p w:rsidR="00C67F9E" w:rsidRPr="001B42D4" w:rsidRDefault="00C67F9E" w:rsidP="00C67F9E">
      <w:pPr>
        <w:tabs>
          <w:tab w:val="left" w:pos="4680"/>
          <w:tab w:val="left" w:leader="underscore" w:pos="7938"/>
        </w:tabs>
        <w:spacing w:line="360" w:lineRule="auto"/>
        <w:jc w:val="center"/>
        <w:rPr>
          <w:b/>
          <w:sz w:val="20"/>
          <w:szCs w:val="20"/>
          <w:lang w:val="en-US"/>
        </w:rPr>
      </w:pPr>
    </w:p>
    <w:p w:rsidR="00C67F9E" w:rsidRPr="001B42D4" w:rsidRDefault="00C67F9E" w:rsidP="00C67F9E">
      <w:pPr>
        <w:tabs>
          <w:tab w:val="left" w:pos="4680"/>
          <w:tab w:val="left" w:leader="underscore" w:pos="7938"/>
        </w:tabs>
        <w:spacing w:line="360" w:lineRule="auto"/>
        <w:jc w:val="center"/>
        <w:rPr>
          <w:b/>
          <w:sz w:val="20"/>
          <w:szCs w:val="20"/>
          <w:lang w:val="en-GB"/>
        </w:rPr>
      </w:pPr>
      <w:r w:rsidRPr="001B42D4">
        <w:rPr>
          <w:b/>
          <w:sz w:val="20"/>
          <w:szCs w:val="20"/>
          <w:lang w:val="en-GB"/>
        </w:rPr>
        <w:t>REVIEW</w:t>
      </w:r>
      <w:r w:rsidR="00334D1F" w:rsidRPr="001B42D4">
        <w:rPr>
          <w:b/>
          <w:sz w:val="20"/>
          <w:szCs w:val="20"/>
          <w:lang w:val="en-GB"/>
        </w:rPr>
        <w:t xml:space="preserve"> OF THE ARTICLE</w:t>
      </w:r>
    </w:p>
    <w:p w:rsidR="00471CE3" w:rsidRPr="001B42D4" w:rsidRDefault="00471CE3" w:rsidP="00C67F9E">
      <w:pPr>
        <w:tabs>
          <w:tab w:val="left" w:pos="4680"/>
          <w:tab w:val="left" w:leader="underscore" w:pos="7938"/>
        </w:tabs>
        <w:spacing w:line="360" w:lineRule="auto"/>
        <w:jc w:val="center"/>
        <w:rPr>
          <w:b/>
          <w:sz w:val="20"/>
          <w:szCs w:val="20"/>
          <w:lang w:val="en-GB"/>
        </w:rPr>
      </w:pPr>
      <w:r w:rsidRPr="001B42D4">
        <w:rPr>
          <w:b/>
          <w:sz w:val="20"/>
          <w:szCs w:val="20"/>
          <w:lang w:val="en-GB"/>
        </w:rPr>
        <w:t>_________________</w:t>
      </w:r>
      <w:proofErr w:type="gramStart"/>
      <w:r w:rsidRPr="001B42D4">
        <w:rPr>
          <w:b/>
          <w:sz w:val="20"/>
          <w:szCs w:val="20"/>
          <w:lang w:val="en-GB"/>
        </w:rPr>
        <w:t>_(</w:t>
      </w:r>
      <w:proofErr w:type="gramEnd"/>
      <w:r w:rsidRPr="001B42D4">
        <w:rPr>
          <w:b/>
          <w:sz w:val="20"/>
          <w:szCs w:val="20"/>
          <w:lang w:val="en-GB"/>
        </w:rPr>
        <w:t>Title)____________________</w:t>
      </w:r>
    </w:p>
    <w:p w:rsidR="00B14760" w:rsidRPr="001B42D4" w:rsidRDefault="00B14760" w:rsidP="00B14760">
      <w:pPr>
        <w:tabs>
          <w:tab w:val="left" w:pos="4680"/>
          <w:tab w:val="left" w:leader="underscore" w:pos="7938"/>
        </w:tabs>
        <w:spacing w:line="360" w:lineRule="auto"/>
        <w:jc w:val="both"/>
        <w:rPr>
          <w:b/>
          <w:sz w:val="20"/>
          <w:szCs w:val="20"/>
          <w:lang w:val="en-GB"/>
        </w:rPr>
      </w:pPr>
      <w:r w:rsidRPr="001B42D4">
        <w:rPr>
          <w:b/>
          <w:sz w:val="20"/>
          <w:szCs w:val="20"/>
          <w:lang w:val="en-GB"/>
        </w:rPr>
        <w:t xml:space="preserve">I </w:t>
      </w:r>
      <w:r w:rsidR="008E4B7E" w:rsidRPr="001B42D4">
        <w:rPr>
          <w:b/>
          <w:sz w:val="20"/>
          <w:szCs w:val="20"/>
          <w:lang w:val="en-GB"/>
        </w:rPr>
        <w:t>ARTICLE</w:t>
      </w:r>
      <w:r w:rsidRPr="001B42D4">
        <w:rPr>
          <w:b/>
          <w:sz w:val="20"/>
          <w:szCs w:val="20"/>
          <w:lang w:val="en-GB"/>
        </w:rPr>
        <w:t xml:space="preserve"> EVALUATION</w:t>
      </w:r>
    </w:p>
    <w:p w:rsidR="00B14760" w:rsidRPr="001B42D4" w:rsidRDefault="00B14760" w:rsidP="004E473A">
      <w:pPr>
        <w:tabs>
          <w:tab w:val="left" w:pos="4680"/>
          <w:tab w:val="left" w:leader="underscore" w:pos="7938"/>
        </w:tabs>
        <w:spacing w:line="360" w:lineRule="auto"/>
        <w:ind w:firstLine="540"/>
        <w:jc w:val="both"/>
        <w:rPr>
          <w:rFonts w:eastAsia="Times New Roman"/>
          <w:b/>
          <w:sz w:val="20"/>
          <w:szCs w:val="20"/>
          <w:lang w:val="en-GB" w:eastAsia="lv-LV"/>
        </w:rPr>
      </w:pPr>
      <w:r w:rsidRPr="001B42D4">
        <w:rPr>
          <w:sz w:val="20"/>
          <w:szCs w:val="20"/>
        </w:rPr>
        <w:tab/>
      </w:r>
    </w:p>
    <w:p w:rsidR="00B14760" w:rsidRPr="001B42D4" w:rsidRDefault="00776364" w:rsidP="00B14760">
      <w:pPr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 xml:space="preserve">Does the </w:t>
      </w:r>
      <w:r w:rsidR="008E4B7E" w:rsidRPr="001B42D4">
        <w:rPr>
          <w:sz w:val="20"/>
          <w:szCs w:val="20"/>
          <w:lang w:val="en-GB"/>
        </w:rPr>
        <w:t>article</w:t>
      </w:r>
      <w:r w:rsidRPr="001B42D4">
        <w:rPr>
          <w:sz w:val="20"/>
          <w:szCs w:val="20"/>
          <w:lang w:val="en-GB"/>
        </w:rPr>
        <w:t xml:space="preserve"> title correspond to the contents of the </w:t>
      </w:r>
      <w:r w:rsidR="008E4B7E" w:rsidRPr="001B42D4">
        <w:rPr>
          <w:sz w:val="20"/>
          <w:szCs w:val="20"/>
          <w:lang w:val="en-GB"/>
        </w:rPr>
        <w:t>article</w:t>
      </w:r>
      <w:r w:rsidRPr="001B42D4">
        <w:rPr>
          <w:sz w:val="20"/>
          <w:szCs w:val="20"/>
          <w:lang w:val="en-GB"/>
        </w:rPr>
        <w:t>?</w:t>
      </w:r>
      <w:r w:rsidR="00180738" w:rsidRPr="001B42D4">
        <w:rPr>
          <w:sz w:val="20"/>
          <w:szCs w:val="20"/>
          <w:lang w:val="en-GB"/>
        </w:rPr>
        <w:tab/>
      </w:r>
      <w:r w:rsidR="001B42D4">
        <w:rPr>
          <w:sz w:val="20"/>
          <w:szCs w:val="20"/>
          <w:lang w:val="en-GB"/>
        </w:rPr>
        <w:tab/>
      </w:r>
      <w:r w:rsidR="001B42D4">
        <w:rPr>
          <w:sz w:val="20"/>
          <w:szCs w:val="20"/>
          <w:lang w:val="en-GB"/>
        </w:rPr>
        <w:tab/>
      </w:r>
      <w:r w:rsidR="00180738" w:rsidRPr="001B42D4">
        <w:rPr>
          <w:sz w:val="20"/>
          <w:szCs w:val="20"/>
          <w:lang w:val="en-GB"/>
        </w:rPr>
        <w:t>Yes</w:t>
      </w:r>
      <w:r w:rsidR="00180738" w:rsidRPr="001B42D4">
        <w:rPr>
          <w:b/>
          <w:sz w:val="20"/>
          <w:szCs w:val="20"/>
          <w:lang w:val="en-GB"/>
        </w:rPr>
        <w:tab/>
      </w:r>
      <w:r w:rsidR="00180738" w:rsidRPr="001B42D4">
        <w:rPr>
          <w:sz w:val="20"/>
          <w:szCs w:val="20"/>
          <w:lang w:val="en-GB"/>
        </w:rPr>
        <w:tab/>
        <w:t>No</w:t>
      </w:r>
    </w:p>
    <w:p w:rsidR="00B14760" w:rsidRPr="001B42D4" w:rsidRDefault="00B14760" w:rsidP="0081511D">
      <w:pPr>
        <w:tabs>
          <w:tab w:val="left" w:pos="0"/>
          <w:tab w:val="left" w:leader="underscore" w:pos="9540"/>
        </w:tabs>
        <w:spacing w:line="360" w:lineRule="auto"/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</w:p>
    <w:p w:rsidR="00051B52" w:rsidRPr="001B42D4" w:rsidRDefault="00180738" w:rsidP="0081511D">
      <w:pPr>
        <w:tabs>
          <w:tab w:val="left" w:pos="6480"/>
          <w:tab w:val="left" w:pos="7920"/>
        </w:tabs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 xml:space="preserve">Is the abstract relevant to the </w:t>
      </w:r>
      <w:r w:rsidR="00CE60FF" w:rsidRPr="001B42D4">
        <w:rPr>
          <w:sz w:val="20"/>
          <w:szCs w:val="20"/>
          <w:lang w:val="en-GB"/>
        </w:rPr>
        <w:t>topic</w:t>
      </w:r>
      <w:r w:rsidR="008E4B7E" w:rsidRPr="001B42D4">
        <w:rPr>
          <w:sz w:val="20"/>
          <w:szCs w:val="20"/>
          <w:lang w:val="en-GB"/>
        </w:rPr>
        <w:t xml:space="preserve"> of the article</w:t>
      </w:r>
      <w:r w:rsidRPr="001B42D4">
        <w:rPr>
          <w:sz w:val="20"/>
          <w:szCs w:val="20"/>
          <w:lang w:val="en-GB"/>
        </w:rPr>
        <w:t xml:space="preserve">, the </w:t>
      </w:r>
      <w:proofErr w:type="gramStart"/>
      <w:r w:rsidR="0058049A" w:rsidRPr="001B42D4">
        <w:rPr>
          <w:sz w:val="20"/>
          <w:szCs w:val="20"/>
          <w:lang w:val="en-GB"/>
        </w:rPr>
        <w:t>aim</w:t>
      </w:r>
      <w:r w:rsidRPr="001B42D4">
        <w:rPr>
          <w:sz w:val="20"/>
          <w:szCs w:val="20"/>
          <w:lang w:val="en-GB"/>
        </w:rPr>
        <w:t>,</w:t>
      </w:r>
      <w:proofErr w:type="gramEnd"/>
      <w:r w:rsidRPr="001B42D4">
        <w:rPr>
          <w:sz w:val="20"/>
          <w:szCs w:val="20"/>
          <w:lang w:val="en-GB"/>
        </w:rPr>
        <w:t xml:space="preserve"> </w:t>
      </w:r>
    </w:p>
    <w:p w:rsidR="00315EA8" w:rsidRPr="001B42D4" w:rsidRDefault="00180738" w:rsidP="0021311C">
      <w:pPr>
        <w:tabs>
          <w:tab w:val="left" w:pos="6480"/>
          <w:tab w:val="left" w:pos="7920"/>
        </w:tabs>
        <w:jc w:val="both"/>
        <w:rPr>
          <w:sz w:val="20"/>
          <w:szCs w:val="20"/>
          <w:lang w:val="en-GB"/>
        </w:rPr>
      </w:pPr>
      <w:proofErr w:type="gramStart"/>
      <w:r w:rsidRPr="001B42D4">
        <w:rPr>
          <w:sz w:val="20"/>
          <w:szCs w:val="20"/>
          <w:lang w:val="en-GB"/>
        </w:rPr>
        <w:t>methods</w:t>
      </w:r>
      <w:proofErr w:type="gramEnd"/>
      <w:r w:rsidRPr="001B42D4">
        <w:rPr>
          <w:sz w:val="20"/>
          <w:szCs w:val="20"/>
          <w:lang w:val="en-GB"/>
        </w:rPr>
        <w:t xml:space="preserve"> and </w:t>
      </w:r>
      <w:r w:rsidR="0081511D" w:rsidRPr="001B42D4">
        <w:rPr>
          <w:sz w:val="20"/>
          <w:szCs w:val="20"/>
          <w:lang w:val="en-GB"/>
        </w:rPr>
        <w:t>results?</w:t>
      </w:r>
      <w:r w:rsidR="0081511D" w:rsidRPr="001B42D4">
        <w:rPr>
          <w:sz w:val="20"/>
          <w:szCs w:val="20"/>
          <w:lang w:val="en-GB"/>
        </w:rPr>
        <w:tab/>
      </w:r>
      <w:r w:rsidR="00051B52" w:rsidRPr="001B42D4">
        <w:rPr>
          <w:sz w:val="20"/>
          <w:szCs w:val="20"/>
          <w:lang w:val="en-GB"/>
        </w:rPr>
        <w:t>Yes</w:t>
      </w:r>
      <w:r w:rsidR="00051B52" w:rsidRPr="001B42D4">
        <w:rPr>
          <w:sz w:val="20"/>
          <w:szCs w:val="20"/>
          <w:lang w:val="en-GB"/>
        </w:rPr>
        <w:tab/>
        <w:t>No</w:t>
      </w:r>
      <w:r w:rsidR="0081511D" w:rsidRPr="001B42D4">
        <w:rPr>
          <w:sz w:val="20"/>
          <w:szCs w:val="20"/>
          <w:lang w:val="en-GB"/>
        </w:rPr>
        <w:tab/>
      </w:r>
      <w:r w:rsidR="0081511D" w:rsidRPr="001B42D4">
        <w:rPr>
          <w:sz w:val="20"/>
          <w:szCs w:val="20"/>
          <w:lang w:val="en-GB"/>
        </w:rPr>
        <w:tab/>
      </w:r>
    </w:p>
    <w:p w:rsidR="001B73EA" w:rsidRPr="001B42D4" w:rsidRDefault="001B73EA" w:rsidP="0081511D">
      <w:pPr>
        <w:tabs>
          <w:tab w:val="left" w:pos="0"/>
          <w:tab w:val="left" w:leader="underscore" w:pos="9540"/>
        </w:tabs>
        <w:spacing w:line="360" w:lineRule="auto"/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</w:p>
    <w:p w:rsidR="001B73EA" w:rsidRPr="001B42D4" w:rsidRDefault="001B73EA" w:rsidP="00B14760">
      <w:pPr>
        <w:jc w:val="both"/>
        <w:rPr>
          <w:sz w:val="20"/>
          <w:szCs w:val="20"/>
          <w:lang w:val="en-GB"/>
        </w:rPr>
      </w:pPr>
      <w:proofErr w:type="gramStart"/>
      <w:r w:rsidRPr="001B42D4">
        <w:rPr>
          <w:sz w:val="20"/>
          <w:szCs w:val="20"/>
          <w:lang w:val="en-GB"/>
        </w:rPr>
        <w:t xml:space="preserve">Is the </w:t>
      </w:r>
      <w:r w:rsidR="0058049A" w:rsidRPr="001B42D4">
        <w:rPr>
          <w:sz w:val="20"/>
          <w:szCs w:val="20"/>
          <w:lang w:val="en-GB"/>
        </w:rPr>
        <w:t>aim</w:t>
      </w:r>
      <w:r w:rsidRPr="001B42D4">
        <w:rPr>
          <w:sz w:val="20"/>
          <w:szCs w:val="20"/>
          <w:lang w:val="en-GB"/>
        </w:rPr>
        <w:t xml:space="preserve"> of the </w:t>
      </w:r>
      <w:r w:rsidR="00DB5C66" w:rsidRPr="001B42D4">
        <w:rPr>
          <w:sz w:val="20"/>
          <w:szCs w:val="20"/>
          <w:lang w:val="en-GB"/>
        </w:rPr>
        <w:t>article</w:t>
      </w:r>
      <w:r w:rsidR="00962183" w:rsidRPr="001B42D4">
        <w:rPr>
          <w:sz w:val="20"/>
          <w:szCs w:val="20"/>
          <w:lang w:val="en-GB"/>
        </w:rPr>
        <w:t xml:space="preserve"> </w:t>
      </w:r>
      <w:r w:rsidR="00CE60FF" w:rsidRPr="001B42D4">
        <w:rPr>
          <w:sz w:val="20"/>
          <w:szCs w:val="20"/>
          <w:lang w:val="en-GB"/>
        </w:rPr>
        <w:t>clearly</w:t>
      </w:r>
      <w:r w:rsidRPr="001B42D4">
        <w:rPr>
          <w:sz w:val="20"/>
          <w:szCs w:val="20"/>
          <w:lang w:val="en-GB"/>
        </w:rPr>
        <w:t xml:space="preserve"> </w:t>
      </w:r>
      <w:r w:rsidR="00CE60FF" w:rsidRPr="001B42D4">
        <w:rPr>
          <w:sz w:val="20"/>
          <w:szCs w:val="20"/>
          <w:lang w:val="en-GB"/>
        </w:rPr>
        <w:t>defined</w:t>
      </w:r>
      <w:proofErr w:type="gramEnd"/>
      <w:r w:rsidRPr="001B42D4">
        <w:rPr>
          <w:sz w:val="20"/>
          <w:szCs w:val="20"/>
          <w:lang w:val="en-GB"/>
        </w:rPr>
        <w:t>?</w:t>
      </w:r>
      <w:r w:rsidR="00962183" w:rsidRPr="001B42D4">
        <w:rPr>
          <w:sz w:val="20"/>
          <w:szCs w:val="20"/>
          <w:lang w:val="en-GB"/>
        </w:rPr>
        <w:tab/>
      </w:r>
      <w:r w:rsidR="00962183" w:rsidRPr="001B42D4">
        <w:rPr>
          <w:sz w:val="20"/>
          <w:szCs w:val="20"/>
          <w:lang w:val="en-GB"/>
        </w:rPr>
        <w:tab/>
      </w:r>
      <w:r w:rsidR="00962183" w:rsidRPr="001B42D4">
        <w:rPr>
          <w:sz w:val="20"/>
          <w:szCs w:val="20"/>
          <w:lang w:val="en-GB"/>
        </w:rPr>
        <w:tab/>
      </w:r>
      <w:r w:rsidR="00B17A4E" w:rsidRPr="001B42D4">
        <w:rPr>
          <w:sz w:val="20"/>
          <w:szCs w:val="20"/>
          <w:lang w:val="en-GB"/>
        </w:rPr>
        <w:tab/>
      </w:r>
      <w:r w:rsidR="001B42D4">
        <w:rPr>
          <w:sz w:val="20"/>
          <w:szCs w:val="20"/>
          <w:lang w:val="en-GB"/>
        </w:rPr>
        <w:tab/>
      </w:r>
      <w:r w:rsidR="00962183" w:rsidRPr="001B42D4">
        <w:rPr>
          <w:sz w:val="20"/>
          <w:szCs w:val="20"/>
          <w:lang w:val="en-GB"/>
        </w:rPr>
        <w:t>Yes</w:t>
      </w:r>
      <w:r w:rsidR="00962183" w:rsidRPr="001B42D4">
        <w:rPr>
          <w:sz w:val="20"/>
          <w:szCs w:val="20"/>
          <w:lang w:val="en-GB"/>
        </w:rPr>
        <w:tab/>
      </w:r>
      <w:r w:rsidR="00962183" w:rsidRPr="001B42D4">
        <w:rPr>
          <w:sz w:val="20"/>
          <w:szCs w:val="20"/>
          <w:lang w:val="en-GB"/>
        </w:rPr>
        <w:tab/>
        <w:t>No</w:t>
      </w:r>
    </w:p>
    <w:p w:rsidR="001B73EA" w:rsidRPr="001B42D4" w:rsidRDefault="001B73EA" w:rsidP="0081511D">
      <w:pPr>
        <w:tabs>
          <w:tab w:val="left" w:pos="0"/>
          <w:tab w:val="left" w:leader="underscore" w:pos="9540"/>
        </w:tabs>
        <w:spacing w:line="360" w:lineRule="auto"/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</w:p>
    <w:p w:rsidR="001B73EA" w:rsidRPr="001B42D4" w:rsidRDefault="00962183" w:rsidP="00B14760">
      <w:pPr>
        <w:jc w:val="both"/>
        <w:rPr>
          <w:sz w:val="20"/>
          <w:szCs w:val="20"/>
          <w:lang w:val="en-GB"/>
        </w:rPr>
      </w:pPr>
      <w:proofErr w:type="gramStart"/>
      <w:r w:rsidRPr="001B42D4">
        <w:rPr>
          <w:sz w:val="20"/>
          <w:szCs w:val="20"/>
          <w:lang w:val="en-GB"/>
        </w:rPr>
        <w:t xml:space="preserve">Are the tasks of the </w:t>
      </w:r>
      <w:r w:rsidR="00DB5C66" w:rsidRPr="001B42D4">
        <w:rPr>
          <w:sz w:val="20"/>
          <w:szCs w:val="20"/>
          <w:lang w:val="en-GB"/>
        </w:rPr>
        <w:t>article</w:t>
      </w:r>
      <w:r w:rsidRPr="001B42D4">
        <w:rPr>
          <w:sz w:val="20"/>
          <w:szCs w:val="20"/>
          <w:lang w:val="en-GB"/>
        </w:rPr>
        <w:t xml:space="preserve"> adequately formulated</w:t>
      </w:r>
      <w:proofErr w:type="gramEnd"/>
      <w:r w:rsidRPr="001B42D4">
        <w:rPr>
          <w:sz w:val="20"/>
          <w:szCs w:val="20"/>
          <w:lang w:val="en-GB"/>
        </w:rPr>
        <w:t>?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</w:r>
      <w:r w:rsidR="005179AD" w:rsidRPr="001B42D4">
        <w:rPr>
          <w:sz w:val="20"/>
          <w:szCs w:val="20"/>
          <w:lang w:val="en-GB"/>
        </w:rPr>
        <w:tab/>
      </w:r>
      <w:r w:rsid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>Yes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  <w:t>No</w:t>
      </w:r>
    </w:p>
    <w:p w:rsidR="001B73EA" w:rsidRPr="001B42D4" w:rsidRDefault="001B73EA" w:rsidP="0081511D">
      <w:pPr>
        <w:tabs>
          <w:tab w:val="left" w:pos="0"/>
          <w:tab w:val="left" w:leader="underscore" w:pos="9540"/>
        </w:tabs>
        <w:spacing w:line="360" w:lineRule="auto"/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</w:p>
    <w:p w:rsidR="001B73EA" w:rsidRPr="001B42D4" w:rsidRDefault="008C1675" w:rsidP="00B14760">
      <w:pPr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 xml:space="preserve">Are the </w:t>
      </w:r>
      <w:r w:rsidR="00DB5C66" w:rsidRPr="001B42D4">
        <w:rPr>
          <w:sz w:val="20"/>
          <w:szCs w:val="20"/>
          <w:lang w:val="en-GB"/>
        </w:rPr>
        <w:t>article</w:t>
      </w:r>
      <w:r w:rsidRPr="001B42D4">
        <w:rPr>
          <w:sz w:val="20"/>
          <w:szCs w:val="20"/>
          <w:lang w:val="en-GB"/>
        </w:rPr>
        <w:t xml:space="preserve"> methods correspondingly </w:t>
      </w:r>
      <w:proofErr w:type="gramStart"/>
      <w:r w:rsidRPr="001B42D4">
        <w:rPr>
          <w:sz w:val="20"/>
          <w:szCs w:val="20"/>
          <w:lang w:val="en-GB"/>
        </w:rPr>
        <w:t>selected</w:t>
      </w:r>
      <w:proofErr w:type="gramEnd"/>
      <w:r w:rsidRPr="001B42D4">
        <w:rPr>
          <w:sz w:val="20"/>
          <w:szCs w:val="20"/>
          <w:lang w:val="en-GB"/>
        </w:rPr>
        <w:t xml:space="preserve"> and reflected?</w:t>
      </w:r>
      <w:r w:rsidRPr="001B42D4">
        <w:rPr>
          <w:sz w:val="20"/>
          <w:szCs w:val="20"/>
          <w:lang w:val="en-GB"/>
        </w:rPr>
        <w:tab/>
      </w:r>
      <w:r w:rsid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>Yes</w:t>
      </w:r>
      <w:r w:rsidRPr="001B42D4">
        <w:rPr>
          <w:b/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  <w:t>No</w:t>
      </w:r>
    </w:p>
    <w:p w:rsidR="008C1675" w:rsidRPr="001B42D4" w:rsidRDefault="008C1675" w:rsidP="0081511D">
      <w:pPr>
        <w:tabs>
          <w:tab w:val="left" w:pos="0"/>
          <w:tab w:val="left" w:leader="underscore" w:pos="9540"/>
        </w:tabs>
        <w:spacing w:line="360" w:lineRule="auto"/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</w:p>
    <w:p w:rsidR="008C1675" w:rsidRPr="001B42D4" w:rsidRDefault="00117DEE" w:rsidP="00B14760">
      <w:pPr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 xml:space="preserve">Are the </w:t>
      </w:r>
      <w:r w:rsidR="00DB5C66" w:rsidRPr="001B42D4">
        <w:rPr>
          <w:sz w:val="20"/>
          <w:szCs w:val="20"/>
          <w:lang w:val="en-GB"/>
        </w:rPr>
        <w:t>article</w:t>
      </w:r>
      <w:r w:rsidRPr="001B42D4">
        <w:rPr>
          <w:sz w:val="20"/>
          <w:szCs w:val="20"/>
          <w:lang w:val="en-GB"/>
        </w:rPr>
        <w:t xml:space="preserve"> results demonstrative and sufficient?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</w:r>
      <w:r w:rsidR="005179AD" w:rsidRPr="001B42D4">
        <w:rPr>
          <w:sz w:val="20"/>
          <w:szCs w:val="20"/>
          <w:lang w:val="en-GB"/>
        </w:rPr>
        <w:tab/>
      </w:r>
      <w:r w:rsid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>Yes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  <w:t>No</w:t>
      </w:r>
    </w:p>
    <w:p w:rsidR="00117DEE" w:rsidRPr="001B42D4" w:rsidRDefault="00117DEE" w:rsidP="0081511D">
      <w:pPr>
        <w:tabs>
          <w:tab w:val="left" w:pos="0"/>
          <w:tab w:val="left" w:leader="underscore" w:pos="9540"/>
        </w:tabs>
        <w:spacing w:line="360" w:lineRule="auto"/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</w:p>
    <w:p w:rsidR="008C1675" w:rsidRPr="001B42D4" w:rsidRDefault="00117DEE" w:rsidP="00B14760">
      <w:pPr>
        <w:jc w:val="both"/>
        <w:rPr>
          <w:sz w:val="20"/>
          <w:szCs w:val="20"/>
          <w:lang w:val="en-GB"/>
        </w:rPr>
      </w:pPr>
      <w:proofErr w:type="gramStart"/>
      <w:r w:rsidRPr="001B42D4">
        <w:rPr>
          <w:sz w:val="20"/>
          <w:szCs w:val="20"/>
          <w:lang w:val="en-GB"/>
        </w:rPr>
        <w:t xml:space="preserve">Are </w:t>
      </w:r>
      <w:r w:rsidR="00966C8A" w:rsidRPr="001B42D4">
        <w:rPr>
          <w:sz w:val="20"/>
          <w:szCs w:val="20"/>
          <w:lang w:val="en-GB"/>
        </w:rPr>
        <w:t>appropriate</w:t>
      </w:r>
      <w:r w:rsidRPr="001B42D4">
        <w:rPr>
          <w:sz w:val="20"/>
          <w:szCs w:val="20"/>
          <w:lang w:val="en-GB"/>
        </w:rPr>
        <w:t xml:space="preserve"> </w:t>
      </w:r>
      <w:r w:rsidR="00DB5C66" w:rsidRPr="001B42D4">
        <w:rPr>
          <w:sz w:val="20"/>
          <w:szCs w:val="20"/>
          <w:lang w:val="en-GB"/>
        </w:rPr>
        <w:t>research</w:t>
      </w:r>
      <w:r w:rsidR="00966C8A" w:rsidRPr="001B42D4">
        <w:rPr>
          <w:sz w:val="20"/>
          <w:szCs w:val="20"/>
          <w:lang w:val="en-GB"/>
        </w:rPr>
        <w:t xml:space="preserve"> methods used</w:t>
      </w:r>
      <w:proofErr w:type="gramEnd"/>
      <w:r w:rsidR="00966C8A" w:rsidRPr="001B42D4">
        <w:rPr>
          <w:sz w:val="20"/>
          <w:szCs w:val="20"/>
          <w:lang w:val="en-GB"/>
        </w:rPr>
        <w:t xml:space="preserve"> for acquiring the </w:t>
      </w:r>
      <w:r w:rsidR="00DB5C66" w:rsidRPr="001B42D4">
        <w:rPr>
          <w:sz w:val="20"/>
          <w:szCs w:val="20"/>
          <w:lang w:val="en-GB"/>
        </w:rPr>
        <w:t>article</w:t>
      </w:r>
      <w:r w:rsidR="00966C8A" w:rsidRPr="001B42D4">
        <w:rPr>
          <w:sz w:val="20"/>
          <w:szCs w:val="20"/>
          <w:lang w:val="en-GB"/>
        </w:rPr>
        <w:t xml:space="preserve"> results</w:t>
      </w:r>
      <w:r w:rsidRPr="001B42D4">
        <w:rPr>
          <w:sz w:val="20"/>
          <w:szCs w:val="20"/>
          <w:lang w:val="en-GB"/>
        </w:rPr>
        <w:t>?</w:t>
      </w:r>
    </w:p>
    <w:p w:rsidR="008C1675" w:rsidRPr="001B42D4" w:rsidRDefault="00117DEE" w:rsidP="00B14760">
      <w:pPr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  <w:r w:rsidRPr="001B42D4">
        <w:rPr>
          <w:sz w:val="20"/>
          <w:szCs w:val="20"/>
        </w:rPr>
        <w:tab/>
      </w:r>
      <w:r w:rsidRPr="001B42D4">
        <w:rPr>
          <w:sz w:val="20"/>
          <w:szCs w:val="20"/>
        </w:rPr>
        <w:tab/>
      </w:r>
      <w:r w:rsidRPr="001B42D4">
        <w:rPr>
          <w:sz w:val="20"/>
          <w:szCs w:val="20"/>
        </w:rPr>
        <w:tab/>
      </w:r>
      <w:r w:rsidRPr="001B42D4">
        <w:rPr>
          <w:sz w:val="20"/>
          <w:szCs w:val="20"/>
        </w:rPr>
        <w:tab/>
      </w:r>
      <w:r w:rsidRPr="001B42D4">
        <w:rPr>
          <w:sz w:val="20"/>
          <w:szCs w:val="20"/>
        </w:rPr>
        <w:tab/>
      </w:r>
      <w:r w:rsidRPr="001B42D4">
        <w:rPr>
          <w:sz w:val="20"/>
          <w:szCs w:val="20"/>
        </w:rPr>
        <w:tab/>
      </w:r>
      <w:r w:rsidRPr="001B42D4">
        <w:rPr>
          <w:sz w:val="20"/>
          <w:szCs w:val="20"/>
        </w:rPr>
        <w:tab/>
      </w:r>
      <w:r w:rsidRPr="001B42D4">
        <w:rPr>
          <w:sz w:val="20"/>
          <w:szCs w:val="20"/>
        </w:rPr>
        <w:tab/>
      </w:r>
      <w:r w:rsidRPr="001B42D4">
        <w:rPr>
          <w:sz w:val="20"/>
          <w:szCs w:val="20"/>
          <w:lang w:val="en-GB"/>
        </w:rPr>
        <w:t>Yes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  <w:t>No</w:t>
      </w:r>
    </w:p>
    <w:p w:rsidR="00117DEE" w:rsidRPr="001B42D4" w:rsidRDefault="00117DEE" w:rsidP="0081511D">
      <w:pPr>
        <w:tabs>
          <w:tab w:val="left" w:pos="0"/>
          <w:tab w:val="left" w:leader="underscore" w:pos="9540"/>
        </w:tabs>
        <w:spacing w:line="360" w:lineRule="auto"/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</w:p>
    <w:p w:rsidR="008C1675" w:rsidRPr="001B42D4" w:rsidRDefault="003001A5" w:rsidP="00B14760">
      <w:pPr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 xml:space="preserve">Are the </w:t>
      </w:r>
      <w:r w:rsidR="00DB5C66" w:rsidRPr="001B42D4">
        <w:rPr>
          <w:sz w:val="20"/>
          <w:szCs w:val="20"/>
          <w:lang w:val="en-GB"/>
        </w:rPr>
        <w:t>article</w:t>
      </w:r>
      <w:r w:rsidRPr="001B42D4">
        <w:rPr>
          <w:sz w:val="20"/>
          <w:szCs w:val="20"/>
          <w:lang w:val="en-GB"/>
        </w:rPr>
        <w:t xml:space="preserve"> results </w:t>
      </w:r>
      <w:r w:rsidR="008F59AD" w:rsidRPr="001B42D4">
        <w:rPr>
          <w:sz w:val="20"/>
          <w:szCs w:val="20"/>
          <w:lang w:val="en-GB"/>
        </w:rPr>
        <w:t>appropriately</w:t>
      </w:r>
      <w:r w:rsidRPr="001B42D4">
        <w:rPr>
          <w:sz w:val="20"/>
          <w:szCs w:val="20"/>
          <w:lang w:val="en-GB"/>
        </w:rPr>
        <w:t xml:space="preserve"> </w:t>
      </w:r>
      <w:proofErr w:type="gramStart"/>
      <w:r w:rsidRPr="001B42D4">
        <w:rPr>
          <w:sz w:val="20"/>
          <w:szCs w:val="20"/>
          <w:lang w:val="en-GB"/>
        </w:rPr>
        <w:t>compiled</w:t>
      </w:r>
      <w:proofErr w:type="gramEnd"/>
      <w:r w:rsidRPr="001B42D4">
        <w:rPr>
          <w:sz w:val="20"/>
          <w:szCs w:val="20"/>
          <w:lang w:val="en-GB"/>
        </w:rPr>
        <w:t xml:space="preserve"> and discussed?</w:t>
      </w:r>
      <w:r w:rsidR="008F59AD" w:rsidRPr="001B42D4">
        <w:rPr>
          <w:sz w:val="20"/>
          <w:szCs w:val="20"/>
          <w:lang w:val="en-GB"/>
        </w:rPr>
        <w:tab/>
      </w:r>
      <w:r w:rsidR="001B42D4">
        <w:rPr>
          <w:sz w:val="20"/>
          <w:szCs w:val="20"/>
          <w:lang w:val="en-GB"/>
        </w:rPr>
        <w:tab/>
      </w:r>
      <w:r w:rsidR="001B42D4">
        <w:rPr>
          <w:sz w:val="20"/>
          <w:szCs w:val="20"/>
          <w:lang w:val="en-GB"/>
        </w:rPr>
        <w:tab/>
      </w:r>
      <w:r w:rsidR="008F59AD" w:rsidRPr="001B42D4">
        <w:rPr>
          <w:sz w:val="20"/>
          <w:szCs w:val="20"/>
          <w:lang w:val="en-GB"/>
        </w:rPr>
        <w:t>Yes</w:t>
      </w:r>
      <w:r w:rsidR="008F59AD" w:rsidRPr="001B42D4">
        <w:rPr>
          <w:sz w:val="20"/>
          <w:szCs w:val="20"/>
          <w:lang w:val="en-GB"/>
        </w:rPr>
        <w:tab/>
      </w:r>
      <w:r w:rsidR="008F59AD" w:rsidRPr="001B42D4">
        <w:rPr>
          <w:sz w:val="20"/>
          <w:szCs w:val="20"/>
          <w:lang w:val="en-GB"/>
        </w:rPr>
        <w:tab/>
        <w:t>No</w:t>
      </w:r>
    </w:p>
    <w:p w:rsidR="003001A5" w:rsidRPr="001B42D4" w:rsidRDefault="003001A5" w:rsidP="0081511D">
      <w:pPr>
        <w:tabs>
          <w:tab w:val="left" w:pos="0"/>
          <w:tab w:val="left" w:leader="underscore" w:pos="9540"/>
        </w:tabs>
        <w:spacing w:line="360" w:lineRule="auto"/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</w:p>
    <w:p w:rsidR="00220E39" w:rsidRPr="001B42D4" w:rsidRDefault="00220E39" w:rsidP="00B14760">
      <w:pPr>
        <w:jc w:val="both"/>
        <w:rPr>
          <w:sz w:val="20"/>
          <w:szCs w:val="20"/>
          <w:lang w:val="en-GB"/>
        </w:rPr>
      </w:pPr>
    </w:p>
    <w:p w:rsidR="008C1675" w:rsidRPr="001B42D4" w:rsidRDefault="008F59AD" w:rsidP="00B14760">
      <w:pPr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 xml:space="preserve">Does the </w:t>
      </w:r>
      <w:r w:rsidR="005179AD" w:rsidRPr="001B42D4">
        <w:rPr>
          <w:sz w:val="20"/>
          <w:szCs w:val="20"/>
          <w:lang w:val="en-GB"/>
        </w:rPr>
        <w:t>article</w:t>
      </w:r>
      <w:r w:rsidRPr="001B42D4">
        <w:rPr>
          <w:sz w:val="20"/>
          <w:szCs w:val="20"/>
          <w:lang w:val="en-GB"/>
        </w:rPr>
        <w:t xml:space="preserve"> contain a scientific discussion?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</w:r>
      <w:r w:rsid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>Yes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  <w:t>No</w:t>
      </w:r>
    </w:p>
    <w:p w:rsidR="008F59AD" w:rsidRPr="001B42D4" w:rsidRDefault="008F59AD" w:rsidP="0081511D">
      <w:pPr>
        <w:tabs>
          <w:tab w:val="left" w:pos="0"/>
          <w:tab w:val="left" w:leader="underscore" w:pos="9540"/>
        </w:tabs>
        <w:spacing w:line="360" w:lineRule="auto"/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</w:p>
    <w:p w:rsidR="008C1675" w:rsidRPr="001B42D4" w:rsidRDefault="008F59AD" w:rsidP="00B14760">
      <w:pPr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 xml:space="preserve">Does the </w:t>
      </w:r>
      <w:r w:rsidR="005179AD" w:rsidRPr="001B42D4">
        <w:rPr>
          <w:sz w:val="20"/>
          <w:szCs w:val="20"/>
          <w:lang w:val="en-GB"/>
        </w:rPr>
        <w:t>article</w:t>
      </w:r>
      <w:r w:rsidRPr="001B42D4">
        <w:rPr>
          <w:sz w:val="20"/>
          <w:szCs w:val="20"/>
          <w:lang w:val="en-GB"/>
        </w:rPr>
        <w:t xml:space="preserve"> include innovative scientific elements?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</w:r>
      <w:r w:rsid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>Yes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  <w:t>No</w:t>
      </w:r>
    </w:p>
    <w:p w:rsidR="008F59AD" w:rsidRPr="001B42D4" w:rsidRDefault="008F59AD" w:rsidP="0081511D">
      <w:pPr>
        <w:tabs>
          <w:tab w:val="left" w:pos="0"/>
          <w:tab w:val="left" w:leader="underscore" w:pos="9540"/>
        </w:tabs>
        <w:spacing w:line="360" w:lineRule="auto"/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</w:p>
    <w:p w:rsidR="008F59AD" w:rsidRPr="001B42D4" w:rsidRDefault="00065710" w:rsidP="001B42D4">
      <w:pPr>
        <w:ind w:left="142"/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>Are the conclusions concrete and justified?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</w:r>
      <w:r w:rsid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>Yes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  <w:t>No</w:t>
      </w:r>
      <w:r w:rsidR="006B00FC" w:rsidRPr="001B42D4">
        <w:rPr>
          <w:sz w:val="20"/>
          <w:szCs w:val="20"/>
          <w:lang w:val="en-GB"/>
        </w:rPr>
        <w:t xml:space="preserve"> </w:t>
      </w:r>
    </w:p>
    <w:p w:rsidR="00065710" w:rsidRPr="001B42D4" w:rsidRDefault="00065710" w:rsidP="0081511D">
      <w:pPr>
        <w:tabs>
          <w:tab w:val="left" w:pos="0"/>
          <w:tab w:val="left" w:leader="underscore" w:pos="9540"/>
        </w:tabs>
        <w:spacing w:line="360" w:lineRule="auto"/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</w:p>
    <w:p w:rsidR="008F59AD" w:rsidRPr="001B42D4" w:rsidRDefault="00065710" w:rsidP="00B14760">
      <w:pPr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 xml:space="preserve">Do the conclusions correspond to the </w:t>
      </w:r>
      <w:r w:rsidR="0058049A" w:rsidRPr="001B42D4">
        <w:rPr>
          <w:sz w:val="20"/>
          <w:szCs w:val="20"/>
          <w:lang w:val="en-GB"/>
        </w:rPr>
        <w:t>aim</w:t>
      </w:r>
      <w:r w:rsidRPr="001B42D4">
        <w:rPr>
          <w:sz w:val="20"/>
          <w:szCs w:val="20"/>
          <w:lang w:val="en-GB"/>
        </w:rPr>
        <w:t xml:space="preserve"> of the </w:t>
      </w:r>
      <w:r w:rsidR="005179AD" w:rsidRPr="001B42D4">
        <w:rPr>
          <w:sz w:val="20"/>
          <w:szCs w:val="20"/>
          <w:lang w:val="en-GB"/>
        </w:rPr>
        <w:t>article</w:t>
      </w:r>
      <w:r w:rsidRPr="001B42D4">
        <w:rPr>
          <w:sz w:val="20"/>
          <w:szCs w:val="20"/>
          <w:lang w:val="en-GB"/>
        </w:rPr>
        <w:t>?</w:t>
      </w:r>
      <w:r w:rsidRPr="001B42D4">
        <w:rPr>
          <w:sz w:val="20"/>
          <w:szCs w:val="20"/>
          <w:lang w:val="en-GB"/>
        </w:rPr>
        <w:tab/>
      </w:r>
      <w:r w:rsidR="005179AD" w:rsidRPr="001B42D4">
        <w:rPr>
          <w:sz w:val="20"/>
          <w:szCs w:val="20"/>
          <w:lang w:val="en-GB"/>
        </w:rPr>
        <w:tab/>
      </w:r>
      <w:r w:rsidR="001B42D4">
        <w:rPr>
          <w:sz w:val="20"/>
          <w:szCs w:val="20"/>
          <w:lang w:val="en-GB"/>
        </w:rPr>
        <w:tab/>
      </w:r>
      <w:bookmarkStart w:id="0" w:name="_GoBack"/>
      <w:bookmarkEnd w:id="0"/>
      <w:r w:rsidRPr="001B42D4">
        <w:rPr>
          <w:sz w:val="20"/>
          <w:szCs w:val="20"/>
          <w:lang w:val="en-GB"/>
        </w:rPr>
        <w:t>Yes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  <w:t>No</w:t>
      </w:r>
      <w:r w:rsidR="006B00FC" w:rsidRPr="001B42D4">
        <w:rPr>
          <w:sz w:val="20"/>
          <w:szCs w:val="20"/>
          <w:lang w:val="en-GB"/>
        </w:rPr>
        <w:t xml:space="preserve"> </w:t>
      </w:r>
    </w:p>
    <w:p w:rsidR="00065710" w:rsidRPr="001B42D4" w:rsidRDefault="00065710" w:rsidP="0081511D">
      <w:pPr>
        <w:tabs>
          <w:tab w:val="left" w:pos="0"/>
          <w:tab w:val="left" w:leader="underscore" w:pos="9540"/>
        </w:tabs>
        <w:spacing w:line="360" w:lineRule="auto"/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</w:p>
    <w:p w:rsidR="008F59AD" w:rsidRPr="001B42D4" w:rsidRDefault="00650AFE" w:rsidP="00B14760">
      <w:pPr>
        <w:jc w:val="both"/>
        <w:rPr>
          <w:sz w:val="20"/>
          <w:szCs w:val="20"/>
          <w:lang w:val="en-GB"/>
        </w:rPr>
      </w:pPr>
      <w:proofErr w:type="gramStart"/>
      <w:r w:rsidRPr="001B42D4">
        <w:rPr>
          <w:sz w:val="20"/>
          <w:szCs w:val="20"/>
          <w:lang w:val="en-GB"/>
        </w:rPr>
        <w:t xml:space="preserve">Is the list of references </w:t>
      </w:r>
      <w:r w:rsidR="0058049A" w:rsidRPr="001B42D4">
        <w:rPr>
          <w:sz w:val="20"/>
          <w:szCs w:val="20"/>
          <w:lang w:val="en-GB"/>
        </w:rPr>
        <w:t xml:space="preserve">(bibliography) </w:t>
      </w:r>
      <w:r w:rsidRPr="001B42D4">
        <w:rPr>
          <w:sz w:val="20"/>
          <w:szCs w:val="20"/>
          <w:lang w:val="en-GB"/>
        </w:rPr>
        <w:t>formatted</w:t>
      </w:r>
      <w:proofErr w:type="gramEnd"/>
      <w:r w:rsidRPr="001B42D4">
        <w:rPr>
          <w:sz w:val="20"/>
          <w:szCs w:val="20"/>
          <w:lang w:val="en-GB"/>
        </w:rPr>
        <w:t xml:space="preserve"> according to the bibliographical standards?</w:t>
      </w:r>
    </w:p>
    <w:p w:rsidR="00650AFE" w:rsidRPr="001B42D4" w:rsidRDefault="00650AFE" w:rsidP="00650AFE">
      <w:pPr>
        <w:ind w:left="5760" w:firstLine="720"/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>Yes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  <w:t>No</w:t>
      </w:r>
    </w:p>
    <w:p w:rsidR="00650AFE" w:rsidRPr="001B42D4" w:rsidRDefault="00650AFE" w:rsidP="0081511D">
      <w:pPr>
        <w:tabs>
          <w:tab w:val="left" w:pos="0"/>
          <w:tab w:val="left" w:leader="underscore" w:pos="9540"/>
        </w:tabs>
        <w:spacing w:line="360" w:lineRule="auto"/>
        <w:jc w:val="both"/>
        <w:rPr>
          <w:sz w:val="20"/>
          <w:szCs w:val="20"/>
        </w:rPr>
      </w:pPr>
      <w:r w:rsidRPr="001B42D4">
        <w:rPr>
          <w:sz w:val="20"/>
          <w:szCs w:val="20"/>
        </w:rPr>
        <w:tab/>
      </w:r>
    </w:p>
    <w:p w:rsidR="00650AFE" w:rsidRPr="001B42D4" w:rsidRDefault="00650AFE" w:rsidP="00B14760">
      <w:pPr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 xml:space="preserve">Does the </w:t>
      </w:r>
      <w:r w:rsidR="006C5795" w:rsidRPr="001B42D4">
        <w:rPr>
          <w:sz w:val="20"/>
          <w:szCs w:val="20"/>
          <w:lang w:val="en-GB"/>
        </w:rPr>
        <w:t>article</w:t>
      </w:r>
      <w:r w:rsidRPr="001B42D4">
        <w:rPr>
          <w:sz w:val="20"/>
          <w:szCs w:val="20"/>
          <w:lang w:val="en-GB"/>
        </w:rPr>
        <w:t xml:space="preserve"> correspond to </w:t>
      </w:r>
      <w:r w:rsidR="002D2BBD" w:rsidRPr="001B42D4">
        <w:rPr>
          <w:sz w:val="20"/>
          <w:szCs w:val="20"/>
          <w:lang w:val="en-GB"/>
        </w:rPr>
        <w:t xml:space="preserve">the formatting requirements of the </w:t>
      </w:r>
      <w:r w:rsidR="006C5795" w:rsidRPr="001B42D4">
        <w:rPr>
          <w:sz w:val="20"/>
          <w:szCs w:val="20"/>
          <w:lang w:val="en-GB"/>
        </w:rPr>
        <w:t>e-magazine</w:t>
      </w:r>
      <w:r w:rsidR="002D2BBD" w:rsidRPr="001B42D4">
        <w:rPr>
          <w:sz w:val="20"/>
          <w:szCs w:val="20"/>
          <w:lang w:val="en-GB"/>
        </w:rPr>
        <w:t>?</w:t>
      </w:r>
    </w:p>
    <w:p w:rsidR="002D2BBD" w:rsidRPr="001B42D4" w:rsidRDefault="002D2BBD" w:rsidP="002D2BBD">
      <w:pPr>
        <w:ind w:left="5760" w:firstLine="720"/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>Yes</w:t>
      </w:r>
      <w:r w:rsidRPr="001B42D4">
        <w:rPr>
          <w:sz w:val="20"/>
          <w:szCs w:val="20"/>
          <w:lang w:val="en-GB"/>
        </w:rPr>
        <w:tab/>
      </w:r>
      <w:r w:rsidRPr="001B42D4">
        <w:rPr>
          <w:sz w:val="20"/>
          <w:szCs w:val="20"/>
          <w:lang w:val="en-GB"/>
        </w:rPr>
        <w:tab/>
        <w:t>No</w:t>
      </w:r>
    </w:p>
    <w:p w:rsidR="002D2BBD" w:rsidRPr="001B42D4" w:rsidRDefault="002D2BBD" w:rsidP="00B14760">
      <w:pPr>
        <w:jc w:val="both"/>
        <w:rPr>
          <w:b/>
          <w:sz w:val="20"/>
          <w:szCs w:val="20"/>
          <w:lang w:val="en-GB"/>
        </w:rPr>
      </w:pPr>
      <w:r w:rsidRPr="001B42D4">
        <w:rPr>
          <w:b/>
          <w:sz w:val="20"/>
          <w:szCs w:val="20"/>
          <w:lang w:val="en-GB"/>
        </w:rPr>
        <w:t>II REMARKS AND COMMENTS</w:t>
      </w:r>
    </w:p>
    <w:p w:rsidR="008E4B7E" w:rsidRPr="001B42D4" w:rsidRDefault="008E4B7E" w:rsidP="00B14760">
      <w:pPr>
        <w:jc w:val="both"/>
        <w:rPr>
          <w:b/>
          <w:sz w:val="20"/>
          <w:szCs w:val="20"/>
          <w:lang w:val="en-GB"/>
        </w:rPr>
      </w:pPr>
    </w:p>
    <w:p w:rsidR="008F59AD" w:rsidRPr="001B42D4" w:rsidRDefault="002D2BBD" w:rsidP="00B14760">
      <w:pPr>
        <w:jc w:val="both"/>
        <w:rPr>
          <w:sz w:val="20"/>
          <w:szCs w:val="20"/>
          <w:lang w:val="en-GB"/>
        </w:rPr>
      </w:pPr>
      <w:r w:rsidRPr="001B42D4">
        <w:rPr>
          <w:b/>
          <w:sz w:val="20"/>
          <w:szCs w:val="20"/>
          <w:lang w:val="en-GB"/>
        </w:rPr>
        <w:t>II</w:t>
      </w:r>
      <w:r w:rsidR="008E4B7E" w:rsidRPr="001B42D4">
        <w:rPr>
          <w:b/>
          <w:sz w:val="20"/>
          <w:szCs w:val="20"/>
          <w:lang w:val="en-GB"/>
        </w:rPr>
        <w:t>I</w:t>
      </w:r>
      <w:r w:rsidRPr="001B42D4">
        <w:rPr>
          <w:b/>
          <w:sz w:val="20"/>
          <w:szCs w:val="20"/>
          <w:lang w:val="en-GB"/>
        </w:rPr>
        <w:t xml:space="preserve"> RECOMMENDATIONS FOR THE EDITORIAL BOARD</w:t>
      </w:r>
      <w:r w:rsidRPr="001B42D4">
        <w:rPr>
          <w:sz w:val="20"/>
          <w:szCs w:val="20"/>
          <w:lang w:val="en-GB"/>
        </w:rPr>
        <w:t xml:space="preserve"> (please, underline)</w:t>
      </w:r>
    </w:p>
    <w:p w:rsidR="002D2BBD" w:rsidRPr="001B42D4" w:rsidRDefault="002D2BBD" w:rsidP="002D2BBD">
      <w:pPr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 xml:space="preserve">accept </w:t>
      </w:r>
      <w:r w:rsidR="00FF5034" w:rsidRPr="001B42D4">
        <w:rPr>
          <w:sz w:val="20"/>
          <w:szCs w:val="20"/>
          <w:lang w:val="en-GB"/>
        </w:rPr>
        <w:t>without corrections</w:t>
      </w:r>
    </w:p>
    <w:p w:rsidR="002D2BBD" w:rsidRPr="001B42D4" w:rsidRDefault="002D2BBD" w:rsidP="002D2BBD">
      <w:pPr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>accept</w:t>
      </w:r>
      <w:r w:rsidR="00FF5034" w:rsidRPr="001B42D4">
        <w:rPr>
          <w:sz w:val="20"/>
          <w:szCs w:val="20"/>
          <w:lang w:val="en-GB"/>
        </w:rPr>
        <w:t xml:space="preserve"> with minor corrections (</w:t>
      </w:r>
      <w:r w:rsidR="008B5C9F" w:rsidRPr="001B42D4">
        <w:rPr>
          <w:sz w:val="20"/>
          <w:szCs w:val="20"/>
          <w:lang w:val="en-GB"/>
        </w:rPr>
        <w:t>repeated reviewing not required)</w:t>
      </w:r>
    </w:p>
    <w:p w:rsidR="002D2BBD" w:rsidRPr="001B42D4" w:rsidRDefault="002D2BBD" w:rsidP="002D2BBD">
      <w:pPr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>accept</w:t>
      </w:r>
      <w:r w:rsidR="008B5C9F" w:rsidRPr="001B42D4">
        <w:rPr>
          <w:sz w:val="20"/>
          <w:szCs w:val="20"/>
          <w:lang w:val="en-GB"/>
        </w:rPr>
        <w:t xml:space="preserve"> only after substantial corrections (repeated reviewing required)</w:t>
      </w:r>
    </w:p>
    <w:p w:rsidR="002D2BBD" w:rsidRPr="001B42D4" w:rsidRDefault="002D2BBD" w:rsidP="002D2BBD">
      <w:pPr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>don’t accept (</w:t>
      </w:r>
      <w:r w:rsidR="008B5C9F" w:rsidRPr="001B42D4">
        <w:rPr>
          <w:sz w:val="20"/>
          <w:szCs w:val="20"/>
          <w:lang w:val="en-GB"/>
        </w:rPr>
        <w:t xml:space="preserve">explanation </w:t>
      </w:r>
      <w:r w:rsidR="001E7C05" w:rsidRPr="001B42D4">
        <w:rPr>
          <w:sz w:val="20"/>
          <w:szCs w:val="20"/>
          <w:lang w:val="en-GB"/>
        </w:rPr>
        <w:t>available in REMARKS)</w:t>
      </w:r>
    </w:p>
    <w:p w:rsidR="001E7C05" w:rsidRPr="001B42D4" w:rsidRDefault="001E7C05" w:rsidP="0081511D">
      <w:pPr>
        <w:tabs>
          <w:tab w:val="left" w:pos="0"/>
          <w:tab w:val="left" w:leader="underscore" w:pos="8280"/>
          <w:tab w:val="left" w:pos="9540"/>
        </w:tabs>
        <w:spacing w:line="360" w:lineRule="auto"/>
        <w:jc w:val="both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>-------------------------------------------------------------------------------------------------------</w:t>
      </w:r>
      <w:r w:rsidR="00220E39" w:rsidRPr="001B42D4">
        <w:rPr>
          <w:sz w:val="20"/>
          <w:szCs w:val="20"/>
          <w:lang w:val="en-GB"/>
        </w:rPr>
        <w:t>---------------</w:t>
      </w:r>
    </w:p>
    <w:p w:rsidR="001E7C05" w:rsidRPr="001B42D4" w:rsidRDefault="001E7C05" w:rsidP="001E7C05">
      <w:pPr>
        <w:tabs>
          <w:tab w:val="left" w:pos="0"/>
          <w:tab w:val="left" w:leader="underscore" w:pos="8280"/>
        </w:tabs>
        <w:spacing w:line="360" w:lineRule="auto"/>
        <w:jc w:val="center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>(</w:t>
      </w:r>
      <w:proofErr w:type="gramStart"/>
      <w:r w:rsidRPr="001B42D4">
        <w:rPr>
          <w:sz w:val="20"/>
          <w:szCs w:val="20"/>
          <w:lang w:val="en-GB"/>
        </w:rPr>
        <w:t>review</w:t>
      </w:r>
      <w:proofErr w:type="gramEnd"/>
      <w:r w:rsidRPr="001B42D4">
        <w:rPr>
          <w:sz w:val="20"/>
          <w:szCs w:val="20"/>
          <w:lang w:val="en-GB"/>
        </w:rPr>
        <w:t xml:space="preserve"> separation line)</w:t>
      </w:r>
    </w:p>
    <w:p w:rsidR="00443260" w:rsidRPr="001B42D4" w:rsidRDefault="001E7C05" w:rsidP="006640A6">
      <w:pPr>
        <w:tabs>
          <w:tab w:val="left" w:pos="1080"/>
          <w:tab w:val="left" w:leader="underscore" w:pos="9540"/>
        </w:tabs>
        <w:spacing w:line="360" w:lineRule="auto"/>
        <w:jc w:val="both"/>
        <w:rPr>
          <w:b/>
          <w:sz w:val="20"/>
          <w:szCs w:val="20"/>
          <w:lang w:val="en-GB"/>
        </w:rPr>
      </w:pPr>
      <w:r w:rsidRPr="001B42D4">
        <w:rPr>
          <w:b/>
          <w:sz w:val="20"/>
          <w:szCs w:val="20"/>
          <w:lang w:val="en-GB"/>
        </w:rPr>
        <w:t xml:space="preserve">Reviewer </w:t>
      </w:r>
      <w:r w:rsidRPr="001B42D4">
        <w:rPr>
          <w:b/>
          <w:sz w:val="20"/>
          <w:szCs w:val="20"/>
          <w:lang w:val="en-GB"/>
        </w:rPr>
        <w:tab/>
      </w:r>
      <w:r w:rsidR="008E4B7E" w:rsidRPr="001B42D4">
        <w:rPr>
          <w:b/>
          <w:sz w:val="20"/>
          <w:szCs w:val="20"/>
          <w:lang w:val="en-GB"/>
        </w:rPr>
        <w:t>______________________________________________________________________</w:t>
      </w:r>
    </w:p>
    <w:p w:rsidR="008E4B7E" w:rsidRPr="001B42D4" w:rsidRDefault="008E4B7E" w:rsidP="008E4B7E">
      <w:pPr>
        <w:tabs>
          <w:tab w:val="left" w:pos="1080"/>
          <w:tab w:val="left" w:leader="underscore" w:pos="9540"/>
        </w:tabs>
        <w:spacing w:line="360" w:lineRule="auto"/>
        <w:jc w:val="center"/>
        <w:rPr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>(Name, Surname)</w:t>
      </w:r>
    </w:p>
    <w:p w:rsidR="008E4B7E" w:rsidRPr="001B42D4" w:rsidRDefault="008E4B7E" w:rsidP="008E4B7E">
      <w:pPr>
        <w:tabs>
          <w:tab w:val="left" w:pos="1080"/>
          <w:tab w:val="left" w:leader="underscore" w:pos="9540"/>
        </w:tabs>
        <w:spacing w:line="360" w:lineRule="auto"/>
        <w:jc w:val="center"/>
        <w:rPr>
          <w:b/>
          <w:sz w:val="20"/>
          <w:szCs w:val="20"/>
          <w:lang w:val="en-GB"/>
        </w:rPr>
      </w:pPr>
    </w:p>
    <w:p w:rsidR="002D2BBD" w:rsidRPr="001B42D4" w:rsidRDefault="001E7C05" w:rsidP="00BC34FE">
      <w:pPr>
        <w:tabs>
          <w:tab w:val="left" w:pos="900"/>
          <w:tab w:val="left" w:leader="underscore" w:pos="3420"/>
          <w:tab w:val="left" w:leader="underscore" w:pos="4500"/>
          <w:tab w:val="left" w:leader="underscore" w:pos="9540"/>
        </w:tabs>
        <w:spacing w:line="360" w:lineRule="auto"/>
        <w:jc w:val="both"/>
        <w:rPr>
          <w:b/>
          <w:bCs/>
          <w:sz w:val="20"/>
          <w:szCs w:val="20"/>
          <w:lang w:val="en-GB"/>
        </w:rPr>
      </w:pPr>
      <w:r w:rsidRPr="001B42D4">
        <w:rPr>
          <w:sz w:val="20"/>
          <w:szCs w:val="20"/>
          <w:lang w:val="en-GB"/>
        </w:rPr>
        <w:t xml:space="preserve">Signature </w:t>
      </w:r>
      <w:r w:rsidRPr="001B42D4">
        <w:rPr>
          <w:sz w:val="20"/>
          <w:szCs w:val="20"/>
          <w:lang w:val="en-GB"/>
        </w:rPr>
        <w:tab/>
        <w:t xml:space="preserve"> Date </w:t>
      </w:r>
      <w:r w:rsidRPr="001B42D4">
        <w:rPr>
          <w:sz w:val="20"/>
          <w:szCs w:val="20"/>
          <w:u w:val="single"/>
          <w:lang w:val="en-GB"/>
        </w:rPr>
        <w:tab/>
      </w:r>
      <w:r w:rsidR="001B42D4" w:rsidRPr="001B42D4">
        <w:rPr>
          <w:sz w:val="20"/>
          <w:szCs w:val="20"/>
          <w:u w:val="single"/>
          <w:lang w:val="en-GB"/>
        </w:rPr>
        <w:t xml:space="preserve"> </w:t>
      </w:r>
      <w:r w:rsidRPr="001B42D4">
        <w:rPr>
          <w:sz w:val="20"/>
          <w:szCs w:val="20"/>
          <w:lang w:val="en-GB"/>
        </w:rPr>
        <w:tab/>
      </w:r>
    </w:p>
    <w:sectPr w:rsidR="002D2BBD" w:rsidRPr="001B42D4" w:rsidSect="001B42D4">
      <w:pgSz w:w="11906" w:h="16838"/>
      <w:pgMar w:top="568" w:right="849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92E39"/>
    <w:multiLevelType w:val="hybridMultilevel"/>
    <w:tmpl w:val="00AC261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25"/>
    <w:rsid w:val="000124D3"/>
    <w:rsid w:val="00020C68"/>
    <w:rsid w:val="0004740D"/>
    <w:rsid w:val="00051B52"/>
    <w:rsid w:val="00062DEC"/>
    <w:rsid w:val="00065710"/>
    <w:rsid w:val="00074357"/>
    <w:rsid w:val="00075C3F"/>
    <w:rsid w:val="00077B47"/>
    <w:rsid w:val="000818B7"/>
    <w:rsid w:val="000A68E1"/>
    <w:rsid w:val="000B5F04"/>
    <w:rsid w:val="000B64EA"/>
    <w:rsid w:val="000B66D1"/>
    <w:rsid w:val="000B6F48"/>
    <w:rsid w:val="000D6B32"/>
    <w:rsid w:val="000F4681"/>
    <w:rsid w:val="00100658"/>
    <w:rsid w:val="00117DEE"/>
    <w:rsid w:val="0012195E"/>
    <w:rsid w:val="00123D10"/>
    <w:rsid w:val="0014336B"/>
    <w:rsid w:val="00145F06"/>
    <w:rsid w:val="0015030C"/>
    <w:rsid w:val="0015262F"/>
    <w:rsid w:val="001526B9"/>
    <w:rsid w:val="00180738"/>
    <w:rsid w:val="00184B0E"/>
    <w:rsid w:val="001958B8"/>
    <w:rsid w:val="001A24DA"/>
    <w:rsid w:val="001A32CE"/>
    <w:rsid w:val="001A4178"/>
    <w:rsid w:val="001A46A5"/>
    <w:rsid w:val="001B1F0D"/>
    <w:rsid w:val="001B24DC"/>
    <w:rsid w:val="001B27BE"/>
    <w:rsid w:val="001B42D4"/>
    <w:rsid w:val="001B6D3F"/>
    <w:rsid w:val="001B73EA"/>
    <w:rsid w:val="001C78AD"/>
    <w:rsid w:val="001D4706"/>
    <w:rsid w:val="001D69E5"/>
    <w:rsid w:val="001E2FC3"/>
    <w:rsid w:val="001E7C05"/>
    <w:rsid w:val="001F5213"/>
    <w:rsid w:val="00202385"/>
    <w:rsid w:val="0020472C"/>
    <w:rsid w:val="00205947"/>
    <w:rsid w:val="0021311C"/>
    <w:rsid w:val="00220E39"/>
    <w:rsid w:val="0022184F"/>
    <w:rsid w:val="0022343D"/>
    <w:rsid w:val="00232D70"/>
    <w:rsid w:val="002344DE"/>
    <w:rsid w:val="00235C9C"/>
    <w:rsid w:val="00240B43"/>
    <w:rsid w:val="002574FE"/>
    <w:rsid w:val="00260835"/>
    <w:rsid w:val="0026100F"/>
    <w:rsid w:val="00270509"/>
    <w:rsid w:val="00271E78"/>
    <w:rsid w:val="00290382"/>
    <w:rsid w:val="00293D7C"/>
    <w:rsid w:val="002A1E39"/>
    <w:rsid w:val="002A3422"/>
    <w:rsid w:val="002A7393"/>
    <w:rsid w:val="002B0DFF"/>
    <w:rsid w:val="002B2EF6"/>
    <w:rsid w:val="002B78C4"/>
    <w:rsid w:val="002D2BBD"/>
    <w:rsid w:val="002D49D4"/>
    <w:rsid w:val="002E0BA1"/>
    <w:rsid w:val="002E114B"/>
    <w:rsid w:val="003001A5"/>
    <w:rsid w:val="00304D11"/>
    <w:rsid w:val="00311DF0"/>
    <w:rsid w:val="00314CA8"/>
    <w:rsid w:val="00315EA8"/>
    <w:rsid w:val="003261DD"/>
    <w:rsid w:val="00330801"/>
    <w:rsid w:val="00334B3A"/>
    <w:rsid w:val="00334D1F"/>
    <w:rsid w:val="0034200A"/>
    <w:rsid w:val="00352747"/>
    <w:rsid w:val="00376C48"/>
    <w:rsid w:val="00382257"/>
    <w:rsid w:val="003A36D7"/>
    <w:rsid w:val="003D4CEA"/>
    <w:rsid w:val="003D72EC"/>
    <w:rsid w:val="003E1ADC"/>
    <w:rsid w:val="003E25F5"/>
    <w:rsid w:val="003E2797"/>
    <w:rsid w:val="00401281"/>
    <w:rsid w:val="0040773B"/>
    <w:rsid w:val="0042005C"/>
    <w:rsid w:val="00421541"/>
    <w:rsid w:val="00430EB9"/>
    <w:rsid w:val="00440C62"/>
    <w:rsid w:val="00443260"/>
    <w:rsid w:val="00444EAA"/>
    <w:rsid w:val="0044719C"/>
    <w:rsid w:val="00452EF9"/>
    <w:rsid w:val="00471CE3"/>
    <w:rsid w:val="00471ECF"/>
    <w:rsid w:val="0048219F"/>
    <w:rsid w:val="004874FE"/>
    <w:rsid w:val="00492762"/>
    <w:rsid w:val="00493252"/>
    <w:rsid w:val="00497DBE"/>
    <w:rsid w:val="004B1E39"/>
    <w:rsid w:val="004C1958"/>
    <w:rsid w:val="004C5B69"/>
    <w:rsid w:val="004C7F3E"/>
    <w:rsid w:val="004E0F2F"/>
    <w:rsid w:val="004E3E0B"/>
    <w:rsid w:val="004E4418"/>
    <w:rsid w:val="004E473A"/>
    <w:rsid w:val="004E5A74"/>
    <w:rsid w:val="004F2739"/>
    <w:rsid w:val="004F6408"/>
    <w:rsid w:val="00506716"/>
    <w:rsid w:val="005108F3"/>
    <w:rsid w:val="00511E6A"/>
    <w:rsid w:val="005179AD"/>
    <w:rsid w:val="005225D9"/>
    <w:rsid w:val="00524FBE"/>
    <w:rsid w:val="00527FE8"/>
    <w:rsid w:val="0053029B"/>
    <w:rsid w:val="00534211"/>
    <w:rsid w:val="00554281"/>
    <w:rsid w:val="005552C1"/>
    <w:rsid w:val="00570EF4"/>
    <w:rsid w:val="0058049A"/>
    <w:rsid w:val="0059578B"/>
    <w:rsid w:val="005958EC"/>
    <w:rsid w:val="005E6FC8"/>
    <w:rsid w:val="005F2CDA"/>
    <w:rsid w:val="00604036"/>
    <w:rsid w:val="00617E30"/>
    <w:rsid w:val="00624778"/>
    <w:rsid w:val="00634C93"/>
    <w:rsid w:val="006355A1"/>
    <w:rsid w:val="0063777D"/>
    <w:rsid w:val="00650AFE"/>
    <w:rsid w:val="00650D96"/>
    <w:rsid w:val="00652F47"/>
    <w:rsid w:val="006640A6"/>
    <w:rsid w:val="00670EFF"/>
    <w:rsid w:val="00677E2B"/>
    <w:rsid w:val="00681E7C"/>
    <w:rsid w:val="00684814"/>
    <w:rsid w:val="00686686"/>
    <w:rsid w:val="00687920"/>
    <w:rsid w:val="00687BC4"/>
    <w:rsid w:val="00697C45"/>
    <w:rsid w:val="006A5CA8"/>
    <w:rsid w:val="006B00FC"/>
    <w:rsid w:val="006B1E88"/>
    <w:rsid w:val="006B3E74"/>
    <w:rsid w:val="006B5D94"/>
    <w:rsid w:val="006B5F98"/>
    <w:rsid w:val="006B7E16"/>
    <w:rsid w:val="006C0098"/>
    <w:rsid w:val="006C0121"/>
    <w:rsid w:val="006C5795"/>
    <w:rsid w:val="006C5D57"/>
    <w:rsid w:val="006D7A32"/>
    <w:rsid w:val="006E2532"/>
    <w:rsid w:val="006F2371"/>
    <w:rsid w:val="006F7200"/>
    <w:rsid w:val="0071613B"/>
    <w:rsid w:val="00716B23"/>
    <w:rsid w:val="00717E14"/>
    <w:rsid w:val="00723F2E"/>
    <w:rsid w:val="00726EC9"/>
    <w:rsid w:val="00727C5E"/>
    <w:rsid w:val="007311B8"/>
    <w:rsid w:val="00734037"/>
    <w:rsid w:val="007416CB"/>
    <w:rsid w:val="00743D12"/>
    <w:rsid w:val="00747B4F"/>
    <w:rsid w:val="00751E52"/>
    <w:rsid w:val="00753DE9"/>
    <w:rsid w:val="00767129"/>
    <w:rsid w:val="0077562F"/>
    <w:rsid w:val="00776364"/>
    <w:rsid w:val="0079348D"/>
    <w:rsid w:val="007B2957"/>
    <w:rsid w:val="007B6BFC"/>
    <w:rsid w:val="007C2827"/>
    <w:rsid w:val="007D386A"/>
    <w:rsid w:val="007D5D54"/>
    <w:rsid w:val="007E608F"/>
    <w:rsid w:val="00814072"/>
    <w:rsid w:val="0081511D"/>
    <w:rsid w:val="008359C2"/>
    <w:rsid w:val="00841CCE"/>
    <w:rsid w:val="0086563C"/>
    <w:rsid w:val="0086619D"/>
    <w:rsid w:val="00866BD2"/>
    <w:rsid w:val="00871E0C"/>
    <w:rsid w:val="00873571"/>
    <w:rsid w:val="0087391C"/>
    <w:rsid w:val="00873CF3"/>
    <w:rsid w:val="0087622D"/>
    <w:rsid w:val="00884941"/>
    <w:rsid w:val="008A3ABA"/>
    <w:rsid w:val="008A7A4F"/>
    <w:rsid w:val="008B5A70"/>
    <w:rsid w:val="008B5C9F"/>
    <w:rsid w:val="008C1675"/>
    <w:rsid w:val="008C1979"/>
    <w:rsid w:val="008D11D8"/>
    <w:rsid w:val="008D2C06"/>
    <w:rsid w:val="008E2E86"/>
    <w:rsid w:val="008E4B7E"/>
    <w:rsid w:val="008E5C16"/>
    <w:rsid w:val="008F58AB"/>
    <w:rsid w:val="008F59AD"/>
    <w:rsid w:val="0090245B"/>
    <w:rsid w:val="00907325"/>
    <w:rsid w:val="00911DC8"/>
    <w:rsid w:val="00913313"/>
    <w:rsid w:val="00924CAA"/>
    <w:rsid w:val="00925023"/>
    <w:rsid w:val="009325BD"/>
    <w:rsid w:val="0093300F"/>
    <w:rsid w:val="00940E21"/>
    <w:rsid w:val="0095131C"/>
    <w:rsid w:val="00952707"/>
    <w:rsid w:val="00955CE5"/>
    <w:rsid w:val="00962183"/>
    <w:rsid w:val="00964A9B"/>
    <w:rsid w:val="00966C8A"/>
    <w:rsid w:val="00966DDF"/>
    <w:rsid w:val="009746B8"/>
    <w:rsid w:val="00980A9A"/>
    <w:rsid w:val="009945EF"/>
    <w:rsid w:val="009961B4"/>
    <w:rsid w:val="009A25D9"/>
    <w:rsid w:val="009A3105"/>
    <w:rsid w:val="009C3ED9"/>
    <w:rsid w:val="009C62B0"/>
    <w:rsid w:val="009C7743"/>
    <w:rsid w:val="009E1A0D"/>
    <w:rsid w:val="009E1AA7"/>
    <w:rsid w:val="009E21CF"/>
    <w:rsid w:val="009E45E4"/>
    <w:rsid w:val="009F1AA5"/>
    <w:rsid w:val="009F4B3E"/>
    <w:rsid w:val="00A0048C"/>
    <w:rsid w:val="00A020C0"/>
    <w:rsid w:val="00A37FF6"/>
    <w:rsid w:val="00A4216F"/>
    <w:rsid w:val="00A47E78"/>
    <w:rsid w:val="00A62DA5"/>
    <w:rsid w:val="00A71835"/>
    <w:rsid w:val="00A84F2D"/>
    <w:rsid w:val="00AA02E2"/>
    <w:rsid w:val="00AB1214"/>
    <w:rsid w:val="00AC2436"/>
    <w:rsid w:val="00AD10F2"/>
    <w:rsid w:val="00AD7541"/>
    <w:rsid w:val="00AE046D"/>
    <w:rsid w:val="00B02DD4"/>
    <w:rsid w:val="00B13CF5"/>
    <w:rsid w:val="00B14760"/>
    <w:rsid w:val="00B17A4E"/>
    <w:rsid w:val="00B20DF3"/>
    <w:rsid w:val="00B257A6"/>
    <w:rsid w:val="00B27A56"/>
    <w:rsid w:val="00B35A16"/>
    <w:rsid w:val="00B35EDB"/>
    <w:rsid w:val="00B432AA"/>
    <w:rsid w:val="00B45B60"/>
    <w:rsid w:val="00B92850"/>
    <w:rsid w:val="00BC34FE"/>
    <w:rsid w:val="00BD12EF"/>
    <w:rsid w:val="00BD2387"/>
    <w:rsid w:val="00BD2831"/>
    <w:rsid w:val="00BD362F"/>
    <w:rsid w:val="00BD7B0E"/>
    <w:rsid w:val="00C03BA8"/>
    <w:rsid w:val="00C07336"/>
    <w:rsid w:val="00C13CA1"/>
    <w:rsid w:val="00C2166C"/>
    <w:rsid w:val="00C230AF"/>
    <w:rsid w:val="00C25269"/>
    <w:rsid w:val="00C32B05"/>
    <w:rsid w:val="00C34E52"/>
    <w:rsid w:val="00C3778F"/>
    <w:rsid w:val="00C458B2"/>
    <w:rsid w:val="00C45E32"/>
    <w:rsid w:val="00C462DB"/>
    <w:rsid w:val="00C5003B"/>
    <w:rsid w:val="00C50AB4"/>
    <w:rsid w:val="00C56CB4"/>
    <w:rsid w:val="00C67F9E"/>
    <w:rsid w:val="00C70292"/>
    <w:rsid w:val="00C80A8E"/>
    <w:rsid w:val="00C81FE9"/>
    <w:rsid w:val="00C837B4"/>
    <w:rsid w:val="00C866ED"/>
    <w:rsid w:val="00C93B05"/>
    <w:rsid w:val="00CA6B83"/>
    <w:rsid w:val="00CB08D0"/>
    <w:rsid w:val="00CB0B34"/>
    <w:rsid w:val="00CC7536"/>
    <w:rsid w:val="00CD2ED1"/>
    <w:rsid w:val="00CE60FF"/>
    <w:rsid w:val="00CF3F44"/>
    <w:rsid w:val="00CF63F9"/>
    <w:rsid w:val="00CF7BA0"/>
    <w:rsid w:val="00D06C37"/>
    <w:rsid w:val="00D226DE"/>
    <w:rsid w:val="00D274C5"/>
    <w:rsid w:val="00D32523"/>
    <w:rsid w:val="00D44208"/>
    <w:rsid w:val="00D6239A"/>
    <w:rsid w:val="00D626AE"/>
    <w:rsid w:val="00D66473"/>
    <w:rsid w:val="00D72286"/>
    <w:rsid w:val="00DB5C66"/>
    <w:rsid w:val="00DB71ED"/>
    <w:rsid w:val="00DB7D8C"/>
    <w:rsid w:val="00DD3482"/>
    <w:rsid w:val="00DD73F9"/>
    <w:rsid w:val="00DE671D"/>
    <w:rsid w:val="00DF75D0"/>
    <w:rsid w:val="00E054D3"/>
    <w:rsid w:val="00E14C6A"/>
    <w:rsid w:val="00E214F9"/>
    <w:rsid w:val="00E50448"/>
    <w:rsid w:val="00E636AD"/>
    <w:rsid w:val="00E66FA9"/>
    <w:rsid w:val="00E7029F"/>
    <w:rsid w:val="00E71952"/>
    <w:rsid w:val="00E73460"/>
    <w:rsid w:val="00E938A2"/>
    <w:rsid w:val="00E97C76"/>
    <w:rsid w:val="00EA3489"/>
    <w:rsid w:val="00EB0801"/>
    <w:rsid w:val="00EB5D22"/>
    <w:rsid w:val="00EB6A01"/>
    <w:rsid w:val="00EB6A6F"/>
    <w:rsid w:val="00EC4F04"/>
    <w:rsid w:val="00ED12F9"/>
    <w:rsid w:val="00ED2BA5"/>
    <w:rsid w:val="00EE0CA9"/>
    <w:rsid w:val="00EF33AB"/>
    <w:rsid w:val="00F00FDD"/>
    <w:rsid w:val="00F05FD0"/>
    <w:rsid w:val="00F170C6"/>
    <w:rsid w:val="00F22184"/>
    <w:rsid w:val="00F2535E"/>
    <w:rsid w:val="00F30526"/>
    <w:rsid w:val="00F3177D"/>
    <w:rsid w:val="00F31780"/>
    <w:rsid w:val="00F370D9"/>
    <w:rsid w:val="00F42936"/>
    <w:rsid w:val="00F43DB9"/>
    <w:rsid w:val="00F66D8A"/>
    <w:rsid w:val="00F701E0"/>
    <w:rsid w:val="00F70C63"/>
    <w:rsid w:val="00F716C2"/>
    <w:rsid w:val="00F97801"/>
    <w:rsid w:val="00FA3A48"/>
    <w:rsid w:val="00FA4BAD"/>
    <w:rsid w:val="00FB3A35"/>
    <w:rsid w:val="00FB46F0"/>
    <w:rsid w:val="00FB7515"/>
    <w:rsid w:val="00FD722E"/>
    <w:rsid w:val="00FF50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100B69-44B7-4CB1-B62F-5C07C400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6F0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EB6A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s1">
    <w:name w:val="Stils1"/>
    <w:basedOn w:val="Heading1"/>
    <w:autoRedefine/>
    <w:rsid w:val="00EB6A01"/>
    <w:pPr>
      <w:jc w:val="center"/>
    </w:pPr>
    <w:rPr>
      <w:rFonts w:ascii="Times New Roman" w:eastAsia="Times New Roman" w:hAnsi="Times New Roman"/>
      <w:sz w:val="20"/>
      <w:lang w:val="en-GB" w:eastAsia="lv-LV"/>
    </w:rPr>
  </w:style>
  <w:style w:type="character" w:styleId="Hyperlink">
    <w:name w:val="Hyperlink"/>
    <w:rsid w:val="004E3E0B"/>
    <w:rPr>
      <w:color w:val="0000FF"/>
      <w:u w:val="single"/>
    </w:rPr>
  </w:style>
  <w:style w:type="character" w:customStyle="1" w:styleId="word">
    <w:name w:val="word"/>
    <w:basedOn w:val="DefaultParagraphFont"/>
    <w:rsid w:val="006B00FC"/>
  </w:style>
  <w:style w:type="paragraph" w:customStyle="1" w:styleId="TitleofPaper">
    <w:name w:val="Title of Paper"/>
    <w:basedOn w:val="Normal"/>
    <w:link w:val="TitleofPaperChar"/>
    <w:rsid w:val="00EF33AB"/>
    <w:pPr>
      <w:spacing w:before="60" w:after="60"/>
      <w:jc w:val="center"/>
    </w:pPr>
    <w:rPr>
      <w:rFonts w:ascii="Verdana" w:eastAsia="Times New Roman" w:hAnsi="Verdana"/>
      <w:b/>
      <w:caps/>
      <w:sz w:val="20"/>
      <w:szCs w:val="20"/>
      <w:lang w:eastAsia="en-US"/>
    </w:rPr>
  </w:style>
  <w:style w:type="character" w:customStyle="1" w:styleId="TitleofPaperChar">
    <w:name w:val="Title of Paper Char"/>
    <w:link w:val="TitleofPaper"/>
    <w:rsid w:val="00EF33AB"/>
    <w:rPr>
      <w:rFonts w:ascii="Verdana" w:eastAsia="Times New Roman" w:hAnsi="Verdana"/>
      <w:b/>
      <w:caps/>
      <w:lang w:val="lv-LV" w:eastAsia="en-US"/>
    </w:rPr>
  </w:style>
  <w:style w:type="paragraph" w:customStyle="1" w:styleId="Author">
    <w:name w:val="Author"/>
    <w:basedOn w:val="Normal"/>
    <w:link w:val="AuthorChar"/>
    <w:rsid w:val="00EF33AB"/>
    <w:pPr>
      <w:spacing w:line="360" w:lineRule="auto"/>
      <w:ind w:left="567" w:right="567"/>
      <w:jc w:val="center"/>
    </w:pPr>
    <w:rPr>
      <w:rFonts w:ascii="Verdana" w:eastAsia="Times New Roman" w:hAnsi="Verdana"/>
      <w:sz w:val="18"/>
      <w:lang w:eastAsia="en-US"/>
    </w:rPr>
  </w:style>
  <w:style w:type="character" w:customStyle="1" w:styleId="AuthorChar">
    <w:name w:val="Author Char"/>
    <w:link w:val="Author"/>
    <w:rsid w:val="00EF33AB"/>
    <w:rPr>
      <w:rFonts w:ascii="Verdana" w:eastAsia="Times New Roman" w:hAnsi="Verdana"/>
      <w:sz w:val="18"/>
      <w:szCs w:val="24"/>
      <w:lang w:val="lv-LV" w:eastAsia="en-US"/>
    </w:rPr>
  </w:style>
  <w:style w:type="character" w:customStyle="1" w:styleId="AuthorHead">
    <w:name w:val="Author Head"/>
    <w:rsid w:val="00EF33AB"/>
    <w:rPr>
      <w:b/>
    </w:rPr>
  </w:style>
  <w:style w:type="character" w:customStyle="1" w:styleId="AuthorIndex">
    <w:name w:val="Author Index"/>
    <w:rsid w:val="00EF33AB"/>
    <w:rPr>
      <w:vertAlign w:val="superscript"/>
    </w:rPr>
  </w:style>
  <w:style w:type="paragraph" w:customStyle="1" w:styleId="Els-Title">
    <w:name w:val="Els-Title"/>
    <w:next w:val="Normal"/>
    <w:autoRedefine/>
    <w:rsid w:val="00EB0801"/>
    <w:pPr>
      <w:suppressAutoHyphens/>
      <w:spacing w:line="360" w:lineRule="auto"/>
      <w:jc w:val="center"/>
    </w:pPr>
    <w:rPr>
      <w:rFonts w:ascii="Verdana" w:eastAsia="SimSun" w:hAnsi="Verdana"/>
      <w:b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LLU FACULTY OF ECONOMICS</vt:lpstr>
      <vt:lpstr>LLU FACULTY OF ECONOMICS</vt:lpstr>
    </vt:vector>
  </TitlesOfParts>
  <Company>LLU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LLU FACULTY OF ECONOMICS</dc:title>
  <dc:creator>LLU</dc:creator>
  <cp:lastModifiedBy>Windows User</cp:lastModifiedBy>
  <cp:revision>2</cp:revision>
  <dcterms:created xsi:type="dcterms:W3CDTF">2020-04-01T11:35:00Z</dcterms:created>
  <dcterms:modified xsi:type="dcterms:W3CDTF">2020-04-01T11:35:00Z</dcterms:modified>
</cp:coreProperties>
</file>