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DBF" w:rsidRPr="0059505E" w:rsidRDefault="00940DBF" w:rsidP="00940DBF">
      <w:pPr>
        <w:jc w:val="right"/>
        <w:rPr>
          <w:rFonts w:ascii="Times New Roman" w:hAnsi="Times New Roman" w:cs="Times New Roman"/>
          <w:sz w:val="28"/>
          <w:szCs w:val="28"/>
          <w:lang w:val="lv-LV"/>
        </w:rPr>
      </w:pPr>
    </w:p>
    <w:tbl>
      <w:tblPr>
        <w:tblStyle w:val="TableGrid"/>
        <w:tblpPr w:leftFromText="180" w:rightFromText="180" w:vertAnchor="text" w:horzAnchor="margin" w:tblpX="-147" w:tblpY="76"/>
        <w:tblOverlap w:val="nev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59505E" w:rsidRPr="00AC6921" w:rsidTr="0059505E">
        <w:trPr>
          <w:trHeight w:val="358"/>
        </w:trPr>
        <w:tc>
          <w:tcPr>
            <w:tcW w:w="9351" w:type="dxa"/>
            <w:shd w:val="clear" w:color="auto" w:fill="FFFFFF" w:themeFill="background1"/>
            <w:vAlign w:val="center"/>
          </w:tcPr>
          <w:p w:rsidR="0059505E" w:rsidRPr="00AC6921" w:rsidRDefault="0059505E" w:rsidP="00AC6921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bCs/>
                <w:caps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caps/>
                <w:szCs w:val="20"/>
                <w:lang w:val="lv-LV"/>
              </w:rPr>
              <w:t xml:space="preserve">INFORMĀCIJA PAR REFLEKTANTA </w:t>
            </w:r>
          </w:p>
          <w:p w:rsidR="0059505E" w:rsidRPr="00AC6921" w:rsidRDefault="0059505E" w:rsidP="00AC692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caps/>
                <w:szCs w:val="20"/>
                <w:lang w:val="lv-LV"/>
              </w:rPr>
              <w:t>PERSONAS KODA MAIŅU</w:t>
            </w:r>
          </w:p>
        </w:tc>
      </w:tr>
    </w:tbl>
    <w:p w:rsidR="0059505E" w:rsidRPr="00AC6921" w:rsidRDefault="0059505E" w:rsidP="00AC6921">
      <w:pPr>
        <w:rPr>
          <w:rFonts w:ascii="Times New Roman" w:hAnsi="Times New Roman" w:cs="Times New Roman"/>
          <w:b/>
          <w:bCs/>
          <w:i/>
          <w:caps/>
          <w:sz w:val="20"/>
          <w:szCs w:val="20"/>
          <w:lang w:val="lv-LV"/>
        </w:rPr>
      </w:pPr>
    </w:p>
    <w:tbl>
      <w:tblPr>
        <w:tblStyle w:val="TableGrid"/>
        <w:tblpPr w:leftFromText="180" w:rightFromText="180" w:vertAnchor="text" w:horzAnchor="margin" w:tblpX="-147" w:tblpY="76"/>
        <w:tblOverlap w:val="never"/>
        <w:tblW w:w="9351" w:type="dxa"/>
        <w:tblLook w:val="04A0" w:firstRow="1" w:lastRow="0" w:firstColumn="1" w:lastColumn="0" w:noHBand="0" w:noVBand="1"/>
      </w:tblPr>
      <w:tblGrid>
        <w:gridCol w:w="3114"/>
        <w:gridCol w:w="6237"/>
      </w:tblGrid>
      <w:tr w:rsidR="00940DBF" w:rsidRPr="00AC6921" w:rsidTr="00AC6921">
        <w:trPr>
          <w:trHeight w:val="340"/>
        </w:trPr>
        <w:tc>
          <w:tcPr>
            <w:tcW w:w="9351" w:type="dxa"/>
            <w:gridSpan w:val="2"/>
            <w:shd w:val="clear" w:color="auto" w:fill="96002D"/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INFORMĀCIJA PAR REFLEKTANTU</w:t>
            </w:r>
          </w:p>
        </w:tc>
      </w:tr>
      <w:tr w:rsidR="00940DBF" w:rsidRPr="00AC6921" w:rsidTr="00AC6921">
        <w:trPr>
          <w:trHeight w:val="34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>Vārds, uzvārds:</w:t>
            </w:r>
          </w:p>
        </w:tc>
        <w:tc>
          <w:tcPr>
            <w:tcW w:w="6237" w:type="dxa"/>
            <w:vAlign w:val="center"/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instrText xml:space="preserve"> FORMTEXT </w:instrText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lv-LV"/>
              </w:rPr>
              <w:fldChar w:fldCharType="end"/>
            </w:r>
            <w:bookmarkEnd w:id="0"/>
          </w:p>
        </w:tc>
      </w:tr>
    </w:tbl>
    <w:p w:rsidR="00940DBF" w:rsidRPr="00AC6921" w:rsidRDefault="00940DBF" w:rsidP="00AC6921">
      <w:pPr>
        <w:rPr>
          <w:rFonts w:ascii="Times New Roman" w:hAnsi="Times New Roman" w:cs="Times New Roman"/>
          <w:b/>
          <w:bCs/>
          <w:i/>
          <w:iCs/>
          <w:sz w:val="20"/>
          <w:szCs w:val="20"/>
          <w:lang w:val="lv-LV"/>
        </w:rPr>
      </w:pPr>
    </w:p>
    <w:tbl>
      <w:tblPr>
        <w:tblStyle w:val="TableGrid"/>
        <w:tblW w:w="932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3085"/>
        <w:gridCol w:w="6237"/>
      </w:tblGrid>
      <w:tr w:rsidR="00940DBF" w:rsidRPr="00AC6921" w:rsidTr="00AC6921">
        <w:trPr>
          <w:trHeight w:val="340"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clear" w:color="auto" w:fill="96002D"/>
          </w:tcPr>
          <w:p w:rsidR="00940DBF" w:rsidRPr="00AC6921" w:rsidRDefault="0059505E" w:rsidP="00AC69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 xml:space="preserve">PERSONAS KODA </w:t>
            </w:r>
            <w:r w:rsidR="00940DBF"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 xml:space="preserve">MAIŅA </w:t>
            </w:r>
          </w:p>
        </w:tc>
      </w:tr>
      <w:tr w:rsidR="00AC6921" w:rsidRPr="00AC6921" w:rsidTr="00AC6921">
        <w:trPr>
          <w:trHeight w:val="340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6921" w:rsidRPr="00AC6921" w:rsidRDefault="00AC6921" w:rsidP="00AC692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Sakarā ar personas koda 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>maiņu, sniedzu informāciju par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 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personas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>datu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 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>maiņu apliecinošajiem dokumentiem.</w:t>
            </w:r>
          </w:p>
        </w:tc>
      </w:tr>
      <w:tr w:rsidR="00AC6921" w:rsidRPr="00AC6921" w:rsidTr="00AC6921">
        <w:trPr>
          <w:trHeight w:val="340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6921" w:rsidRPr="00AC6921" w:rsidRDefault="00AC6921" w:rsidP="00AC6921">
            <w:pPr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No</w:t>
            </w:r>
          </w:p>
        </w:tc>
      </w:tr>
      <w:tr w:rsidR="00940DBF" w:rsidRPr="00AC6921" w:rsidTr="00AC6921">
        <w:trPr>
          <w:trHeight w:val="34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  <w:t xml:space="preserve">Iepriekšējais </w:t>
            </w:r>
            <w:r w:rsidR="00AC6921" w:rsidRPr="00AC6921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  <w:t>personas kods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instrText xml:space="preserve"> FORMTEXT </w:instrTex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fldChar w:fldCharType="end"/>
            </w:r>
          </w:p>
        </w:tc>
      </w:tr>
      <w:tr w:rsidR="00940DBF" w:rsidRPr="00AC6921" w:rsidTr="00AC6921">
        <w:trPr>
          <w:trHeight w:val="340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DBF" w:rsidRPr="00AC6921" w:rsidRDefault="00AC6921" w:rsidP="00AC692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Uz</w:t>
            </w:r>
          </w:p>
        </w:tc>
      </w:tr>
      <w:tr w:rsidR="00940DBF" w:rsidRPr="00AC6921" w:rsidTr="00AC6921">
        <w:trPr>
          <w:trHeight w:val="34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  <w:t xml:space="preserve">Esošais </w:t>
            </w:r>
            <w:r w:rsidR="00AC6921" w:rsidRPr="00AC6921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  <w:t>personas kods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</w:tcBorders>
          </w:tcPr>
          <w:p w:rsidR="00940DBF" w:rsidRPr="00AC6921" w:rsidRDefault="00940DBF" w:rsidP="00AC692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instrText xml:space="preserve"> FORMTEXT </w:instrTex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fldChar w:fldCharType="end"/>
            </w:r>
          </w:p>
        </w:tc>
      </w:tr>
      <w:tr w:rsidR="00940DBF" w:rsidRPr="00AC6921" w:rsidTr="0059505E">
        <w:trPr>
          <w:trHeight w:val="902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C6921" w:rsidRPr="00AC6921" w:rsidRDefault="00AC6921" w:rsidP="00AC6921">
            <w:pPr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Pievienotie dokumenti:</w:t>
            </w:r>
          </w:p>
          <w:p w:rsidR="00AC6921" w:rsidRPr="00AC6921" w:rsidRDefault="00AC6921" w:rsidP="00AC6921">
            <w:pPr>
              <w:spacing w:line="276" w:lineRule="auto"/>
              <w:ind w:firstLine="284"/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instrText xml:space="preserve"> FORMCHECKBOX </w:instrText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 xml:space="preserve"> 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pases kopija    </w:t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instrText xml:space="preserve"> FORMCHECKBOX </w:instrText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AC692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lv-LV"/>
              </w:rPr>
              <w:t xml:space="preserve"> </w:t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>personas apliecības kopija</w:t>
            </w:r>
          </w:p>
          <w:p w:rsidR="00AC6921" w:rsidRPr="00AC6921" w:rsidRDefault="00AC6921" w:rsidP="00AC6921">
            <w:pPr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</w:p>
          <w:p w:rsidR="00940DBF" w:rsidRPr="00AC6921" w:rsidRDefault="00940DBF" w:rsidP="00AC6921">
            <w:pPr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Uzrādītie dokumenti:</w:t>
            </w:r>
          </w:p>
          <w:p w:rsidR="00940DBF" w:rsidRPr="00AC6921" w:rsidRDefault="00940DBF" w:rsidP="00AC6921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</w:pP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instrText xml:space="preserve"> FORMCHECKBOX </w:instrText>
            </w:r>
            <w:r w:rsidR="00AC6921"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</w:r>
            <w:r w:rsidR="00AC6921"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fldChar w:fldCharType="end"/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 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instrText xml:space="preserve"> FORMTEXT </w:instrTex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fldChar w:fldCharType="end"/>
            </w:r>
          </w:p>
          <w:p w:rsidR="00940DBF" w:rsidRPr="00AC6921" w:rsidRDefault="00940DBF" w:rsidP="00AC6921">
            <w:pPr>
              <w:spacing w:line="276" w:lineRule="auto"/>
              <w:ind w:firstLine="284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instrText xml:space="preserve"> FORMCHECKBOX </w:instrText>
            </w:r>
            <w:r w:rsidR="00AC6921"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</w:r>
            <w:r w:rsidR="00AC6921"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fldChar w:fldCharType="end"/>
            </w:r>
            <w:r w:rsidRPr="00AC6921">
              <w:rPr>
                <w:rFonts w:ascii="Times New Roman" w:hAnsi="Times New Roman" w:cs="Times New Roman"/>
                <w:bCs/>
                <w:sz w:val="20"/>
                <w:szCs w:val="20"/>
                <w:lang w:val="lv-LV"/>
              </w:rPr>
              <w:t xml:space="preserve"> 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instrText xml:space="preserve"> FORMTEXT </w:instrTex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fldChar w:fldCharType="separate"/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t> </w:t>
            </w: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  <w:lang w:val="lv-LV"/>
              </w:rPr>
              <w:fldChar w:fldCharType="end"/>
            </w:r>
          </w:p>
          <w:p w:rsidR="00940DBF" w:rsidRPr="00AC6921" w:rsidRDefault="00940DBF" w:rsidP="00AC6921">
            <w:pPr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</w:pPr>
            <w:r w:rsidRPr="00AC692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lv-LV"/>
              </w:rPr>
              <w:t>(Uzrakstīt dokumenta nosaukumu (veidu), dokumenta numuru, izdošanas datumu un izdošanas iestādi!)</w:t>
            </w:r>
            <w:r w:rsidRPr="00AC6921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          </w:t>
            </w:r>
          </w:p>
        </w:tc>
      </w:tr>
    </w:tbl>
    <w:p w:rsidR="00940DBF" w:rsidRPr="0059505E" w:rsidRDefault="00940DBF" w:rsidP="00940DBF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</w:pPr>
    </w:p>
    <w:tbl>
      <w:tblPr>
        <w:tblStyle w:val="TableGrid2"/>
        <w:tblW w:w="9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1225"/>
        <w:gridCol w:w="1625"/>
        <w:gridCol w:w="384"/>
        <w:gridCol w:w="1085"/>
        <w:gridCol w:w="2746"/>
      </w:tblGrid>
      <w:tr w:rsidR="00940DBF" w:rsidRPr="0059505E" w:rsidTr="00940DBF">
        <w:tc>
          <w:tcPr>
            <w:tcW w:w="225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  <w:r w:rsidRPr="0059505E">
              <w:rPr>
                <w:rFonts w:ascii="Times New Roman" w:hAnsi="Times New Roman" w:cs="Times New Roman"/>
                <w:b/>
                <w:bCs/>
                <w:lang w:val="lv-LV"/>
              </w:rPr>
              <w:t>Reflek</w:t>
            </w:r>
            <w:bookmarkStart w:id="1" w:name="_GoBack"/>
            <w:bookmarkEnd w:id="1"/>
            <w:r w:rsidRPr="0059505E">
              <w:rPr>
                <w:rFonts w:ascii="Times New Roman" w:hAnsi="Times New Roman" w:cs="Times New Roman"/>
                <w:b/>
                <w:bCs/>
                <w:lang w:val="lv-LV"/>
              </w:rPr>
              <w:t>tanta paraksts</w:t>
            </w:r>
          </w:p>
        </w:tc>
        <w:tc>
          <w:tcPr>
            <w:tcW w:w="2737" w:type="dxa"/>
            <w:gridSpan w:val="2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  <w:r w:rsidRPr="0059505E"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  <w:t>_______________________</w:t>
            </w:r>
          </w:p>
        </w:tc>
        <w:tc>
          <w:tcPr>
            <w:tcW w:w="403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110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  <w:r w:rsidRPr="0059505E">
              <w:rPr>
                <w:rFonts w:ascii="Times New Roman" w:hAnsi="Times New Roman" w:cs="Times New Roman"/>
                <w:b/>
                <w:bCs/>
                <w:lang w:val="lv-LV"/>
              </w:rPr>
              <w:t>Datums</w:t>
            </w:r>
          </w:p>
        </w:tc>
        <w:tc>
          <w:tcPr>
            <w:tcW w:w="2737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  <w:r w:rsidRPr="0059505E"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  <w:t>_______________________</w:t>
            </w:r>
          </w:p>
        </w:tc>
      </w:tr>
      <w:tr w:rsidR="00940DBF" w:rsidRPr="0059505E" w:rsidTr="00940DBF">
        <w:tc>
          <w:tcPr>
            <w:tcW w:w="225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37" w:type="dxa"/>
            <w:gridSpan w:val="2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403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110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37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</w:tr>
      <w:tr w:rsidR="00940DBF" w:rsidRPr="0059505E" w:rsidTr="00940DBF">
        <w:tc>
          <w:tcPr>
            <w:tcW w:w="2250" w:type="dxa"/>
          </w:tcPr>
          <w:p w:rsidR="00940DBF" w:rsidRPr="0059505E" w:rsidRDefault="00940DBF" w:rsidP="00940DBF">
            <w:pPr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  <w:r w:rsidRPr="0059505E">
              <w:rPr>
                <w:rFonts w:ascii="Times New Roman" w:hAnsi="Times New Roman" w:cs="Times New Roman"/>
                <w:b/>
                <w:bCs/>
                <w:lang w:val="lv-LV"/>
              </w:rPr>
              <w:t>Uzņemšanas komisijas pārstāvja  paraksts</w:t>
            </w:r>
          </w:p>
        </w:tc>
        <w:tc>
          <w:tcPr>
            <w:tcW w:w="2737" w:type="dxa"/>
            <w:gridSpan w:val="2"/>
            <w:tcBorders>
              <w:bottom w:val="single" w:sz="4" w:space="0" w:color="auto"/>
            </w:tcBorders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403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110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  <w:r w:rsidRPr="0059505E">
              <w:rPr>
                <w:rFonts w:ascii="Times New Roman" w:hAnsi="Times New Roman" w:cs="Times New Roman"/>
                <w:b/>
                <w:bCs/>
                <w:lang w:val="lv-LV"/>
              </w:rPr>
              <w:t>Datums</w:t>
            </w:r>
          </w:p>
        </w:tc>
        <w:tc>
          <w:tcPr>
            <w:tcW w:w="2737" w:type="dxa"/>
            <w:tcBorders>
              <w:bottom w:val="single" w:sz="4" w:space="0" w:color="auto"/>
            </w:tcBorders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</w:tr>
      <w:tr w:rsidR="00940DBF" w:rsidRPr="0059505E" w:rsidTr="00940DBF">
        <w:tc>
          <w:tcPr>
            <w:tcW w:w="225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37" w:type="dxa"/>
            <w:gridSpan w:val="2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403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  <w:tc>
          <w:tcPr>
            <w:tcW w:w="110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2737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lv-LV"/>
              </w:rPr>
            </w:pPr>
          </w:p>
        </w:tc>
      </w:tr>
      <w:tr w:rsidR="00940DBF" w:rsidRPr="0059505E" w:rsidTr="00940DBF">
        <w:trPr>
          <w:gridAfter w:val="4"/>
          <w:wAfter w:w="5877" w:type="dxa"/>
        </w:trPr>
        <w:tc>
          <w:tcPr>
            <w:tcW w:w="225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  <w:tc>
          <w:tcPr>
            <w:tcW w:w="1100" w:type="dxa"/>
          </w:tcPr>
          <w:p w:rsidR="00940DBF" w:rsidRPr="0059505E" w:rsidRDefault="00940DBF" w:rsidP="0006590A">
            <w:pPr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</w:tc>
      </w:tr>
    </w:tbl>
    <w:p w:rsidR="00940DBF" w:rsidRPr="0059505E" w:rsidRDefault="00940DBF" w:rsidP="00940DBF">
      <w:pPr>
        <w:rPr>
          <w:rFonts w:ascii="Times New Roman" w:hAnsi="Times New Roman" w:cs="Times New Roman"/>
          <w:b/>
          <w:bCs/>
          <w:i/>
          <w:iCs/>
          <w:sz w:val="10"/>
          <w:szCs w:val="10"/>
          <w:lang w:val="lv-LV"/>
        </w:rPr>
      </w:pPr>
    </w:p>
    <w:p w:rsidR="00EC24DD" w:rsidRPr="0059505E" w:rsidRDefault="00AC6921">
      <w:pPr>
        <w:rPr>
          <w:rFonts w:ascii="Times New Roman" w:hAnsi="Times New Roman" w:cs="Times New Roman"/>
        </w:rPr>
      </w:pPr>
    </w:p>
    <w:sectPr w:rsidR="00EC24DD" w:rsidRPr="0059505E" w:rsidSect="00E5384D">
      <w:headerReference w:type="default" r:id="rId6"/>
      <w:pgSz w:w="11906" w:h="16838"/>
      <w:pgMar w:top="851" w:right="1134" w:bottom="851" w:left="1701" w:header="10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C07" w:rsidRDefault="002E3C07" w:rsidP="002A0C5A">
      <w:r>
        <w:separator/>
      </w:r>
    </w:p>
  </w:endnote>
  <w:endnote w:type="continuationSeparator" w:id="0">
    <w:p w:rsidR="002E3C07" w:rsidRDefault="002E3C07" w:rsidP="002A0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C07" w:rsidRDefault="002E3C07" w:rsidP="002A0C5A">
      <w:r>
        <w:separator/>
      </w:r>
    </w:p>
  </w:footnote>
  <w:footnote w:type="continuationSeparator" w:id="0">
    <w:p w:rsidR="002E3C07" w:rsidRDefault="002E3C07" w:rsidP="002A0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C5A" w:rsidRPr="00723AF5" w:rsidRDefault="00E5384D" w:rsidP="002A0C5A">
    <w:pPr>
      <w:jc w:val="right"/>
      <w:rPr>
        <w:rFonts w:ascii="Times New Roman" w:eastAsia="Times New Roman" w:hAnsi="Times New Roman" w:cs="Times New Roman"/>
        <w:sz w:val="20"/>
        <w:szCs w:val="20"/>
        <w:lang w:val="lv-LV" w:eastAsia="lv-LV" w:bidi="ar-SA"/>
      </w:rPr>
    </w:pPr>
    <w:r>
      <w:rPr>
        <w:noProof/>
      </w:rPr>
      <w:drawing>
        <wp:anchor distT="0" distB="0" distL="114300" distR="114300" simplePos="0" relativeHeight="251659264" behindDoc="0" locked="1" layoutInCell="1" allowOverlap="1" wp14:anchorId="09CCF96A" wp14:editId="17890A89">
          <wp:simplePos x="0" y="0"/>
          <wp:positionH relativeFrom="page">
            <wp:posOffset>908685</wp:posOffset>
          </wp:positionH>
          <wp:positionV relativeFrom="page">
            <wp:posOffset>332105</wp:posOffset>
          </wp:positionV>
          <wp:extent cx="2468880" cy="491490"/>
          <wp:effectExtent l="0" t="0" r="0" b="0"/>
          <wp:wrapNone/>
          <wp:docPr id="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8657683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8880" cy="491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576A" w:rsidRPr="00F24940">
      <w:rPr>
        <w:rFonts w:ascii="Times New Roman" w:hAnsi="Times New Roman"/>
        <w:lang w:val="sv-SE"/>
      </w:rPr>
      <w:t xml:space="preserve"> </w:t>
    </w:r>
  </w:p>
  <w:p w:rsidR="00723AF5" w:rsidRPr="00723AF5" w:rsidRDefault="00AC6921" w:rsidP="00723AF5">
    <w:pPr>
      <w:jc w:val="right"/>
      <w:rPr>
        <w:rFonts w:ascii="Times New Roman" w:eastAsia="Times New Roman" w:hAnsi="Times New Roman" w:cs="Times New Roman"/>
        <w:sz w:val="20"/>
        <w:szCs w:val="20"/>
        <w:lang w:val="lv-LV" w:eastAsia="lv-LV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CDB"/>
    <w:rsid w:val="002554D7"/>
    <w:rsid w:val="002A0C5A"/>
    <w:rsid w:val="002E3C07"/>
    <w:rsid w:val="00330DB2"/>
    <w:rsid w:val="0034576A"/>
    <w:rsid w:val="0059505E"/>
    <w:rsid w:val="00775CDB"/>
    <w:rsid w:val="00940DBF"/>
    <w:rsid w:val="0094448F"/>
    <w:rsid w:val="00AC6921"/>
    <w:rsid w:val="00DE0180"/>
    <w:rsid w:val="00E5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619A7"/>
  <w15:docId w15:val="{C4F5F461-590A-4D72-8C34-E52BCE75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0DBF"/>
    <w:pPr>
      <w:spacing w:after="0" w:line="240" w:lineRule="auto"/>
    </w:pPr>
    <w:rPr>
      <w:rFonts w:eastAsiaTheme="minorEastAsia"/>
      <w:lang w:val="en-GB" w:eastAsia="zh-CN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0DBF"/>
    <w:pPr>
      <w:spacing w:after="0" w:line="240" w:lineRule="auto"/>
    </w:pPr>
    <w:rPr>
      <w:rFonts w:eastAsiaTheme="minorEastAsia"/>
      <w:lang w:val="en-GB" w:eastAsia="zh-CN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940DBF"/>
    <w:pPr>
      <w:spacing w:after="0" w:line="240" w:lineRule="auto"/>
    </w:pPr>
    <w:rPr>
      <w:rFonts w:eastAsiaTheme="minorEastAsia" w:cs="DokChampa"/>
      <w:lang w:val="en-GB" w:eastAsia="zh-CN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0C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C5A"/>
    <w:rPr>
      <w:rFonts w:eastAsiaTheme="minorEastAsia"/>
      <w:lang w:val="en-GB" w:eastAsia="zh-CN" w:bidi="lo-LA"/>
    </w:rPr>
  </w:style>
  <w:style w:type="paragraph" w:styleId="Footer">
    <w:name w:val="footer"/>
    <w:basedOn w:val="Normal"/>
    <w:link w:val="FooterChar"/>
    <w:uiPriority w:val="99"/>
    <w:unhideWhenUsed/>
    <w:rsid w:val="002A0C5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C5A"/>
    <w:rPr>
      <w:rFonts w:eastAsiaTheme="minorEastAsia"/>
      <w:lang w:val="en-GB" w:eastAsia="zh-CN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9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21"/>
    <w:rPr>
      <w:rFonts w:ascii="Segoe UI" w:eastAsiaTheme="minorEastAsia" w:hAnsi="Segoe UI" w:cs="Segoe UI"/>
      <w:sz w:val="18"/>
      <w:szCs w:val="18"/>
      <w:lang w:val="en-GB" w:eastAsia="zh-CN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 Stradins University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Miltiņa</dc:creator>
  <cp:lastModifiedBy>Agnese Dreimane</cp:lastModifiedBy>
  <cp:revision>3</cp:revision>
  <cp:lastPrinted>2017-07-04T08:27:00Z</cp:lastPrinted>
  <dcterms:created xsi:type="dcterms:W3CDTF">2021-06-16T10:20:00Z</dcterms:created>
  <dcterms:modified xsi:type="dcterms:W3CDTF">2026-10-30T07:56:00Z</dcterms:modified>
</cp:coreProperties>
</file>