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3B660" w14:textId="77777777" w:rsidR="00CF7337" w:rsidRPr="00CF7337" w:rsidRDefault="00CF7337" w:rsidP="00CF7337">
      <w:pPr>
        <w:pStyle w:val="Heading1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F7337">
        <w:rPr>
          <w:rFonts w:ascii="Times New Roman" w:hAnsi="Times New Roman" w:cs="Times New Roman"/>
          <w:color w:val="auto"/>
          <w:sz w:val="24"/>
          <w:szCs w:val="24"/>
        </w:rPr>
        <w:t xml:space="preserve">4.pielikums Rīgas Stradiņa universitātes studentu inovāciju programmas </w:t>
      </w:r>
    </w:p>
    <w:p w14:paraId="65C86474" w14:textId="77777777" w:rsidR="00CF7337" w:rsidRPr="00CF7337" w:rsidRDefault="00CF7337" w:rsidP="00CF7337">
      <w:pPr>
        <w:pStyle w:val="Heading1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F7337">
        <w:rPr>
          <w:rFonts w:ascii="Times New Roman" w:hAnsi="Times New Roman" w:cs="Times New Roman"/>
          <w:color w:val="auto"/>
          <w:sz w:val="24"/>
          <w:szCs w:val="24"/>
        </w:rPr>
        <w:t xml:space="preserve">Papildus programmas – Health/Tech </w:t>
      </w:r>
      <w:proofErr w:type="spellStart"/>
      <w:r w:rsidRPr="00CF7337">
        <w:rPr>
          <w:rFonts w:ascii="Times New Roman" w:hAnsi="Times New Roman" w:cs="Times New Roman"/>
          <w:color w:val="auto"/>
          <w:sz w:val="24"/>
          <w:szCs w:val="24"/>
        </w:rPr>
        <w:t>Bootcamp</w:t>
      </w:r>
      <w:proofErr w:type="spellEnd"/>
      <w:r w:rsidRPr="00CF7337">
        <w:rPr>
          <w:rFonts w:ascii="Times New Roman" w:hAnsi="Times New Roman" w:cs="Times New Roman"/>
          <w:color w:val="auto"/>
          <w:sz w:val="24"/>
          <w:szCs w:val="24"/>
        </w:rPr>
        <w:t xml:space="preserve"> īstenošanas kārtība</w:t>
      </w:r>
    </w:p>
    <w:p w14:paraId="53C29F57" w14:textId="77777777" w:rsidR="00CF7337" w:rsidRDefault="00CF7337" w:rsidP="00CF7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7A757" w14:textId="77777777" w:rsidR="00CF7337" w:rsidRPr="008A3CE2" w:rsidRDefault="00CF7337" w:rsidP="00CF7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CE2">
        <w:rPr>
          <w:rFonts w:ascii="Times New Roman" w:hAnsi="Times New Roman" w:cs="Times New Roman"/>
          <w:b/>
          <w:bCs/>
          <w:sz w:val="28"/>
          <w:szCs w:val="28"/>
        </w:rPr>
        <w:t>Noslēguma atskaites forma (aizpilda Komanda)</w:t>
      </w:r>
    </w:p>
    <w:p w14:paraId="5F8BB388" w14:textId="77777777" w:rsidR="00CF7337" w:rsidRPr="00D26DAC" w:rsidRDefault="00CF7337" w:rsidP="00CF7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DAC">
        <w:rPr>
          <w:rFonts w:ascii="Times New Roman" w:hAnsi="Times New Roman" w:cs="Times New Roman"/>
          <w:sz w:val="24"/>
          <w:szCs w:val="24"/>
        </w:rPr>
        <w:t> </w:t>
      </w:r>
    </w:p>
    <w:p w14:paraId="0D735D39" w14:textId="77777777" w:rsidR="00CF7337" w:rsidRDefault="00CF7337" w:rsidP="00CF7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Pamatinformācija</w:t>
      </w:r>
    </w:p>
    <w:p w14:paraId="1DCC0E01" w14:textId="086D60DE" w:rsidR="00CF7337" w:rsidRPr="00B8225E" w:rsidRDefault="00CF7337" w:rsidP="00CF73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25E">
        <w:rPr>
          <w:rFonts w:ascii="Times New Roman" w:hAnsi="Times New Roman" w:cs="Times New Roman"/>
          <w:sz w:val="24"/>
          <w:szCs w:val="24"/>
        </w:rPr>
        <w:t>Komandas nosaukums</w:t>
      </w:r>
      <w:r w:rsidR="00EF4776">
        <w:rPr>
          <w:rFonts w:ascii="Times New Roman" w:hAnsi="Times New Roman" w:cs="Times New Roman"/>
          <w:sz w:val="24"/>
          <w:szCs w:val="24"/>
        </w:rPr>
        <w:t>:</w:t>
      </w:r>
    </w:p>
    <w:p w14:paraId="4BAB516B" w14:textId="6A318844" w:rsidR="00EF4776" w:rsidRPr="00EF4776" w:rsidRDefault="00CF7337" w:rsidP="00EF47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25E">
        <w:rPr>
          <w:rFonts w:ascii="Times New Roman" w:hAnsi="Times New Roman" w:cs="Times New Roman"/>
          <w:sz w:val="24"/>
          <w:szCs w:val="24"/>
        </w:rPr>
        <w:t>Vārds, uzvārds (norādīt visus Komandas dalībniekus)</w:t>
      </w:r>
    </w:p>
    <w:p w14:paraId="566C87D3" w14:textId="77777777" w:rsidR="00CF7337" w:rsidRPr="00B8225E" w:rsidRDefault="00CF7337" w:rsidP="00CF7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Idejas attīstības progress (salīdziniet plānoto pret sasniegto)</w:t>
      </w:r>
    </w:p>
    <w:p w14:paraId="1CA399F9" w14:textId="77777777" w:rsidR="00CF7337" w:rsidRPr="00B8225E" w:rsidRDefault="00CF7337" w:rsidP="00CF73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25E">
        <w:rPr>
          <w:rFonts w:ascii="Times New Roman" w:hAnsi="Times New Roman" w:cs="Times New Roman"/>
          <w:sz w:val="24"/>
          <w:szCs w:val="24"/>
        </w:rPr>
        <w:t>Sākotnējā situācija – īsumā aprakstiet ideju, konceptu</w:t>
      </w:r>
    </w:p>
    <w:p w14:paraId="4B56A3A6" w14:textId="77777777" w:rsidR="00CF7337" w:rsidRDefault="00CF7337" w:rsidP="00CF73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25E">
        <w:rPr>
          <w:rFonts w:ascii="Times New Roman" w:hAnsi="Times New Roman" w:cs="Times New Roman"/>
          <w:sz w:val="24"/>
          <w:szCs w:val="24"/>
        </w:rPr>
        <w:t>Pieteikumā plānotie rezultāti</w:t>
      </w:r>
      <w:r>
        <w:rPr>
          <w:rFonts w:ascii="Times New Roman" w:hAnsi="Times New Roman" w:cs="Times New Roman"/>
          <w:sz w:val="24"/>
          <w:szCs w:val="24"/>
        </w:rPr>
        <w:t>: aprakstiet galvenos plānotos sasniedzamos rezultātus, uzsverot katra posma (mēneša) svarīgāko</w:t>
      </w:r>
    </w:p>
    <w:p w14:paraId="55D0E800" w14:textId="77777777" w:rsidR="00CF7337" w:rsidRPr="00B8225E" w:rsidRDefault="00CF7337" w:rsidP="00CF73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Faktiski sasniegtie rezultāti: aprakstiet reāli sasniegtos rezultātus, vai izdevās ievērot plānoto laika grafiku, aktivitātes utt.</w:t>
      </w:r>
      <w:r w:rsidRPr="00B82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139E4" w14:textId="77777777" w:rsidR="00CF7337" w:rsidRDefault="00CF7337" w:rsidP="00CF7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25E">
        <w:rPr>
          <w:rFonts w:ascii="Times New Roman" w:hAnsi="Times New Roman" w:cs="Times New Roman"/>
          <w:sz w:val="24"/>
          <w:szCs w:val="24"/>
        </w:rPr>
        <w:t>Prototipa apraksts (ja attiecināms)</w:t>
      </w:r>
    </w:p>
    <w:p w14:paraId="0EF6BD44" w14:textId="77777777" w:rsidR="00CF7337" w:rsidRDefault="00CF7337" w:rsidP="00CF7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Prototipa nosaukums</w:t>
      </w:r>
    </w:p>
    <w:p w14:paraId="2AC7A096" w14:textId="77777777" w:rsidR="00CF7337" w:rsidRDefault="00CF7337" w:rsidP="00CF7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Apraksts</w:t>
      </w:r>
    </w:p>
    <w:p w14:paraId="47686DE3" w14:textId="77777777" w:rsidR="00CF7337" w:rsidRDefault="00CF7337" w:rsidP="00CF7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Testēšana (kā, kas tika testēts, kādi rezultāti)</w:t>
      </w:r>
    </w:p>
    <w:p w14:paraId="0C4C7DAD" w14:textId="77777777" w:rsidR="00CF7337" w:rsidRPr="00FE3221" w:rsidRDefault="00CF7337" w:rsidP="00CF733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D7E1203" w14:textId="77777777" w:rsidR="00CF7337" w:rsidRDefault="00CF7337" w:rsidP="00CF73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221">
        <w:rPr>
          <w:rFonts w:ascii="Times New Roman" w:hAnsi="Times New Roman" w:cs="Times New Roman"/>
          <w:sz w:val="24"/>
          <w:szCs w:val="24"/>
        </w:rPr>
        <w:t>Metodisko fāžu izpild</w:t>
      </w:r>
      <w:r>
        <w:rPr>
          <w:rFonts w:ascii="Times New Roman" w:hAnsi="Times New Roman" w:cs="Times New Roman"/>
          <w:sz w:val="24"/>
          <w:szCs w:val="24"/>
        </w:rPr>
        <w:t>e*</w:t>
      </w:r>
    </w:p>
    <w:p w14:paraId="1885F7D3" w14:textId="77777777" w:rsidR="00CF7337" w:rsidRDefault="00CF7337" w:rsidP="00CF73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Zināšanas un apmācības: pasākuma nosaukums, datums, vieta, formāts (lekcija, prezentācija), tēma, galvenie secinājumi, ieguvumi. </w:t>
      </w:r>
      <w:r w:rsidRPr="00FE3221">
        <w:rPr>
          <w:rFonts w:ascii="Times New Roman" w:hAnsi="Times New Roman" w:cs="Times New Roman"/>
          <w:i/>
          <w:iCs/>
          <w:sz w:val="24"/>
          <w:szCs w:val="24"/>
        </w:rPr>
        <w:t>(atkārtot par katru pasākumu)</w:t>
      </w:r>
    </w:p>
    <w:p w14:paraId="66812182" w14:textId="77777777" w:rsidR="00CF7337" w:rsidRPr="00FE3221" w:rsidRDefault="00CF7337" w:rsidP="00CF73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221">
        <w:rPr>
          <w:rFonts w:ascii="Times New Roman" w:hAnsi="Times New Roman" w:cs="Times New Roman"/>
          <w:sz w:val="24"/>
          <w:szCs w:val="24"/>
        </w:rPr>
        <w:t>Tīklošanas un sadarbība: pasākums nosaukums, vieta, datums, ko darījāt (</w:t>
      </w:r>
      <w:proofErr w:type="spellStart"/>
      <w:r w:rsidRPr="00FE3221">
        <w:rPr>
          <w:rFonts w:ascii="Times New Roman" w:hAnsi="Times New Roman" w:cs="Times New Roman"/>
          <w:sz w:val="24"/>
          <w:szCs w:val="24"/>
        </w:rPr>
        <w:t>pitch</w:t>
      </w:r>
      <w:proofErr w:type="spellEnd"/>
      <w:r w:rsidRPr="00FE32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221">
        <w:rPr>
          <w:rFonts w:ascii="Times New Roman" w:hAnsi="Times New Roman" w:cs="Times New Roman"/>
          <w:sz w:val="24"/>
          <w:szCs w:val="24"/>
        </w:rPr>
        <w:t>mentoru</w:t>
      </w:r>
      <w:proofErr w:type="spellEnd"/>
      <w:r w:rsidRPr="00FE3221">
        <w:rPr>
          <w:rFonts w:ascii="Times New Roman" w:hAnsi="Times New Roman" w:cs="Times New Roman"/>
          <w:sz w:val="24"/>
          <w:szCs w:val="24"/>
        </w:rPr>
        <w:t xml:space="preserve"> karuselis, industrijas pasākums), galvenie secinājumi, ieguvumi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E3221">
        <w:rPr>
          <w:rFonts w:ascii="Times New Roman" w:hAnsi="Times New Roman" w:cs="Times New Roman"/>
          <w:i/>
          <w:iCs/>
          <w:sz w:val="24"/>
          <w:szCs w:val="24"/>
        </w:rPr>
        <w:t>(atkārtot par katru pasākumu)</w:t>
      </w:r>
    </w:p>
    <w:p w14:paraId="02EF597D" w14:textId="77777777" w:rsidR="00CF7337" w:rsidRDefault="00CF7337" w:rsidP="00CF73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Idejas pierādījums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aprakstiet, ko darījās Pieteikuma īstenošanas laikā – aptaujas, eksperimenti, analīzes; kādi ir rezultāti, secinājumi </w:t>
      </w:r>
      <w:r w:rsidRPr="0045015E">
        <w:rPr>
          <w:rFonts w:ascii="Times New Roman" w:hAnsi="Times New Roman" w:cs="Times New Roman"/>
          <w:i/>
          <w:iCs/>
          <w:sz w:val="24"/>
          <w:szCs w:val="24"/>
        </w:rPr>
        <w:t>(atkārtot katrai darbībai)</w:t>
      </w:r>
    </w:p>
    <w:p w14:paraId="3348BB0C" w14:textId="77777777" w:rsidR="00CF7337" w:rsidRDefault="00CF7337" w:rsidP="00CF73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15E">
        <w:rPr>
          <w:rFonts w:ascii="Times New Roman" w:hAnsi="Times New Roman" w:cs="Times New Roman"/>
          <w:sz w:val="24"/>
          <w:szCs w:val="24"/>
        </w:rPr>
        <w:t xml:space="preserve">MVP/prototips (ja attiecināms): kas tika izstrādāts, testēšanas gaita un rezultāti; </w:t>
      </w:r>
      <w:proofErr w:type="spellStart"/>
      <w:r w:rsidRPr="0045015E">
        <w:rPr>
          <w:rFonts w:ascii="Times New Roman" w:hAnsi="Times New Roman" w:cs="Times New Roman"/>
          <w:sz w:val="24"/>
          <w:szCs w:val="24"/>
        </w:rPr>
        <w:t>secnājumi</w:t>
      </w:r>
      <w:proofErr w:type="spellEnd"/>
    </w:p>
    <w:p w14:paraId="083C7C67" w14:textId="77777777" w:rsidR="00CF7337" w:rsidRPr="0045015E" w:rsidRDefault="00CF7337" w:rsidP="00CF73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Biznesa modelis (ja attiecināms): aprakstiet mērķa klientus, vērtības piedāvājumu (</w:t>
      </w:r>
      <w:proofErr w:type="spellStart"/>
      <w:r>
        <w:rPr>
          <w:rFonts w:ascii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hAnsi="Times New Roman" w:cs="Times New Roman"/>
          <w:sz w:val="24"/>
          <w:szCs w:val="24"/>
        </w:rPr>
        <w:t>), ieņēmumu modeli; galvenie secinājumi</w:t>
      </w:r>
    </w:p>
    <w:p w14:paraId="137D3903" w14:textId="77777777" w:rsidR="00CF7337" w:rsidRPr="00FE3221" w:rsidRDefault="00CF7337" w:rsidP="00CF733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00E767" w14:textId="77777777" w:rsidR="00CF7337" w:rsidRDefault="00CF7337" w:rsidP="00CF7337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Tālākās attīstības potenciāls – aprakstīt kas notiks tālāk – attīstība, tirgus, finansējums </w:t>
      </w:r>
    </w:p>
    <w:p w14:paraId="2BBA46EA" w14:textId="77777777" w:rsidR="00CF7337" w:rsidRPr="00403FF6" w:rsidRDefault="00CF7337" w:rsidP="00CF7337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Budžeta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izvērtējums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 vai sākotnēji saplānotais budžets bija atbilstošs, īsi paskaidrot; aprakstīt galvenās faktiskās izmaksu pozīcijas; secinājumi</w:t>
      </w:r>
    </w:p>
    <w:p w14:paraId="243F5973" w14:textId="77777777" w:rsidR="00CF7337" w:rsidRDefault="00CF7337" w:rsidP="00CF7337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FF6">
        <w:rPr>
          <w:rFonts w:ascii="Times New Roman" w:eastAsia="Calibri" w:hAnsi="Times New Roman" w:cs="Times New Roman"/>
          <w:sz w:val="24"/>
          <w:szCs w:val="24"/>
        </w:rPr>
        <w:t>Komandas dalībnieku pašnovērtējums: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aprakstiet galvenos sasniegumus, izaicinājumus (kā tie tika pārvarēti), novērtējiet komandas sadarbību, katra dalībnieka ieguvumus no dalības programmā. </w:t>
      </w:r>
    </w:p>
    <w:p w14:paraId="2D574D79" w14:textId="77777777" w:rsidR="00CF7337" w:rsidRPr="00403FF6" w:rsidRDefault="00CF7337" w:rsidP="00CF7337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Sadarbības vērtējums ar Pieteikuma darba vadītāju un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mentoriem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 sniedziet īsu aprakstu</w:t>
      </w:r>
    </w:p>
    <w:p w14:paraId="0943D362" w14:textId="77777777" w:rsidR="00CF7337" w:rsidRDefault="00CF7337" w:rsidP="00CF733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403FF6">
        <w:rPr>
          <w:rStyle w:val="normaltextrun"/>
          <w:rFonts w:eastAsiaTheme="majorEastAsia"/>
        </w:rPr>
        <w:lastRenderedPageBreak/>
        <w:t>  </w:t>
      </w:r>
      <w:r>
        <w:rPr>
          <w:rStyle w:val="normaltextrun"/>
          <w:rFonts w:eastAsiaTheme="majorEastAsia"/>
        </w:rPr>
        <w:t>9.</w:t>
      </w:r>
      <w:r w:rsidRPr="00403FF6">
        <w:rPr>
          <w:rStyle w:val="normaltextrun"/>
          <w:rFonts w:eastAsiaTheme="majorEastAsia"/>
        </w:rPr>
        <w:t>Pielikumi</w:t>
      </w:r>
      <w:r w:rsidRPr="00403FF6">
        <w:rPr>
          <w:rStyle w:val="scxw53660054"/>
          <w:rFonts w:eastAsiaTheme="majorEastAsia"/>
        </w:rPr>
        <w:t> </w:t>
      </w:r>
      <w:r w:rsidRPr="00403FF6">
        <w:br/>
      </w:r>
      <w:r w:rsidRPr="00403FF6">
        <w:rPr>
          <w:rStyle w:val="normaltextrun"/>
          <w:rFonts w:eastAsiaTheme="majorEastAsia"/>
        </w:rPr>
        <w:t>   - Fotogrāfijas, prezentācijas, prototipu attēli u.c. vizuālie materiāli</w:t>
      </w:r>
      <w:r w:rsidRPr="00403FF6">
        <w:rPr>
          <w:rStyle w:val="scxw53660054"/>
          <w:rFonts w:eastAsiaTheme="majorEastAsia"/>
        </w:rPr>
        <w:t> </w:t>
      </w:r>
      <w:r w:rsidRPr="00403FF6">
        <w:br/>
      </w:r>
      <w:r w:rsidRPr="00403FF6">
        <w:rPr>
          <w:rStyle w:val="normaltextrun"/>
          <w:rFonts w:eastAsiaTheme="majorEastAsia"/>
        </w:rPr>
        <w:t>   - Citi pamatojošie dokumenti </w:t>
      </w:r>
      <w:r w:rsidRPr="00403FF6">
        <w:rPr>
          <w:rStyle w:val="eop"/>
          <w:rFonts w:eastAsiaTheme="majorEastAsia"/>
        </w:rPr>
        <w:t> </w:t>
      </w:r>
    </w:p>
    <w:p w14:paraId="0A110177" w14:textId="77777777" w:rsidR="00CF7337" w:rsidRDefault="00CF7337" w:rsidP="00CF733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4971E1CF" w14:textId="77777777" w:rsidR="00CF7337" w:rsidRDefault="00CF7337" w:rsidP="00CF733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4E9194EC" w14:textId="011C5570" w:rsidR="00CF7337" w:rsidRDefault="00CF7337" w:rsidP="00CF7337">
      <w:pPr>
        <w:pStyle w:val="Footer"/>
      </w:pPr>
      <w:r>
        <w:t>*</w:t>
      </w:r>
      <w:r w:rsidRPr="008A3CE2">
        <w:rPr>
          <w:rFonts w:ascii="Times New Roman" w:eastAsia="Calibri" w:hAnsi="Times New Roman" w:cs="Times New Roman"/>
          <w:sz w:val="24"/>
          <w:szCs w:val="24"/>
        </w:rPr>
        <w:t>Kārtī</w:t>
      </w:r>
      <w:bookmarkStart w:id="0" w:name="_GoBack"/>
      <w:bookmarkEnd w:id="0"/>
      <w:r w:rsidRPr="008A3CE2">
        <w:rPr>
          <w:rFonts w:ascii="Times New Roman" w:eastAsia="Calibri" w:hAnsi="Times New Roman" w:cs="Times New Roman"/>
          <w:sz w:val="24"/>
          <w:szCs w:val="24"/>
        </w:rPr>
        <w:t>bas 14.punktā minētās Metodikas 2.Pielikums</w:t>
      </w:r>
    </w:p>
    <w:sectPr w:rsidR="00CF7337" w:rsidSect="00826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04996" w14:textId="77777777" w:rsidR="005276EC" w:rsidRDefault="005276EC" w:rsidP="00F42709">
      <w:pPr>
        <w:spacing w:after="0" w:line="240" w:lineRule="auto"/>
      </w:pPr>
      <w:r>
        <w:separator/>
      </w:r>
    </w:p>
  </w:endnote>
  <w:endnote w:type="continuationSeparator" w:id="0">
    <w:p w14:paraId="2DDFD9B9" w14:textId="77777777" w:rsidR="005276EC" w:rsidRDefault="005276EC" w:rsidP="00F4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ECB3E" w14:textId="77777777" w:rsidR="00826776" w:rsidRDefault="00826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0C" w14:textId="77777777" w:rsidR="00826776" w:rsidRDefault="00826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50C2C" w14:textId="77777777" w:rsidR="00826776" w:rsidRDefault="00826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A0957" w14:textId="77777777" w:rsidR="005276EC" w:rsidRDefault="005276EC" w:rsidP="00F42709">
      <w:pPr>
        <w:spacing w:after="0" w:line="240" w:lineRule="auto"/>
      </w:pPr>
      <w:r>
        <w:separator/>
      </w:r>
    </w:p>
  </w:footnote>
  <w:footnote w:type="continuationSeparator" w:id="0">
    <w:p w14:paraId="29749FB7" w14:textId="77777777" w:rsidR="005276EC" w:rsidRDefault="005276EC" w:rsidP="00F4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BCD9E" w14:textId="77777777" w:rsidR="00826776" w:rsidRDefault="00826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1D61" w14:textId="0D5D3EFE" w:rsidR="00F42709" w:rsidRDefault="00F427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1091F" w14:textId="3E28B0EF" w:rsidR="00826776" w:rsidRDefault="0082677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1891BF" wp14:editId="16D6DA47">
              <wp:simplePos x="0" y="0"/>
              <wp:positionH relativeFrom="margin">
                <wp:align>center</wp:align>
              </wp:positionH>
              <wp:positionV relativeFrom="paragraph">
                <wp:posOffset>-326390</wp:posOffset>
              </wp:positionV>
              <wp:extent cx="4933950" cy="828675"/>
              <wp:effectExtent l="0" t="0" r="0" b="9525"/>
              <wp:wrapNone/>
              <wp:docPr id="151666489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33950" cy="828675"/>
                        <a:chOff x="0" y="0"/>
                        <a:chExt cx="5114927" cy="952500"/>
                      </a:xfrm>
                    </wpg:grpSpPr>
                    <wpg:grpSp>
                      <wpg:cNvPr id="1701574543" name="Group 1701574543"/>
                      <wpg:cNvGrpSpPr>
                        <a:grpSpLocks/>
                      </wpg:cNvGrpSpPr>
                      <wpg:grpSpPr>
                        <a:xfrm>
                          <a:off x="3228976" y="0"/>
                          <a:ext cx="1885951" cy="952500"/>
                          <a:chOff x="3228975" y="0"/>
                          <a:chExt cx="2678372" cy="1476375"/>
                        </a:xfrm>
                      </wpg:grpSpPr>
                      <pic:pic xmlns:pic="http://schemas.openxmlformats.org/drawingml/2006/picture">
                        <pic:nvPicPr>
                          <pic:cNvPr id="157658611" name="Picture 1576586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8" t="7757" b="6354"/>
                          <a:stretch/>
                        </pic:blipFill>
                        <pic:spPr bwMode="auto">
                          <a:xfrm>
                            <a:off x="3228975" y="0"/>
                            <a:ext cx="156591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4441438" name="Picture 1004441438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9174" y="28575"/>
                            <a:ext cx="1078173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675138337" name="Grafika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8496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06543EAA" id="Group 1" o:spid="_x0000_s1026" style="position:absolute;margin-left:0;margin-top:-25.7pt;width:388.5pt;height:65.25pt;z-index:251659264;mso-position-horizontal:center;mso-position-horizontal-relative:margin;mso-width-relative:margin;mso-height-relative:margin" coordsize="51149,9525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">
              <v:group id="Group 1701574543" o:spid="_x0000_s1027" style="position:absolute;left:32289;width:18860;height:9525" coordorigin="32289" coordsize="26783,1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7658611" o:spid="_x0000_s1028" type="#_x0000_t75" style="position:absolute;left:32289;width:15659;height:1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">
                  <v:imagedata r:id="rId5" o:title="" croptop="5084f" cropbottom="4164f" cropleft="4802f"/>
                </v:shape>
                <v:shape id="Picture 1004441438" o:spid="_x0000_s1029" type="#_x0000_t75" style="position:absolute;left:48291;top:285;width:10782;height:1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">
                  <v:imagedata r:id="rId6" o:title=""/>
                </v:shape>
              </v:group>
              <v:shape id="Grafika 1" o:spid="_x0000_s1030" type="#_x0000_t75" style="position:absolute;width:24669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">
                <v:imagedata r:id="rId7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66C47"/>
    <w:multiLevelType w:val="multilevel"/>
    <w:tmpl w:val="C6FE74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16002638"/>
    <w:multiLevelType w:val="hybridMultilevel"/>
    <w:tmpl w:val="ECCA9C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E19"/>
    <w:multiLevelType w:val="hybridMultilevel"/>
    <w:tmpl w:val="D7B6E4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2F8A"/>
    <w:multiLevelType w:val="hybridMultilevel"/>
    <w:tmpl w:val="092882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507C3"/>
    <w:multiLevelType w:val="hybridMultilevel"/>
    <w:tmpl w:val="0EF652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820E3"/>
    <w:multiLevelType w:val="hybridMultilevel"/>
    <w:tmpl w:val="3A38056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37"/>
    <w:rsid w:val="001E4EE5"/>
    <w:rsid w:val="004132CB"/>
    <w:rsid w:val="005276EC"/>
    <w:rsid w:val="006C435A"/>
    <w:rsid w:val="00826776"/>
    <w:rsid w:val="00B844FE"/>
    <w:rsid w:val="00C4359D"/>
    <w:rsid w:val="00CF7337"/>
    <w:rsid w:val="00D35475"/>
    <w:rsid w:val="00E613FD"/>
    <w:rsid w:val="00EF4776"/>
    <w:rsid w:val="00F4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6E1F"/>
  <w15:chartTrackingRefBased/>
  <w15:docId w15:val="{5BDCA47B-3387-4BB7-93B4-1D5FC1BC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733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3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3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3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3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3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3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3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33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F73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337"/>
    <w:rPr>
      <w:sz w:val="22"/>
      <w:szCs w:val="22"/>
    </w:rPr>
  </w:style>
  <w:style w:type="paragraph" w:customStyle="1" w:styleId="paragraph">
    <w:name w:val="paragraph"/>
    <w:basedOn w:val="Normal"/>
    <w:rsid w:val="00CF7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CF7337"/>
  </w:style>
  <w:style w:type="character" w:customStyle="1" w:styleId="scxw53660054">
    <w:name w:val="scxw53660054"/>
    <w:basedOn w:val="DefaultParagraphFont"/>
    <w:rsid w:val="00CF7337"/>
  </w:style>
  <w:style w:type="character" w:customStyle="1" w:styleId="eop">
    <w:name w:val="eop"/>
    <w:basedOn w:val="DefaultParagraphFont"/>
    <w:rsid w:val="00CF7337"/>
  </w:style>
  <w:style w:type="paragraph" w:styleId="Header">
    <w:name w:val="header"/>
    <w:basedOn w:val="Normal"/>
    <w:link w:val="HeaderChar"/>
    <w:uiPriority w:val="99"/>
    <w:unhideWhenUsed/>
    <w:rsid w:val="00F427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7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Pekša</dc:creator>
  <cp:keywords/>
  <dc:description/>
  <cp:lastModifiedBy>Laura Spēlmane</cp:lastModifiedBy>
  <cp:revision>4</cp:revision>
  <dcterms:created xsi:type="dcterms:W3CDTF">2026-06-15T08:59:00Z</dcterms:created>
  <dcterms:modified xsi:type="dcterms:W3CDTF">2026-06-15T09:05:00Z</dcterms:modified>
</cp:coreProperties>
</file>