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2C39DF" w:rsidRDefault="001E21E8">
      <w:bookmarkStart w:id="0" w:name="_GoBack"/>
      <w:bookmarkEnd w:id="0"/>
      <w:r>
        <w:rPr>
          <w:noProof/>
        </w:rPr>
        <w:drawing>
          <wp:inline distT="0" distB="0" distL="0" distR="0" wp14:anchorId="3FD77ECA" wp14:editId="4927E239">
            <wp:extent cx="5274310" cy="1464945"/>
            <wp:effectExtent l="0" t="0" r="2540" b="1905"/>
            <wp:docPr id="2" name="Picture 2" descr="https://www.rsu.lv/sites/default/files/styles/content_width_image_745/public/logo/eu_logo.jpg?itok=xYX5Mu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su.lv/sites/default/files/styles/content_width_image_745/public/logo/eu_logo.jpg?itok=xYX5Mu7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85F62" w14:textId="77777777" w:rsidR="001E21E8" w:rsidRDefault="00A31157" w:rsidP="001E21E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Annex 5 </w:t>
      </w:r>
    </w:p>
    <w:p w14:paraId="0A37501D" w14:textId="77777777" w:rsidR="00204DB4" w:rsidRDefault="00204DB4" w:rsidP="00204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CC5B03" w14:textId="77777777" w:rsidR="001E21E8" w:rsidRPr="00204DB4" w:rsidRDefault="00A31157" w:rsidP="00204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Certification by the Cooperation Partner</w:t>
      </w:r>
    </w:p>
    <w:p w14:paraId="2ADFAD41" w14:textId="77777777" w:rsidR="00204DB4" w:rsidRPr="00204DB4" w:rsidRDefault="00204DB4" w:rsidP="00204D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(underline as appropriate)</w:t>
      </w:r>
    </w:p>
    <w:p w14:paraId="5DAB6C7B" w14:textId="77777777" w:rsidR="00204DB4" w:rsidRPr="00204DB4" w:rsidRDefault="00204DB4" w:rsidP="00204D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4254"/>
        <w:gridCol w:w="4473"/>
      </w:tblGrid>
      <w:tr w:rsidR="00A40AA9" w:rsidRPr="00204DB4" w14:paraId="25F84C7F" w14:textId="77777777" w:rsidTr="00325EB0">
        <w:tc>
          <w:tcPr>
            <w:tcW w:w="4254" w:type="dxa"/>
            <w:shd w:val="clear" w:color="auto" w:fill="DBDBDB" w:themeFill="accent3" w:themeFillTint="66"/>
          </w:tcPr>
          <w:p w14:paraId="66523FD7" w14:textId="3C4EABE0" w:rsidR="00A40AA9" w:rsidRPr="00204DB4" w:rsidRDefault="00A40AA9" w:rsidP="00A40AA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Cooperation partner</w:t>
            </w:r>
            <w:r w:rsidR="00606A35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i/>
              </w:rPr>
              <w:t>(institution)</w:t>
            </w:r>
          </w:p>
        </w:tc>
        <w:tc>
          <w:tcPr>
            <w:tcW w:w="4473" w:type="dxa"/>
          </w:tcPr>
          <w:p w14:paraId="02EB378F" w14:textId="77777777" w:rsidR="00A40AA9" w:rsidRDefault="00A40AA9" w:rsidP="00A40AA9">
            <w:pPr>
              <w:rPr>
                <w:rFonts w:ascii="Times New Roman" w:hAnsi="Times New Roman" w:cs="Times New Roman"/>
              </w:rPr>
            </w:pPr>
          </w:p>
          <w:p w14:paraId="6A05A809" w14:textId="77777777" w:rsidR="00A31157" w:rsidRPr="00204DB4" w:rsidRDefault="00A31157" w:rsidP="00A40AA9">
            <w:pPr>
              <w:rPr>
                <w:rFonts w:ascii="Times New Roman" w:hAnsi="Times New Roman" w:cs="Times New Roman"/>
              </w:rPr>
            </w:pPr>
          </w:p>
        </w:tc>
      </w:tr>
      <w:tr w:rsidR="00A40AA9" w:rsidRPr="00204DB4" w14:paraId="67516842" w14:textId="77777777" w:rsidTr="00325EB0">
        <w:tc>
          <w:tcPr>
            <w:tcW w:w="4254" w:type="dxa"/>
            <w:shd w:val="clear" w:color="auto" w:fill="DBDBDB" w:themeFill="accent3" w:themeFillTint="66"/>
          </w:tcPr>
          <w:p w14:paraId="1ED813F1" w14:textId="77777777" w:rsidR="00A40AA9" w:rsidRDefault="00A40AA9" w:rsidP="00A40AA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Contact person of the partner </w:t>
            </w:r>
          </w:p>
          <w:p w14:paraId="259E5E30" w14:textId="77777777" w:rsidR="00A40AA9" w:rsidRPr="00204DB4" w:rsidRDefault="00A40AA9" w:rsidP="00A40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i/>
              </w:rPr>
              <w:t>(name, surname, position)</w:t>
            </w:r>
          </w:p>
        </w:tc>
        <w:tc>
          <w:tcPr>
            <w:tcW w:w="4473" w:type="dxa"/>
          </w:tcPr>
          <w:p w14:paraId="5A39BBE3" w14:textId="77777777" w:rsidR="00A40AA9" w:rsidRPr="00204DB4" w:rsidRDefault="00A40AA9" w:rsidP="00A40AA9">
            <w:pPr>
              <w:rPr>
                <w:rFonts w:ascii="Times New Roman" w:hAnsi="Times New Roman" w:cs="Times New Roman"/>
              </w:rPr>
            </w:pPr>
          </w:p>
        </w:tc>
      </w:tr>
      <w:tr w:rsidR="00A40AA9" w:rsidRPr="00204DB4" w14:paraId="6E989745" w14:textId="77777777" w:rsidTr="00325EB0">
        <w:tc>
          <w:tcPr>
            <w:tcW w:w="4254" w:type="dxa"/>
            <w:shd w:val="clear" w:color="auto" w:fill="DBDBDB" w:themeFill="accent3" w:themeFillTint="66"/>
          </w:tcPr>
          <w:p w14:paraId="426B2F4A" w14:textId="637DBEA4" w:rsidR="00A40AA9" w:rsidRPr="00204DB4" w:rsidRDefault="00606A35" w:rsidP="00A40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P</w:t>
            </w:r>
            <w:r w:rsidR="00A40AA9">
              <w:rPr>
                <w:rFonts w:ascii="Times New Roman" w:hAnsi="Times New Roman"/>
                <w:b/>
              </w:rPr>
              <w:t>hone number(s)</w:t>
            </w:r>
          </w:p>
        </w:tc>
        <w:tc>
          <w:tcPr>
            <w:tcW w:w="4473" w:type="dxa"/>
          </w:tcPr>
          <w:p w14:paraId="41C8F396" w14:textId="77777777" w:rsidR="00A40AA9" w:rsidRPr="00204DB4" w:rsidRDefault="00A40AA9" w:rsidP="00A40AA9">
            <w:pPr>
              <w:rPr>
                <w:rFonts w:ascii="Times New Roman" w:hAnsi="Times New Roman" w:cs="Times New Roman"/>
              </w:rPr>
            </w:pPr>
          </w:p>
        </w:tc>
      </w:tr>
      <w:tr w:rsidR="00A40AA9" w:rsidRPr="00204DB4" w14:paraId="33F4A278" w14:textId="77777777" w:rsidTr="00325EB0">
        <w:tc>
          <w:tcPr>
            <w:tcW w:w="4254" w:type="dxa"/>
            <w:shd w:val="clear" w:color="auto" w:fill="DBDBDB" w:themeFill="accent3" w:themeFillTint="66"/>
          </w:tcPr>
          <w:p w14:paraId="06F8462E" w14:textId="77777777" w:rsidR="00A40AA9" w:rsidRPr="00204DB4" w:rsidRDefault="00A40AA9" w:rsidP="00A40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E-mail address(es)</w:t>
            </w:r>
          </w:p>
        </w:tc>
        <w:tc>
          <w:tcPr>
            <w:tcW w:w="4473" w:type="dxa"/>
          </w:tcPr>
          <w:p w14:paraId="72A3D3EC" w14:textId="77777777" w:rsidR="00A40AA9" w:rsidRPr="00204DB4" w:rsidRDefault="00A40AA9" w:rsidP="00A40AA9">
            <w:pPr>
              <w:rPr>
                <w:rFonts w:ascii="Times New Roman" w:hAnsi="Times New Roman" w:cs="Times New Roman"/>
              </w:rPr>
            </w:pPr>
          </w:p>
        </w:tc>
      </w:tr>
    </w:tbl>
    <w:p w14:paraId="0D0B940D" w14:textId="77777777" w:rsidR="00204DB4" w:rsidRPr="00204DB4" w:rsidRDefault="00204DB4" w:rsidP="00204D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D48AAF" w14:textId="77777777" w:rsidR="001E21E8" w:rsidRDefault="00204DB4" w:rsidP="000D2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I, cooperation partner’s representative ____________________________________</w:t>
      </w:r>
    </w:p>
    <w:p w14:paraId="184E933C" w14:textId="77777777" w:rsidR="00204DB4" w:rsidRDefault="000D2B91" w:rsidP="000D2B91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0"/>
        </w:rPr>
        <w:t>(name, surname, position)</w:t>
      </w:r>
    </w:p>
    <w:p w14:paraId="0E27B00A" w14:textId="77777777" w:rsidR="000D2B91" w:rsidRDefault="000D2B91" w:rsidP="000D2B9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C83D254" w14:textId="77777777" w:rsid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certify with my signature that:</w:t>
      </w:r>
    </w:p>
    <w:p w14:paraId="60061E4C" w14:textId="77777777" w:rsid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EB944" w14:textId="2F8D714F" w:rsidR="000D2B91" w:rsidRPr="00CC399A" w:rsidRDefault="000D2B91" w:rsidP="00CC399A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 have read and accept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 xml:space="preserve">the Regulation for Selection, Implementation and Monitoring of Postdoctoral Grants of </w:t>
      </w:r>
      <w:proofErr w:type="spellStart"/>
      <w:r>
        <w:rPr>
          <w:rFonts w:ascii="Times New Roman" w:hAnsi="Times New Roman"/>
          <w:sz w:val="24"/>
        </w:rPr>
        <w:t>Rīga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Stradiņš</w:t>
      </w:r>
      <w:proofErr w:type="spellEnd"/>
      <w:r>
        <w:rPr>
          <w:rFonts w:ascii="Times New Roman" w:hAnsi="Times New Roman"/>
          <w:sz w:val="24"/>
        </w:rPr>
        <w:t xml:space="preserve"> University and the Postdoctoral Grant ______________________________________________________________ application</w:t>
      </w:r>
    </w:p>
    <w:p w14:paraId="13930990" w14:textId="77777777" w:rsidR="000D2B91" w:rsidRPr="000D2B91" w:rsidRDefault="000D2B91" w:rsidP="000D2B91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(name of the grant)</w:t>
      </w:r>
    </w:p>
    <w:p w14:paraId="6B927D33" w14:textId="77777777" w:rsid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and the information set out in the annexes thereto; </w:t>
      </w:r>
    </w:p>
    <w:p w14:paraId="44EAFD9C" w14:textId="77777777" w:rsidR="000D2B91" w:rsidRP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20018" w14:textId="76E78602" w:rsidR="000D2B91" w:rsidRDefault="000D2B91" w:rsidP="000D2B91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 will participate in the implementation of the Postdoctoral Grant, respecting the principles of good partnership to ensure that the objectives are met;</w:t>
      </w:r>
    </w:p>
    <w:p w14:paraId="60826BAE" w14:textId="4C493545" w:rsidR="000D2B91" w:rsidRPr="000D2B91" w:rsidRDefault="00AD6DBC" w:rsidP="000D2B9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The Postdoctoral Grant Application and the activities planned under the Postdoctoral Grant Application have not been and will not be funded from other financial resources.  </w:t>
      </w:r>
    </w:p>
    <w:p w14:paraId="4B94D5A5" w14:textId="77777777" w:rsidR="000D2B91" w:rsidRP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EC669" w14:textId="77777777" w:rsid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3FBAC" w14:textId="77777777" w:rsidR="000D2B91" w:rsidRP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Signature </w:t>
      </w:r>
      <w:r>
        <w:rPr>
          <w:rFonts w:ascii="Times New Roman" w:hAnsi="Times New Roman"/>
          <w:sz w:val="24"/>
        </w:rPr>
        <w:tab/>
        <w:t>_______________________</w:t>
      </w:r>
    </w:p>
    <w:p w14:paraId="2DEE80D6" w14:textId="77777777" w:rsidR="000D2B91" w:rsidRP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0"/>
        </w:rPr>
        <w:t>(full name)</w:t>
      </w:r>
    </w:p>
    <w:p w14:paraId="3656B9AB" w14:textId="77777777" w:rsid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FB0818" w14:textId="77777777" w:rsidR="00F64E98" w:rsidRDefault="00F64E98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9F31CB" w14:textId="77777777" w:rsidR="00F64E98" w:rsidRDefault="00F64E98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128261" w14:textId="77777777" w:rsidR="0069193B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486C05" w14:textId="77777777" w:rsidR="0069193B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01652C" w14:textId="77777777" w:rsidR="0069193B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99056E" w14:textId="77777777" w:rsidR="0069193B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99C43A" w14:textId="77777777" w:rsidR="0069193B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DBEF00" w14:textId="77777777" w:rsidR="0069193B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61D779" w14:textId="77777777" w:rsidR="0069193B" w:rsidRPr="000D2B91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9193B" w:rsidRPr="000D2B91" w:rsidSect="00CC399A">
      <w:pgSz w:w="11906" w:h="16838"/>
      <w:pgMar w:top="709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75506" w14:textId="77777777" w:rsidR="00A24904" w:rsidRDefault="00A24904" w:rsidP="0069193B">
      <w:pPr>
        <w:spacing w:after="0" w:line="240" w:lineRule="auto"/>
      </w:pPr>
      <w:r>
        <w:separator/>
      </w:r>
    </w:p>
  </w:endnote>
  <w:endnote w:type="continuationSeparator" w:id="0">
    <w:p w14:paraId="0D41C901" w14:textId="77777777" w:rsidR="00A24904" w:rsidRDefault="00A24904" w:rsidP="00691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357B6" w14:textId="77777777" w:rsidR="00A24904" w:rsidRDefault="00A24904" w:rsidP="0069193B">
      <w:pPr>
        <w:spacing w:after="0" w:line="240" w:lineRule="auto"/>
      </w:pPr>
      <w:r>
        <w:separator/>
      </w:r>
    </w:p>
  </w:footnote>
  <w:footnote w:type="continuationSeparator" w:id="0">
    <w:p w14:paraId="406E00DE" w14:textId="77777777" w:rsidR="00A24904" w:rsidRDefault="00A24904" w:rsidP="00691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51F7B"/>
    <w:multiLevelType w:val="hybridMultilevel"/>
    <w:tmpl w:val="779E6804"/>
    <w:lvl w:ilvl="0" w:tplc="AA62E9C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33425"/>
    <w:multiLevelType w:val="hybridMultilevel"/>
    <w:tmpl w:val="E87A3A9A"/>
    <w:lvl w:ilvl="0" w:tplc="B66AB7A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E8"/>
    <w:rsid w:val="000D2B91"/>
    <w:rsid w:val="001E21E8"/>
    <w:rsid w:val="00204DB4"/>
    <w:rsid w:val="002C39DF"/>
    <w:rsid w:val="00325EB0"/>
    <w:rsid w:val="003A2C22"/>
    <w:rsid w:val="00606A35"/>
    <w:rsid w:val="0069193B"/>
    <w:rsid w:val="00A24904"/>
    <w:rsid w:val="00A31157"/>
    <w:rsid w:val="00A40AA9"/>
    <w:rsid w:val="00AD6DBC"/>
    <w:rsid w:val="00CC399A"/>
    <w:rsid w:val="00F64E98"/>
    <w:rsid w:val="0D71066B"/>
    <w:rsid w:val="1F774ABF"/>
    <w:rsid w:val="23AFF4D2"/>
    <w:rsid w:val="438EADE5"/>
    <w:rsid w:val="54A4DA26"/>
    <w:rsid w:val="5B2B0173"/>
    <w:rsid w:val="5DD189BB"/>
    <w:rsid w:val="63FE9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289E2"/>
  <w15:chartTrackingRefBased/>
  <w15:docId w15:val="{3206C30D-B72A-428C-AC35-1E8FA5BE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2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9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93B"/>
  </w:style>
  <w:style w:type="paragraph" w:styleId="Footer">
    <w:name w:val="footer"/>
    <w:basedOn w:val="Normal"/>
    <w:link w:val="FooterChar"/>
    <w:uiPriority w:val="99"/>
    <w:unhideWhenUsed/>
    <w:rsid w:val="006919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Leiņa</dc:creator>
  <cp:keywords/>
  <dc:description/>
  <cp:lastModifiedBy>Ieva Leiņa</cp:lastModifiedBy>
  <cp:revision>2</cp:revision>
  <dcterms:created xsi:type="dcterms:W3CDTF">2023-12-18T14:20:00Z</dcterms:created>
  <dcterms:modified xsi:type="dcterms:W3CDTF">2023-12-18T14:20:00Z</dcterms:modified>
</cp:coreProperties>
</file>