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B61344E" w:rsidR="75ED20E7" w:rsidRPr="005D5EAC" w:rsidRDefault="75ED20E7" w:rsidP="75ED20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8B7D6AF" w14:textId="3E8B5D90" w:rsidR="00A64B17" w:rsidRPr="005D5EAC" w:rsidRDefault="00A64B17" w:rsidP="00A64B1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D5EAC">
        <w:rPr>
          <w:rFonts w:ascii="Times New Roman" w:hAnsi="Times New Roman"/>
          <w:sz w:val="24"/>
          <w:szCs w:val="24"/>
        </w:rPr>
        <w:t>Pielikums Nr.</w:t>
      </w:r>
      <w:r w:rsidR="00F238E1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</w:p>
    <w:p w14:paraId="74DBF6D8" w14:textId="77777777" w:rsidR="00A64B17" w:rsidRPr="005D5EAC" w:rsidRDefault="00A64B17" w:rsidP="00A64B17">
      <w:pPr>
        <w:spacing w:after="0"/>
        <w:jc w:val="right"/>
        <w:rPr>
          <w:rFonts w:ascii="Times New Roman" w:eastAsia="Times New Roman" w:hAnsi="Times New Roman"/>
          <w:bCs/>
          <w:noProof/>
          <w:color w:val="0F0F0F"/>
          <w:sz w:val="24"/>
          <w:szCs w:val="24"/>
        </w:rPr>
      </w:pPr>
      <w:r w:rsidRPr="005D5EAC">
        <w:rPr>
          <w:rFonts w:ascii="Times New Roman" w:eastAsia="Times New Roman" w:hAnsi="Times New Roman"/>
          <w:bCs/>
          <w:noProof/>
          <w:color w:val="0F0F0F"/>
          <w:sz w:val="24"/>
          <w:szCs w:val="24"/>
        </w:rPr>
        <w:t>DOKTORANTŪRAS grantu atlases,</w:t>
      </w:r>
    </w:p>
    <w:p w14:paraId="3C1A4536" w14:textId="77777777" w:rsidR="006E7F97" w:rsidRPr="005D5EAC" w:rsidRDefault="00A64B17" w:rsidP="00A64B1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D5EAC">
        <w:rPr>
          <w:rFonts w:ascii="Times New Roman" w:eastAsia="Times New Roman" w:hAnsi="Times New Roman"/>
          <w:bCs/>
          <w:noProof/>
          <w:color w:val="0F0F0F"/>
          <w:sz w:val="24"/>
          <w:szCs w:val="24"/>
        </w:rPr>
        <w:t xml:space="preserve"> īstenošanas un uzraudzības nolikumam</w:t>
      </w:r>
    </w:p>
    <w:p w14:paraId="0A37501D" w14:textId="77777777" w:rsidR="00A64B17" w:rsidRPr="005D5EAC" w:rsidRDefault="00A64B17" w:rsidP="006478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621C2A" w14:textId="77777777" w:rsidR="00A64B17" w:rsidRPr="005D5EAC" w:rsidRDefault="00A64B17" w:rsidP="006478B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D5EAC">
        <w:rPr>
          <w:rFonts w:ascii="Times New Roman" w:hAnsi="Times New Roman"/>
          <w:b/>
          <w:sz w:val="24"/>
          <w:szCs w:val="24"/>
        </w:rPr>
        <w:t>N</w:t>
      </w:r>
      <w:r w:rsidRPr="005D5EAC">
        <w:rPr>
          <w:rFonts w:ascii="Times New Roman" w:hAnsi="Times New Roman"/>
          <w:b/>
          <w:caps/>
          <w:sz w:val="24"/>
          <w:szCs w:val="24"/>
        </w:rPr>
        <w:t>oslēguma atskaite</w:t>
      </w:r>
    </w:p>
    <w:p w14:paraId="5DAB6C7B" w14:textId="77777777" w:rsidR="006478B9" w:rsidRPr="005D5EAC" w:rsidRDefault="006478B9" w:rsidP="00A64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EB378F" w14:textId="77777777" w:rsidR="006478B9" w:rsidRPr="005D5EAC" w:rsidRDefault="006478B9" w:rsidP="006478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46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09"/>
        <w:gridCol w:w="5100"/>
      </w:tblGrid>
      <w:tr w:rsidR="006478B9" w:rsidRPr="005D5EAC" w14:paraId="6A05A809" w14:textId="77777777" w:rsidTr="75ED20E7">
        <w:trPr>
          <w:gridAfter w:val="2"/>
          <w:wAfter w:w="6909" w:type="dxa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BE3" w14:textId="77777777" w:rsidR="006478B9" w:rsidRPr="005D5EAC" w:rsidRDefault="006478B9" w:rsidP="00720D0A">
            <w:pPr>
              <w:widowControl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478B9" w:rsidRPr="005D5EAC" w14:paraId="088863D2" w14:textId="77777777" w:rsidTr="75ED20E7">
        <w:trPr>
          <w:gridAfter w:val="2"/>
          <w:wAfter w:w="690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9BCE" w14:textId="77777777" w:rsidR="006478B9" w:rsidRPr="005D5EAC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EAC">
              <w:rPr>
                <w:rFonts w:ascii="Times New Roman" w:hAnsi="Times New Roman" w:cs="Times New Roman"/>
                <w:i/>
                <w:sz w:val="20"/>
                <w:szCs w:val="20"/>
                <w:lang w:eastAsia="lv-LV"/>
              </w:rPr>
              <w:t>(datums)</w:t>
            </w:r>
          </w:p>
        </w:tc>
      </w:tr>
      <w:tr w:rsidR="006478B9" w:rsidRPr="005D5EAC" w14:paraId="00177B44" w14:textId="77777777" w:rsidTr="75ED20E7">
        <w:trPr>
          <w:trHeight w:val="510"/>
        </w:trPr>
        <w:tc>
          <w:tcPr>
            <w:tcW w:w="4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0F3DFB" w14:textId="77777777" w:rsidR="006478B9" w:rsidRPr="005D5EAC" w:rsidRDefault="00720D0A" w:rsidP="00FA56DB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5D5EAC">
              <w:rPr>
                <w:rFonts w:ascii="Times New Roman" w:hAnsi="Times New Roman" w:cs="Times New Roman"/>
                <w:b/>
                <w:lang w:eastAsia="lv-LV"/>
              </w:rPr>
              <w:t>Granta saņēmēja vārds, uzvārds: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C8F396" w14:textId="77777777" w:rsidR="006478B9" w:rsidRPr="005D5EAC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b/>
                <w:szCs w:val="28"/>
                <w:lang w:eastAsia="lv-LV"/>
              </w:rPr>
            </w:pPr>
          </w:p>
        </w:tc>
      </w:tr>
      <w:tr w:rsidR="009D613F" w:rsidRPr="005D5EAC" w14:paraId="1AAC0C6D" w14:textId="77777777" w:rsidTr="75ED20E7">
        <w:trPr>
          <w:trHeight w:val="510"/>
        </w:trPr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F20523" w14:textId="77777777" w:rsidR="009D613F" w:rsidRPr="005D5EAC" w:rsidRDefault="009D613F" w:rsidP="007C5C74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5D5EAC">
              <w:rPr>
                <w:rFonts w:ascii="Times New Roman" w:hAnsi="Times New Roman"/>
                <w:b/>
              </w:rPr>
              <w:t>Doktora studiju programma</w:t>
            </w:r>
            <w:r w:rsidR="00720D0A" w:rsidRPr="005D5EA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A3D3EC" w14:textId="77777777" w:rsidR="009D613F" w:rsidRPr="005D5EAC" w:rsidRDefault="009D613F" w:rsidP="007C5C74">
            <w:pPr>
              <w:widowControl/>
              <w:jc w:val="center"/>
              <w:rPr>
                <w:rFonts w:ascii="Times New Roman" w:hAnsi="Times New Roman" w:cs="Times New Roman"/>
                <w:b/>
                <w:szCs w:val="28"/>
                <w:lang w:eastAsia="lv-LV"/>
              </w:rPr>
            </w:pPr>
          </w:p>
        </w:tc>
      </w:tr>
      <w:tr w:rsidR="009D613F" w:rsidRPr="005D5EAC" w14:paraId="45CF7EB0" w14:textId="77777777" w:rsidTr="75ED20E7">
        <w:trPr>
          <w:trHeight w:val="510"/>
        </w:trPr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940D" w14:textId="77777777" w:rsidR="007C5C74" w:rsidRPr="005D5EAC" w:rsidRDefault="007C5C74" w:rsidP="007C5C74">
            <w:pPr>
              <w:rPr>
                <w:rFonts w:ascii="Times New Roman" w:hAnsi="Times New Roman"/>
                <w:b/>
                <w:lang w:eastAsia="lv-LV"/>
              </w:rPr>
            </w:pPr>
          </w:p>
          <w:p w14:paraId="34215A78" w14:textId="77777777" w:rsidR="009D613F" w:rsidRPr="005D5EAC" w:rsidRDefault="009D613F" w:rsidP="007C5C74">
            <w:pPr>
              <w:rPr>
                <w:b/>
              </w:rPr>
            </w:pPr>
            <w:r w:rsidRPr="005D5EAC">
              <w:rPr>
                <w:rFonts w:ascii="Times New Roman" w:hAnsi="Times New Roman"/>
                <w:b/>
                <w:lang w:eastAsia="lv-LV"/>
              </w:rPr>
              <w:t xml:space="preserve">Doktorants </w:t>
            </w:r>
            <w:r w:rsidR="002D2149" w:rsidRPr="005D5EAC">
              <w:rPr>
                <w:rFonts w:ascii="Wingdings 2" w:eastAsia="Wingdings 2" w:hAnsi="Wingdings 2" w:cs="Wingdings 2"/>
                <w:b/>
              </w:rPr>
              <w:t>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B00A" w14:textId="77777777" w:rsidR="007C5C74" w:rsidRPr="005D5EAC" w:rsidRDefault="007C5C74" w:rsidP="007C5C74">
            <w:pPr>
              <w:rPr>
                <w:rFonts w:ascii="Times New Roman" w:hAnsi="Times New Roman"/>
                <w:b/>
                <w:lang w:eastAsia="lv-LV"/>
              </w:rPr>
            </w:pPr>
          </w:p>
          <w:p w14:paraId="456B78FC" w14:textId="77777777" w:rsidR="009D613F" w:rsidRPr="005D5EAC" w:rsidRDefault="009D613F" w:rsidP="007C5C74">
            <w:pPr>
              <w:rPr>
                <w:b/>
              </w:rPr>
            </w:pPr>
            <w:r w:rsidRPr="005D5EAC">
              <w:rPr>
                <w:rFonts w:ascii="Times New Roman" w:hAnsi="Times New Roman"/>
                <w:b/>
                <w:lang w:eastAsia="lv-LV"/>
              </w:rPr>
              <w:t xml:space="preserve">Zinātniskā grāda pretendents </w:t>
            </w:r>
            <w:r w:rsidR="002D2149" w:rsidRPr="005D5EAC">
              <w:rPr>
                <w:rFonts w:ascii="Wingdings 2" w:eastAsia="Wingdings 2" w:hAnsi="Wingdings 2" w:cs="Wingdings 2"/>
                <w:b/>
              </w:rPr>
              <w:t></w:t>
            </w:r>
          </w:p>
        </w:tc>
      </w:tr>
    </w:tbl>
    <w:p w14:paraId="60061E4C" w14:textId="77777777" w:rsidR="006478B9" w:rsidRPr="005D5EAC" w:rsidRDefault="006478B9" w:rsidP="006478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512" w:type="dxa"/>
        <w:jc w:val="center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12"/>
      </w:tblGrid>
      <w:tr w:rsidR="006478B9" w:rsidRPr="005D5EAC" w14:paraId="049EF6DA" w14:textId="77777777" w:rsidTr="00F6321E">
        <w:trPr>
          <w:trHeight w:val="340"/>
          <w:jc w:val="center"/>
        </w:trPr>
        <w:tc>
          <w:tcPr>
            <w:tcW w:w="951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A55E" w14:textId="77777777" w:rsidR="006478B9" w:rsidRPr="005D5EAC" w:rsidRDefault="006478B9" w:rsidP="00A64B17">
            <w:pPr>
              <w:widowControl/>
              <w:ind w:left="-108"/>
              <w:rPr>
                <w:rFonts w:ascii="Times New Roman" w:hAnsi="Times New Roman" w:cs="Times New Roman"/>
                <w:b/>
                <w:lang w:eastAsia="lv-LV"/>
              </w:rPr>
            </w:pPr>
            <w:r w:rsidRPr="005D5EAC">
              <w:rPr>
                <w:rFonts w:ascii="Times New Roman" w:hAnsi="Times New Roman"/>
                <w:b/>
              </w:rPr>
              <w:t>Promocijas darba nosaukums</w:t>
            </w:r>
            <w:r w:rsidRPr="005D5EAC">
              <w:rPr>
                <w:rFonts w:ascii="Times New Roman" w:hAnsi="Times New Roman" w:cs="Times New Roman"/>
                <w:b/>
                <w:lang w:eastAsia="lv-LV"/>
              </w:rPr>
              <w:t>:</w:t>
            </w:r>
          </w:p>
          <w:p w14:paraId="44EAFD9C" w14:textId="77777777" w:rsidR="00A64B17" w:rsidRPr="005D5EAC" w:rsidRDefault="00A64B17" w:rsidP="00A64B17">
            <w:pPr>
              <w:widowControl/>
              <w:ind w:left="-108"/>
              <w:rPr>
                <w:rFonts w:ascii="Times New Roman" w:hAnsi="Times New Roman" w:cs="Times New Roman"/>
                <w:b/>
                <w:lang w:eastAsia="lv-LV"/>
              </w:rPr>
            </w:pPr>
          </w:p>
        </w:tc>
      </w:tr>
    </w:tbl>
    <w:p w14:paraId="4B94D5A5" w14:textId="77777777" w:rsidR="006478B9" w:rsidRPr="005D5EAC" w:rsidRDefault="006478B9" w:rsidP="006478B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963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4"/>
        <w:gridCol w:w="5688"/>
      </w:tblGrid>
      <w:tr w:rsidR="008F46AC" w:rsidRPr="005D5EAC" w14:paraId="1B5E1AEA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1C622A" w14:textId="77777777" w:rsidR="008F46AC" w:rsidRPr="005D5EAC" w:rsidRDefault="008F46AC" w:rsidP="00805A26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5D5EAC">
              <w:rPr>
                <w:rFonts w:ascii="Times New Roman" w:hAnsi="Times New Roman" w:cs="Times New Roman"/>
                <w:b/>
                <w:lang w:eastAsia="lv-LV"/>
              </w:rPr>
              <w:t>Promocijas darba vadītājs: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EEC669" w14:textId="77777777" w:rsidR="008F46AC" w:rsidRPr="005D5EAC" w:rsidRDefault="008F46AC" w:rsidP="00805A26">
            <w:pPr>
              <w:widowControl/>
              <w:jc w:val="center"/>
              <w:rPr>
                <w:rFonts w:ascii="Times New Roman" w:hAnsi="Times New Roman" w:cs="Times New Roman"/>
                <w:szCs w:val="28"/>
                <w:lang w:eastAsia="lv-LV"/>
              </w:rPr>
            </w:pPr>
          </w:p>
        </w:tc>
      </w:tr>
      <w:tr w:rsidR="008F46AC" w:rsidRPr="005D5EAC" w14:paraId="442143EA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823AD" w14:textId="77777777" w:rsidR="008F46AC" w:rsidRPr="005D5EAC" w:rsidRDefault="008F46AC" w:rsidP="00805A26">
            <w:pPr>
              <w:widowControl/>
              <w:rPr>
                <w:rFonts w:ascii="Times New Roman" w:hAnsi="Times New Roman" w:cs="Times New Roman"/>
                <w:b/>
                <w:lang w:eastAsia="lv-LV"/>
              </w:rPr>
            </w:pPr>
            <w:r w:rsidRPr="005D5EAC">
              <w:rPr>
                <w:rFonts w:ascii="Times New Roman" w:hAnsi="Times New Roman" w:cs="Times New Roman"/>
                <w:b/>
                <w:lang w:eastAsia="lv-LV"/>
              </w:rPr>
              <w:t>Promocijas darba vadītājs: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6B9AB" w14:textId="77777777" w:rsidR="008F46AC" w:rsidRPr="005D5EAC" w:rsidRDefault="008F46AC" w:rsidP="00805A26">
            <w:pPr>
              <w:widowControl/>
              <w:jc w:val="center"/>
              <w:rPr>
                <w:rFonts w:ascii="Times New Roman" w:hAnsi="Times New Roman" w:cs="Times New Roman"/>
                <w:szCs w:val="28"/>
                <w:lang w:eastAsia="lv-LV"/>
              </w:rPr>
            </w:pPr>
          </w:p>
        </w:tc>
      </w:tr>
      <w:tr w:rsidR="00E0098A" w:rsidRPr="005D5EAC" w14:paraId="18E553DA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8CD8DD" w14:textId="77777777" w:rsidR="00E0098A" w:rsidRPr="005D5EAC" w:rsidRDefault="00E0098A" w:rsidP="00FA56DB">
            <w:pPr>
              <w:rPr>
                <w:rFonts w:ascii="Times New Roman" w:hAnsi="Times New Roman"/>
                <w:b/>
              </w:rPr>
            </w:pPr>
            <w:r w:rsidRPr="005D5EAC">
              <w:rPr>
                <w:rFonts w:ascii="Times New Roman" w:hAnsi="Times New Roman"/>
                <w:b/>
              </w:rPr>
              <w:t>Darba sākums projektā:</w:t>
            </w:r>
            <w:r w:rsidR="00CE12A0" w:rsidRPr="005D5EA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898F6" w14:textId="77777777" w:rsidR="00E0098A" w:rsidRPr="005D5EAC" w:rsidRDefault="00337911" w:rsidP="00FA56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5EAC">
              <w:rPr>
                <w:rFonts w:ascii="Times New Roman" w:hAnsi="Times New Roman"/>
                <w:b/>
              </w:rPr>
              <w:t xml:space="preserve">    </w:t>
            </w:r>
            <w:r w:rsidR="003221C0" w:rsidRPr="005D5EAC">
              <w:rPr>
                <w:rFonts w:ascii="Times New Roman" w:hAnsi="Times New Roman"/>
                <w:b/>
              </w:rPr>
              <w:t>Darba noslēgums projektā:</w:t>
            </w:r>
            <w:r w:rsidR="00070B10" w:rsidRPr="005D5EAC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478B9" w:rsidRPr="005D5EAC" w14:paraId="6BB84EE4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616B0" w14:textId="77777777" w:rsidR="006478B9" w:rsidRPr="005D5EAC" w:rsidRDefault="008F46AC" w:rsidP="00FA56DB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5D5EAC">
              <w:rPr>
                <w:rFonts w:ascii="Times New Roman" w:hAnsi="Times New Roman" w:cs="Times New Roman"/>
                <w:b/>
                <w:lang w:eastAsia="lv-LV"/>
              </w:rPr>
              <w:t>Amats RSU: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FB0818" w14:textId="77777777" w:rsidR="006478B9" w:rsidRPr="005D5EAC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szCs w:val="28"/>
                <w:lang w:eastAsia="lv-LV"/>
              </w:rPr>
            </w:pPr>
          </w:p>
        </w:tc>
      </w:tr>
      <w:tr w:rsidR="006478B9" w:rsidRPr="005D5EAC" w14:paraId="4F096D7F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3DE3ED" w14:textId="77777777" w:rsidR="006478B9" w:rsidRPr="005D5EAC" w:rsidRDefault="008F46AC" w:rsidP="00FA56DB">
            <w:pPr>
              <w:widowControl/>
              <w:rPr>
                <w:rFonts w:ascii="Times New Roman" w:hAnsi="Times New Roman" w:cs="Times New Roman"/>
                <w:b/>
                <w:lang w:eastAsia="lv-LV"/>
              </w:rPr>
            </w:pPr>
            <w:r w:rsidRPr="005D5EAC">
              <w:rPr>
                <w:rFonts w:ascii="Times New Roman" w:hAnsi="Times New Roman" w:cs="Times New Roman"/>
                <w:b/>
                <w:lang w:eastAsia="lv-LV"/>
              </w:rPr>
              <w:t>Struktūrvienība: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9F31CB" w14:textId="77777777" w:rsidR="006478B9" w:rsidRPr="005D5EAC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szCs w:val="28"/>
                <w:lang w:eastAsia="lv-LV"/>
              </w:rPr>
            </w:pPr>
          </w:p>
        </w:tc>
      </w:tr>
      <w:tr w:rsidR="008F46AC" w:rsidRPr="005D5EAC" w14:paraId="01560C6A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977430" w14:textId="77777777" w:rsidR="008F46AC" w:rsidRPr="005D5EAC" w:rsidRDefault="008F46AC" w:rsidP="00FA56DB">
            <w:pPr>
              <w:rPr>
                <w:rFonts w:ascii="Times New Roman" w:hAnsi="Times New Roman"/>
                <w:b/>
              </w:rPr>
            </w:pPr>
            <w:r w:rsidRPr="005D5EAC">
              <w:rPr>
                <w:rFonts w:ascii="Times New Roman" w:hAnsi="Times New Roman"/>
                <w:b/>
              </w:rPr>
              <w:t>Darbs pētniec</w:t>
            </w:r>
            <w:r w:rsidR="00E0098A" w:rsidRPr="005D5EAC">
              <w:rPr>
                <w:rFonts w:ascii="Times New Roman" w:hAnsi="Times New Roman"/>
                <w:b/>
              </w:rPr>
              <w:t xml:space="preserve">ības </w:t>
            </w:r>
            <w:r w:rsidRPr="005D5EAC">
              <w:rPr>
                <w:rFonts w:ascii="Times New Roman" w:hAnsi="Times New Roman"/>
                <w:b/>
              </w:rPr>
              <w:t>projektā: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128261" w14:textId="77777777" w:rsidR="008F46AC" w:rsidRPr="005D5EAC" w:rsidRDefault="008F46AC" w:rsidP="00FA56DB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14:paraId="62486C05" w14:textId="77777777" w:rsidR="006478B9" w:rsidRPr="005D5EAC" w:rsidRDefault="006478B9">
      <w:pPr>
        <w:sectPr w:rsidR="006478B9" w:rsidRPr="005D5EAC" w:rsidSect="006E7F97">
          <w:headerReference w:type="default" r:id="rId8"/>
          <w:footerReference w:type="default" r:id="rId9"/>
          <w:headerReference w:type="first" r:id="rId10"/>
          <w:pgSz w:w="12240" w:h="15840"/>
          <w:pgMar w:top="1440" w:right="1608" w:bottom="1440" w:left="1800" w:header="850" w:footer="720" w:gutter="0"/>
          <w:cols w:space="720"/>
          <w:noEndnote/>
          <w:titlePg/>
          <w:docGrid w:linePitch="299"/>
        </w:sectPr>
      </w:pPr>
    </w:p>
    <w:p w14:paraId="4101652C" w14:textId="77777777" w:rsidR="006478B9" w:rsidRPr="005D5EAC" w:rsidRDefault="006478B9" w:rsidP="000B6038">
      <w:pPr>
        <w:tabs>
          <w:tab w:val="left" w:pos="1760"/>
        </w:tabs>
      </w:pPr>
    </w:p>
    <w:tbl>
      <w:tblPr>
        <w:tblStyle w:val="TableGrid"/>
        <w:tblW w:w="9697" w:type="dxa"/>
        <w:jc w:val="center"/>
        <w:tblInd w:w="0" w:type="dxa"/>
        <w:tblLook w:val="04A0" w:firstRow="1" w:lastRow="0" w:firstColumn="1" w:lastColumn="0" w:noHBand="0" w:noVBand="1"/>
      </w:tblPr>
      <w:tblGrid>
        <w:gridCol w:w="4841"/>
        <w:gridCol w:w="4856"/>
      </w:tblGrid>
      <w:tr w:rsidR="00077452" w:rsidRPr="005D5EAC" w14:paraId="7248C10D" w14:textId="77777777" w:rsidTr="39EACA29">
        <w:trPr>
          <w:trHeight w:val="340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8271" w14:textId="102F7F6A" w:rsidR="00077452" w:rsidRPr="005D5EAC" w:rsidRDefault="00077452" w:rsidP="00E009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lv-LV"/>
              </w:rPr>
            </w:pPr>
            <w:r w:rsidRPr="005D5EAC">
              <w:rPr>
                <w:rFonts w:ascii="Times New Roman" w:hAnsi="Times New Roman"/>
                <w:b/>
                <w:lang w:eastAsia="lv-LV"/>
              </w:rPr>
              <w:t>Iesniegtā darba plāna punkti</w:t>
            </w:r>
          </w:p>
        </w:tc>
        <w:tc>
          <w:tcPr>
            <w:tcW w:w="4856" w:type="dxa"/>
          </w:tcPr>
          <w:p w14:paraId="498DB467" w14:textId="77777777" w:rsidR="00077452" w:rsidRPr="005D5EAC" w:rsidRDefault="00077452" w:rsidP="00FA56DB">
            <w:pPr>
              <w:jc w:val="both"/>
              <w:rPr>
                <w:rFonts w:ascii="Times New Roman" w:hAnsi="Times New Roman"/>
                <w:b/>
              </w:rPr>
            </w:pPr>
            <w:r w:rsidRPr="005D5EAC">
              <w:rPr>
                <w:rFonts w:ascii="Times New Roman" w:hAnsi="Times New Roman"/>
                <w:b/>
              </w:rPr>
              <w:t>Paveiktais atskaites iesniegšanas brīdī:</w:t>
            </w:r>
          </w:p>
          <w:p w14:paraId="5FD10F67" w14:textId="5E586C7E" w:rsidR="00077452" w:rsidRPr="005D5EAC" w:rsidRDefault="00077452" w:rsidP="00FA56DB">
            <w:pPr>
              <w:jc w:val="both"/>
              <w:rPr>
                <w:rFonts w:ascii="Times New Roman" w:hAnsi="Times New Roman"/>
                <w:i/>
              </w:rPr>
            </w:pPr>
            <w:r w:rsidRPr="005D5EAC">
              <w:rPr>
                <w:rFonts w:ascii="Times New Roman" w:hAnsi="Times New Roman"/>
                <w:i/>
                <w:sz w:val="20"/>
              </w:rPr>
              <w:t>Minot skaidrojumu plānoto darbu izmaiņām, pamatojumu, ja kāds no punktiem nav paveikts, aktuālo izpildes termiņu.</w:t>
            </w:r>
          </w:p>
        </w:tc>
      </w:tr>
      <w:tr w:rsidR="00E0098A" w:rsidRPr="005D5EAC" w14:paraId="1716B6B6" w14:textId="77777777" w:rsidTr="39EACA29">
        <w:trPr>
          <w:trHeight w:val="340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7ED1" w14:textId="5A3E7A90" w:rsidR="00E0098A" w:rsidRPr="005D5EAC" w:rsidRDefault="00077452" w:rsidP="00E0098A">
            <w:pPr>
              <w:pStyle w:val="ListParagraph"/>
              <w:widowControl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5D5EAC">
              <w:rPr>
                <w:rFonts w:ascii="Times New Roman" w:hAnsi="Times New Roman" w:cs="Times New Roman"/>
                <w:b/>
                <w:lang w:eastAsia="lv-LV"/>
              </w:rPr>
              <w:t>Promocijas darba izstrāde:</w:t>
            </w:r>
          </w:p>
        </w:tc>
        <w:tc>
          <w:tcPr>
            <w:tcW w:w="4856" w:type="dxa"/>
          </w:tcPr>
          <w:p w14:paraId="413F8E3A" w14:textId="7AF3A69A" w:rsidR="00E0098A" w:rsidRPr="005D5EAC" w:rsidRDefault="00077452" w:rsidP="00FA56DB">
            <w:pPr>
              <w:jc w:val="both"/>
              <w:rPr>
                <w:rFonts w:ascii="Times New Roman" w:hAnsi="Times New Roman"/>
                <w:b/>
              </w:rPr>
            </w:pPr>
            <w:r w:rsidRPr="005D5EAC">
              <w:rPr>
                <w:rFonts w:ascii="Times New Roman" w:hAnsi="Times New Roman"/>
                <w:b/>
              </w:rPr>
              <w:t>Promocijas darba izstrāde:</w:t>
            </w:r>
          </w:p>
        </w:tc>
      </w:tr>
      <w:tr w:rsidR="00E0098A" w:rsidRPr="005D5EAC" w14:paraId="70D1EBD4" w14:textId="77777777" w:rsidTr="39EACA29">
        <w:trPr>
          <w:trHeight w:val="2535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056E" w14:textId="1A1A894B" w:rsidR="003221C0" w:rsidRPr="005D5EAC" w:rsidRDefault="00077452" w:rsidP="00077452">
            <w:pPr>
              <w:widowControl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5D5EAC">
              <w:rPr>
                <w:rFonts w:ascii="Times New Roman" w:hAnsi="Times New Roman" w:cs="Times New Roman"/>
                <w:lang w:eastAsia="lv-LV"/>
              </w:rPr>
              <w:t>…</w:t>
            </w:r>
          </w:p>
          <w:p w14:paraId="0711CB88" w14:textId="0159CEB4" w:rsidR="00077452" w:rsidRPr="005D5EAC" w:rsidRDefault="00077452" w:rsidP="00077452">
            <w:pPr>
              <w:widowControl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5D5EAC">
              <w:rPr>
                <w:rFonts w:ascii="Times New Roman" w:hAnsi="Times New Roman" w:cs="Times New Roman"/>
                <w:lang w:eastAsia="lv-LV"/>
              </w:rPr>
              <w:t>…</w:t>
            </w:r>
          </w:p>
          <w:p w14:paraId="6D5B88C9" w14:textId="1B833287" w:rsidR="00077452" w:rsidRPr="005D5EAC" w:rsidRDefault="00077452" w:rsidP="00077452">
            <w:pPr>
              <w:widowControl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5D5EAC">
              <w:rPr>
                <w:rFonts w:ascii="Times New Roman" w:hAnsi="Times New Roman" w:cs="Times New Roman"/>
                <w:lang w:eastAsia="lv-LV"/>
              </w:rPr>
              <w:t>…</w:t>
            </w:r>
          </w:p>
          <w:p w14:paraId="1336226A" w14:textId="2492D3C9" w:rsidR="00077452" w:rsidRPr="005D5EAC" w:rsidRDefault="00077452" w:rsidP="00077452">
            <w:pPr>
              <w:widowControl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5D5EAC">
              <w:rPr>
                <w:rFonts w:ascii="Times New Roman" w:hAnsi="Times New Roman" w:cs="Times New Roman"/>
                <w:lang w:eastAsia="lv-LV"/>
              </w:rPr>
              <w:t>…</w:t>
            </w:r>
          </w:p>
          <w:p w14:paraId="1299C43A" w14:textId="77777777" w:rsidR="003221C0" w:rsidRPr="005D5EAC" w:rsidRDefault="003221C0" w:rsidP="003221C0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lang w:eastAsia="lv-LV"/>
              </w:rPr>
            </w:pPr>
          </w:p>
          <w:p w14:paraId="4DDBEF00" w14:textId="77777777" w:rsidR="00E0098A" w:rsidRPr="005D5EAC" w:rsidRDefault="00E0098A" w:rsidP="00FA56DB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4856" w:type="dxa"/>
          </w:tcPr>
          <w:p w14:paraId="3C400F6C" w14:textId="77777777" w:rsidR="00E0098A" w:rsidRPr="005D5EAC" w:rsidRDefault="007F7B04" w:rsidP="00077452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6BE2BB99" w14:textId="77777777" w:rsidR="007F7B04" w:rsidRPr="005D5EAC" w:rsidRDefault="007F7B04" w:rsidP="00077452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4C6E8F68" w14:textId="77777777" w:rsidR="007F7B04" w:rsidRPr="005D5EAC" w:rsidRDefault="007F7B04" w:rsidP="00077452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3461D779" w14:textId="77777777" w:rsidR="007F7B04" w:rsidRPr="005D5EAC" w:rsidRDefault="007F7B04" w:rsidP="007F7B04">
            <w:pPr>
              <w:numPr>
                <w:ilvl w:val="0"/>
                <w:numId w:val="10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</w:tr>
      <w:tr w:rsidR="00676235" w:rsidRPr="005D5EAC" w14:paraId="63BADABD" w14:textId="77777777" w:rsidTr="00676235">
        <w:trPr>
          <w:trHeight w:val="337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D9E2" w14:textId="4EF3E073" w:rsidR="00676235" w:rsidRPr="005D5EAC" w:rsidRDefault="00676235" w:rsidP="0081226E">
            <w:pPr>
              <w:jc w:val="both"/>
              <w:rPr>
                <w:rFonts w:ascii="Times New Roman" w:hAnsi="Times New Roman"/>
                <w:b/>
              </w:rPr>
            </w:pPr>
            <w:r w:rsidRPr="005D5EAC">
              <w:rPr>
                <w:rFonts w:ascii="Times New Roman" w:hAnsi="Times New Roman"/>
                <w:b/>
              </w:rPr>
              <w:t>Zinātniski pētnieciskā darbība</w:t>
            </w:r>
            <w:r w:rsidR="0081226E" w:rsidRPr="005D5EAC">
              <w:rPr>
                <w:rFonts w:ascii="Times New Roman" w:hAnsi="Times New Roman"/>
                <w:b/>
              </w:rPr>
              <w:t xml:space="preserve"> un dalība zinātnes komunikācijas pasākumos</w:t>
            </w:r>
            <w:r w:rsidRPr="005D5EA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856" w:type="dxa"/>
          </w:tcPr>
          <w:p w14:paraId="3F5B4F39" w14:textId="14A5C0C5" w:rsidR="00676235" w:rsidRPr="005D5EAC" w:rsidRDefault="00676235" w:rsidP="00676235">
            <w:pPr>
              <w:jc w:val="both"/>
              <w:rPr>
                <w:rFonts w:ascii="Times New Roman" w:hAnsi="Times New Roman"/>
                <w:b/>
              </w:rPr>
            </w:pPr>
            <w:r w:rsidRPr="005D5EAC">
              <w:rPr>
                <w:rFonts w:ascii="Times New Roman" w:hAnsi="Times New Roman"/>
                <w:b/>
              </w:rPr>
              <w:t>Zinātniski pētnieciskā darbība</w:t>
            </w:r>
            <w:r w:rsidR="0081226E" w:rsidRPr="005D5EAC">
              <w:rPr>
                <w:rFonts w:ascii="Times New Roman" w:hAnsi="Times New Roman"/>
                <w:b/>
              </w:rPr>
              <w:t xml:space="preserve"> un dalība zinātnes komunikācijas pasākumos</w:t>
            </w:r>
            <w:r w:rsidRPr="005D5EAC">
              <w:rPr>
                <w:rFonts w:ascii="Times New Roman" w:hAnsi="Times New Roman"/>
                <w:b/>
              </w:rPr>
              <w:t>:</w:t>
            </w:r>
          </w:p>
          <w:p w14:paraId="6A0883F2" w14:textId="5CAD5615" w:rsidR="00676235" w:rsidRPr="005D5EAC" w:rsidRDefault="00D742C8" w:rsidP="00676235">
            <w:pPr>
              <w:jc w:val="both"/>
              <w:rPr>
                <w:rFonts w:ascii="Times New Roman" w:hAnsi="Times New Roman"/>
                <w:i/>
              </w:rPr>
            </w:pPr>
            <w:r w:rsidRPr="005D5EAC">
              <w:rPr>
                <w:rFonts w:ascii="Times New Roman" w:hAnsi="Times New Roman"/>
                <w:i/>
                <w:sz w:val="20"/>
              </w:rPr>
              <w:t>Publikācijām</w:t>
            </w:r>
            <w:r w:rsidR="00676235" w:rsidRPr="005D5EAC">
              <w:rPr>
                <w:rFonts w:ascii="Times New Roman" w:hAnsi="Times New Roman"/>
                <w:i/>
                <w:sz w:val="20"/>
              </w:rPr>
              <w:t xml:space="preserve"> norādīt žurnālus, datumus, DOI, konferencēm pievienot saiti.</w:t>
            </w:r>
          </w:p>
        </w:tc>
      </w:tr>
      <w:tr w:rsidR="00676235" w:rsidRPr="005D5EAC" w14:paraId="2FAD90AA" w14:textId="77777777" w:rsidTr="39EACA29">
        <w:trPr>
          <w:trHeight w:val="1267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596A" w14:textId="77777777" w:rsidR="00676235" w:rsidRPr="005D5EAC" w:rsidRDefault="00676235" w:rsidP="006762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792DCB88" w14:textId="77777777" w:rsidR="00676235" w:rsidRPr="005D5EAC" w:rsidRDefault="00676235" w:rsidP="006762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3A6EEF87" w14:textId="77777777" w:rsidR="00676235" w:rsidRPr="005D5EAC" w:rsidRDefault="00676235" w:rsidP="006762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5706DA50" w14:textId="56D16726" w:rsidR="00676235" w:rsidRPr="005D5EAC" w:rsidRDefault="00676235" w:rsidP="006762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</w:tc>
        <w:tc>
          <w:tcPr>
            <w:tcW w:w="4856" w:type="dxa"/>
          </w:tcPr>
          <w:p w14:paraId="1DFD0581" w14:textId="77777777" w:rsidR="00676235" w:rsidRPr="005D5EAC" w:rsidRDefault="00676235" w:rsidP="0067623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25AE5119" w14:textId="77777777" w:rsidR="00676235" w:rsidRPr="005D5EAC" w:rsidRDefault="00676235" w:rsidP="0067623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69ED5556" w14:textId="77777777" w:rsidR="00676235" w:rsidRPr="005D5EAC" w:rsidRDefault="00676235" w:rsidP="0067623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3CF21F75" w14:textId="77A75824" w:rsidR="00676235" w:rsidRPr="005D5EAC" w:rsidRDefault="00676235" w:rsidP="0067623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</w:tc>
      </w:tr>
      <w:tr w:rsidR="00676235" w:rsidRPr="005D5EAC" w14:paraId="3428DFFC" w14:textId="77777777" w:rsidTr="0081226E">
        <w:trPr>
          <w:trHeight w:val="183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7B4A" w14:textId="71B1A0E7" w:rsidR="00676235" w:rsidRPr="005D5EAC" w:rsidRDefault="00676235" w:rsidP="0081226E">
            <w:pPr>
              <w:jc w:val="both"/>
              <w:rPr>
                <w:rFonts w:ascii="Times New Roman" w:hAnsi="Times New Roman"/>
                <w:b/>
              </w:rPr>
            </w:pPr>
            <w:r w:rsidRPr="005D5EAC">
              <w:rPr>
                <w:rFonts w:ascii="Times New Roman" w:hAnsi="Times New Roman"/>
                <w:b/>
              </w:rPr>
              <w:t>Studiju/pedagoģiskais darbs:</w:t>
            </w:r>
          </w:p>
        </w:tc>
        <w:tc>
          <w:tcPr>
            <w:tcW w:w="4856" w:type="dxa"/>
          </w:tcPr>
          <w:p w14:paraId="03CB953C" w14:textId="369F2AF3" w:rsidR="00676235" w:rsidRPr="005D5EAC" w:rsidRDefault="00676235" w:rsidP="0081226E">
            <w:pPr>
              <w:jc w:val="both"/>
              <w:rPr>
                <w:rFonts w:ascii="Times New Roman" w:hAnsi="Times New Roman"/>
                <w:b/>
              </w:rPr>
            </w:pPr>
            <w:r w:rsidRPr="005D5EAC">
              <w:rPr>
                <w:rFonts w:ascii="Times New Roman" w:hAnsi="Times New Roman"/>
                <w:b/>
              </w:rPr>
              <w:t>Studiju/pedagoģiskais darbs:</w:t>
            </w:r>
          </w:p>
        </w:tc>
      </w:tr>
      <w:tr w:rsidR="00676235" w:rsidRPr="005D5EAC" w14:paraId="79D553F2" w14:textId="77777777" w:rsidTr="39EACA29">
        <w:trPr>
          <w:trHeight w:val="1267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8268" w14:textId="77777777" w:rsidR="00676235" w:rsidRPr="005D5EAC" w:rsidRDefault="00676235" w:rsidP="0067623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56" w:type="dxa"/>
          </w:tcPr>
          <w:p w14:paraId="6D589191" w14:textId="77777777" w:rsidR="00676235" w:rsidRPr="005D5EAC" w:rsidRDefault="00676235" w:rsidP="0007745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4B3C63" w:rsidRPr="005D5EAC" w14:paraId="4D98A98C" w14:textId="77777777" w:rsidTr="39EACA29">
        <w:trPr>
          <w:trHeight w:val="340"/>
          <w:jc w:val="center"/>
        </w:trPr>
        <w:tc>
          <w:tcPr>
            <w:tcW w:w="9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F68B" w14:textId="77777777" w:rsidR="004B3C63" w:rsidRPr="005D5EAC" w:rsidRDefault="004B3C63" w:rsidP="001B6639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D5EAC">
              <w:rPr>
                <w:rFonts w:ascii="Times New Roman" w:hAnsi="Times New Roman"/>
                <w:b/>
                <w:szCs w:val="26"/>
              </w:rPr>
              <w:t>Papildus informācija/komentāri:</w:t>
            </w:r>
          </w:p>
        </w:tc>
      </w:tr>
      <w:tr w:rsidR="004B3C63" w:rsidRPr="005D5EAC" w14:paraId="1FC39945" w14:textId="77777777" w:rsidTr="39EACA29">
        <w:trPr>
          <w:trHeight w:val="340"/>
          <w:jc w:val="center"/>
        </w:trPr>
        <w:tc>
          <w:tcPr>
            <w:tcW w:w="9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0A41" w14:textId="7F6E7E80" w:rsidR="00A64B17" w:rsidRPr="005D5EAC" w:rsidRDefault="00A64B17" w:rsidP="00897CF1">
            <w:pPr>
              <w:jc w:val="both"/>
              <w:rPr>
                <w:rFonts w:ascii="Times New Roman" w:hAnsi="Times New Roman"/>
                <w:bCs/>
              </w:rPr>
            </w:pPr>
          </w:p>
          <w:p w14:paraId="4CF7E38B" w14:textId="5CE12CD4" w:rsidR="00676235" w:rsidRPr="005D5EAC" w:rsidRDefault="00676235" w:rsidP="00897CF1">
            <w:pPr>
              <w:jc w:val="both"/>
              <w:rPr>
                <w:rFonts w:ascii="Times New Roman" w:hAnsi="Times New Roman"/>
                <w:bCs/>
              </w:rPr>
            </w:pPr>
          </w:p>
          <w:p w14:paraId="458198FB" w14:textId="17D6B877" w:rsidR="00676235" w:rsidRPr="005D5EAC" w:rsidRDefault="00676235" w:rsidP="00897CF1">
            <w:pPr>
              <w:jc w:val="both"/>
              <w:rPr>
                <w:rFonts w:ascii="Times New Roman" w:hAnsi="Times New Roman"/>
                <w:bCs/>
              </w:rPr>
            </w:pPr>
          </w:p>
          <w:p w14:paraId="236F7A8F" w14:textId="77777777" w:rsidR="00676235" w:rsidRPr="005D5EAC" w:rsidRDefault="00676235" w:rsidP="00897CF1">
            <w:pPr>
              <w:jc w:val="both"/>
              <w:rPr>
                <w:rFonts w:ascii="Times New Roman" w:hAnsi="Times New Roman"/>
                <w:bCs/>
              </w:rPr>
            </w:pPr>
          </w:p>
          <w:p w14:paraId="62EBF3C5" w14:textId="77777777" w:rsidR="00A64B17" w:rsidRPr="005D5EAC" w:rsidRDefault="00A64B17" w:rsidP="00897CF1">
            <w:pPr>
              <w:jc w:val="both"/>
              <w:rPr>
                <w:rFonts w:ascii="Times New Roman" w:hAnsi="Times New Roman"/>
                <w:bCs/>
                <w:i/>
              </w:rPr>
            </w:pPr>
          </w:p>
        </w:tc>
      </w:tr>
    </w:tbl>
    <w:p w14:paraId="6D98A12B" w14:textId="77777777" w:rsidR="006478B9" w:rsidRPr="005D5EAC" w:rsidRDefault="006478B9" w:rsidP="006478B9">
      <w:pPr>
        <w:spacing w:after="0"/>
        <w:rPr>
          <w:rFonts w:ascii="Times New Roman" w:hAnsi="Times New Roman"/>
          <w:b/>
          <w:sz w:val="26"/>
          <w:szCs w:val="26"/>
        </w:rPr>
      </w:pPr>
    </w:p>
    <w:tbl>
      <w:tblPr>
        <w:tblStyle w:val="TableGrid1"/>
        <w:tblpPr w:leftFromText="180" w:rightFromText="180" w:vertAnchor="text" w:horzAnchor="page" w:tblpXSpec="center" w:tblpY="3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51"/>
        <w:gridCol w:w="4191"/>
      </w:tblGrid>
      <w:tr w:rsidR="006478B9" w:rsidRPr="005D5EAC" w14:paraId="032C64B0" w14:textId="77777777" w:rsidTr="692D1F23">
        <w:trPr>
          <w:trHeight w:val="251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6400" w14:textId="77777777" w:rsidR="006478B9" w:rsidRPr="005D5EAC" w:rsidRDefault="006478B9" w:rsidP="00AF0101">
            <w:pPr>
              <w:widowControl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5D5EAC">
              <w:rPr>
                <w:rFonts w:ascii="Times New Roman" w:hAnsi="Times New Roman" w:cs="Times New Roman"/>
                <w:lang w:eastAsia="lv-LV"/>
              </w:rPr>
              <w:t>Doktorants: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DB82" w14:textId="77777777" w:rsidR="006478B9" w:rsidRPr="005D5EAC" w:rsidRDefault="006478B9" w:rsidP="00AF0101">
            <w:pPr>
              <w:widowControl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CC1D" w14:textId="77777777" w:rsidR="006478B9" w:rsidRPr="005D5EAC" w:rsidRDefault="006478B9" w:rsidP="00AF0101">
            <w:pPr>
              <w:widowControl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6478B9" w:rsidRPr="005D5EAC" w14:paraId="5B49C925" w14:textId="77777777" w:rsidTr="692D1F23">
        <w:trPr>
          <w:trHeight w:val="24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FD37" w14:textId="77777777" w:rsidR="006478B9" w:rsidRPr="005D5EAC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i/>
                <w:highlight w:val="yellow"/>
                <w:lang w:eastAsia="lv-LV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9379" w14:textId="77777777" w:rsidR="006478B9" w:rsidRPr="005D5EAC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  <w:lang w:eastAsia="lv-LV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77A9" w14:textId="77777777" w:rsidR="006478B9" w:rsidRPr="005D5EAC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  <w:lang w:eastAsia="lv-LV"/>
              </w:rPr>
            </w:pPr>
            <w:r w:rsidRPr="005D5EAC">
              <w:rPr>
                <w:rFonts w:ascii="Times New Roman" w:hAnsi="Times New Roman" w:cs="Times New Roman"/>
                <w:i/>
                <w:sz w:val="20"/>
                <w:szCs w:val="20"/>
                <w:lang w:eastAsia="lv-LV"/>
              </w:rPr>
              <w:t>(paraksts)</w:t>
            </w:r>
          </w:p>
        </w:tc>
      </w:tr>
      <w:tr w:rsidR="00186B85" w:rsidRPr="005D5EAC" w14:paraId="7C425C6E" w14:textId="77777777" w:rsidTr="692D1F23">
        <w:trPr>
          <w:trHeight w:val="251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C1EB" w14:textId="77777777" w:rsidR="00186B85" w:rsidRPr="005D5EAC" w:rsidRDefault="00186B85" w:rsidP="001B6639">
            <w:pPr>
              <w:widowControl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5D5EAC">
              <w:rPr>
                <w:rFonts w:ascii="Times New Roman" w:hAnsi="Times New Roman" w:cs="Times New Roman"/>
                <w:lang w:eastAsia="lv-LV"/>
              </w:rPr>
              <w:t>Promocijas darba vadītājs: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F23F" w14:textId="77777777" w:rsidR="00186B85" w:rsidRPr="005D5EAC" w:rsidRDefault="00186B85" w:rsidP="001B6639">
            <w:pPr>
              <w:widowControl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F646" w14:textId="77777777" w:rsidR="00186B85" w:rsidRPr="005D5EAC" w:rsidRDefault="00186B85" w:rsidP="001B6639">
            <w:pPr>
              <w:widowControl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186B85" w:rsidRPr="005D5EAC" w14:paraId="4046B159" w14:textId="77777777" w:rsidTr="692D1F23">
        <w:trPr>
          <w:trHeight w:val="24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6F91" w14:textId="77777777" w:rsidR="00186B85" w:rsidRPr="005D5EAC" w:rsidRDefault="00186B85" w:rsidP="001B6639">
            <w:pPr>
              <w:widowControl/>
              <w:jc w:val="center"/>
              <w:rPr>
                <w:rFonts w:ascii="Times New Roman" w:hAnsi="Times New Roman" w:cs="Times New Roman"/>
                <w:i/>
                <w:highlight w:val="yellow"/>
                <w:lang w:eastAsia="lv-LV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DCEAD" w14:textId="77777777" w:rsidR="00186B85" w:rsidRPr="005D5EAC" w:rsidRDefault="00186B85" w:rsidP="001B6639">
            <w:pPr>
              <w:widowControl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  <w:lang w:eastAsia="lv-LV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8C28" w14:textId="77777777" w:rsidR="00186B85" w:rsidRPr="005D5EAC" w:rsidRDefault="00186B85" w:rsidP="001B6639">
            <w:pPr>
              <w:widowControl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  <w:lang w:eastAsia="lv-LV"/>
              </w:rPr>
            </w:pPr>
            <w:r w:rsidRPr="005D5EAC">
              <w:rPr>
                <w:rFonts w:ascii="Times New Roman" w:hAnsi="Times New Roman" w:cs="Times New Roman"/>
                <w:i/>
                <w:sz w:val="20"/>
                <w:szCs w:val="20"/>
                <w:lang w:eastAsia="lv-LV"/>
              </w:rPr>
              <w:t>(paraksts)</w:t>
            </w:r>
          </w:p>
        </w:tc>
      </w:tr>
    </w:tbl>
    <w:p w14:paraId="5043CB0F" w14:textId="77777777" w:rsidR="006478B9" w:rsidRPr="005D5EAC" w:rsidRDefault="006478B9" w:rsidP="005224CF"/>
    <w:sectPr w:rsidR="006478B9" w:rsidRPr="005D5EAC" w:rsidSect="00077452">
      <w:headerReference w:type="default" r:id="rId11"/>
      <w:footerReference w:type="first" r:id="rId12"/>
      <w:pgSz w:w="12240" w:h="15840"/>
      <w:pgMar w:top="1440" w:right="1800" w:bottom="1440" w:left="180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7F28F" w14:textId="77777777" w:rsidR="003C484A" w:rsidRDefault="003C484A" w:rsidP="006478B9">
      <w:pPr>
        <w:spacing w:after="0" w:line="240" w:lineRule="auto"/>
      </w:pPr>
      <w:r>
        <w:separator/>
      </w:r>
    </w:p>
  </w:endnote>
  <w:endnote w:type="continuationSeparator" w:id="0">
    <w:p w14:paraId="6DFB9E20" w14:textId="77777777" w:rsidR="003C484A" w:rsidRDefault="003C484A" w:rsidP="0064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237AF" w14:textId="77777777" w:rsidR="00550102" w:rsidRPr="00550102" w:rsidRDefault="00550102">
    <w:pPr>
      <w:pStyle w:val="Footer"/>
      <w:jc w:val="center"/>
      <w:rPr>
        <w:rFonts w:ascii="Times New Roman" w:hAnsi="Times New Roman"/>
        <w:sz w:val="24"/>
        <w:szCs w:val="24"/>
      </w:rPr>
    </w:pPr>
    <w:r w:rsidRPr="00550102">
      <w:rPr>
        <w:rFonts w:ascii="Times New Roman" w:hAnsi="Times New Roman"/>
        <w:bCs/>
        <w:sz w:val="24"/>
        <w:szCs w:val="24"/>
      </w:rPr>
      <w:fldChar w:fldCharType="begin"/>
    </w:r>
    <w:r w:rsidRPr="00550102">
      <w:rPr>
        <w:rFonts w:ascii="Times New Roman" w:hAnsi="Times New Roman"/>
        <w:bCs/>
        <w:sz w:val="24"/>
        <w:szCs w:val="24"/>
      </w:rPr>
      <w:instrText xml:space="preserve"> PAGE </w:instrText>
    </w:r>
    <w:r w:rsidRPr="00550102">
      <w:rPr>
        <w:rFonts w:ascii="Times New Roman" w:hAnsi="Times New Roman"/>
        <w:bCs/>
        <w:sz w:val="24"/>
        <w:szCs w:val="24"/>
      </w:rPr>
      <w:fldChar w:fldCharType="separate"/>
    </w:r>
    <w:r w:rsidRPr="00550102">
      <w:rPr>
        <w:rFonts w:ascii="Times New Roman" w:hAnsi="Times New Roman"/>
        <w:bCs/>
        <w:sz w:val="24"/>
        <w:szCs w:val="24"/>
      </w:rPr>
      <w:t>3</w:t>
    </w:r>
    <w:r w:rsidRPr="00550102">
      <w:rPr>
        <w:rFonts w:ascii="Times New Roman" w:hAnsi="Times New Roman"/>
        <w:bCs/>
        <w:sz w:val="24"/>
        <w:szCs w:val="24"/>
      </w:rPr>
      <w:fldChar w:fldCharType="end"/>
    </w:r>
    <w:r w:rsidRPr="00550102">
      <w:rPr>
        <w:rFonts w:ascii="Times New Roman" w:hAnsi="Times New Roman"/>
        <w:sz w:val="24"/>
        <w:szCs w:val="24"/>
      </w:rPr>
      <w:t>/</w:t>
    </w:r>
    <w:r w:rsidRPr="00550102">
      <w:rPr>
        <w:rFonts w:ascii="Times New Roman" w:hAnsi="Times New Roman"/>
        <w:bCs/>
        <w:sz w:val="24"/>
        <w:szCs w:val="24"/>
      </w:rPr>
      <w:fldChar w:fldCharType="begin"/>
    </w:r>
    <w:r w:rsidRPr="00550102">
      <w:rPr>
        <w:rFonts w:ascii="Times New Roman" w:hAnsi="Times New Roman"/>
        <w:bCs/>
        <w:sz w:val="24"/>
        <w:szCs w:val="24"/>
      </w:rPr>
      <w:instrText xml:space="preserve"> NUMPAGES  </w:instrText>
    </w:r>
    <w:r w:rsidRPr="00550102">
      <w:rPr>
        <w:rFonts w:ascii="Times New Roman" w:hAnsi="Times New Roman"/>
        <w:bCs/>
        <w:sz w:val="24"/>
        <w:szCs w:val="24"/>
      </w:rPr>
      <w:fldChar w:fldCharType="separate"/>
    </w:r>
    <w:r w:rsidRPr="00550102">
      <w:rPr>
        <w:rFonts w:ascii="Times New Roman" w:hAnsi="Times New Roman"/>
        <w:bCs/>
        <w:sz w:val="24"/>
        <w:szCs w:val="24"/>
      </w:rPr>
      <w:t>3</w:t>
    </w:r>
    <w:r w:rsidRPr="00550102">
      <w:rPr>
        <w:rFonts w:ascii="Times New Roman" w:hAnsi="Times New Roman"/>
        <w:bCs/>
        <w:sz w:val="24"/>
        <w:szCs w:val="24"/>
      </w:rPr>
      <w:fldChar w:fldCharType="end"/>
    </w:r>
  </w:p>
  <w:p w14:paraId="07459315" w14:textId="77777777" w:rsidR="00550102" w:rsidRDefault="005501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5ED20E7" w14:paraId="69059AD5" w14:textId="77777777" w:rsidTr="75ED20E7">
      <w:trPr>
        <w:trHeight w:val="300"/>
      </w:trPr>
      <w:tc>
        <w:tcPr>
          <w:tcW w:w="2880" w:type="dxa"/>
        </w:tcPr>
        <w:p w14:paraId="3C9D8D82" w14:textId="567E0208" w:rsidR="75ED20E7" w:rsidRDefault="75ED20E7" w:rsidP="75ED20E7">
          <w:pPr>
            <w:pStyle w:val="Header"/>
            <w:ind w:left="-115"/>
          </w:pPr>
        </w:p>
      </w:tc>
      <w:tc>
        <w:tcPr>
          <w:tcW w:w="2880" w:type="dxa"/>
        </w:tcPr>
        <w:p w14:paraId="39C3B6CE" w14:textId="31A18502" w:rsidR="75ED20E7" w:rsidRDefault="75ED20E7" w:rsidP="75ED20E7">
          <w:pPr>
            <w:pStyle w:val="Header"/>
            <w:jc w:val="center"/>
          </w:pPr>
        </w:p>
      </w:tc>
      <w:tc>
        <w:tcPr>
          <w:tcW w:w="2880" w:type="dxa"/>
        </w:tcPr>
        <w:p w14:paraId="7EBCA1B8" w14:textId="322D5CC0" w:rsidR="75ED20E7" w:rsidRDefault="75ED20E7" w:rsidP="75ED20E7">
          <w:pPr>
            <w:pStyle w:val="Header"/>
            <w:ind w:right="-115"/>
            <w:jc w:val="right"/>
          </w:pPr>
        </w:p>
      </w:tc>
    </w:tr>
  </w:tbl>
  <w:p w14:paraId="5763DA70" w14:textId="40CCA396" w:rsidR="75ED20E7" w:rsidRDefault="75ED20E7" w:rsidP="75ED2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F9E56" w14:textId="77777777" w:rsidR="003C484A" w:rsidRDefault="003C484A" w:rsidP="006478B9">
      <w:pPr>
        <w:spacing w:after="0" w:line="240" w:lineRule="auto"/>
      </w:pPr>
      <w:r>
        <w:separator/>
      </w:r>
    </w:p>
  </w:footnote>
  <w:footnote w:type="continuationSeparator" w:id="0">
    <w:p w14:paraId="44E871BC" w14:textId="77777777" w:rsidR="003C484A" w:rsidRDefault="003C484A" w:rsidP="0064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0"/>
      <w:gridCol w:w="2940"/>
      <w:gridCol w:w="2940"/>
    </w:tblGrid>
    <w:tr w:rsidR="75ED20E7" w14:paraId="5B3DABC6" w14:textId="77777777" w:rsidTr="75ED20E7">
      <w:trPr>
        <w:trHeight w:val="300"/>
      </w:trPr>
      <w:tc>
        <w:tcPr>
          <w:tcW w:w="2940" w:type="dxa"/>
        </w:tcPr>
        <w:p w14:paraId="4A8959A1" w14:textId="3557B94A" w:rsidR="75ED20E7" w:rsidRDefault="75ED20E7" w:rsidP="75ED20E7">
          <w:pPr>
            <w:pStyle w:val="Header"/>
            <w:ind w:left="-115"/>
          </w:pPr>
        </w:p>
      </w:tc>
      <w:tc>
        <w:tcPr>
          <w:tcW w:w="2940" w:type="dxa"/>
        </w:tcPr>
        <w:p w14:paraId="655C6F80" w14:textId="6AFA653F" w:rsidR="75ED20E7" w:rsidRDefault="75ED20E7" w:rsidP="75ED20E7">
          <w:pPr>
            <w:pStyle w:val="Header"/>
            <w:jc w:val="center"/>
          </w:pPr>
        </w:p>
      </w:tc>
      <w:tc>
        <w:tcPr>
          <w:tcW w:w="2940" w:type="dxa"/>
        </w:tcPr>
        <w:p w14:paraId="5F24D673" w14:textId="4A995D33" w:rsidR="75ED20E7" w:rsidRDefault="75ED20E7" w:rsidP="75ED20E7">
          <w:pPr>
            <w:pStyle w:val="Header"/>
            <w:ind w:right="-115"/>
            <w:jc w:val="right"/>
          </w:pPr>
        </w:p>
      </w:tc>
    </w:tr>
  </w:tbl>
  <w:p w14:paraId="096F7A5A" w14:textId="5258F469" w:rsidR="75ED20E7" w:rsidRDefault="75ED20E7" w:rsidP="75ED2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C667C" w14:textId="77777777" w:rsidR="00A64B17" w:rsidRDefault="00A64B17" w:rsidP="006A2A8D">
    <w:pPr>
      <w:pStyle w:val="Header"/>
      <w:tabs>
        <w:tab w:val="clear" w:pos="4153"/>
        <w:tab w:val="clear" w:pos="8306"/>
        <w:tab w:val="center" w:pos="4320"/>
        <w:tab w:val="right" w:pos="86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E61037D" wp14:editId="07777777">
          <wp:simplePos x="0" y="0"/>
          <wp:positionH relativeFrom="margin">
            <wp:posOffset>165735</wp:posOffset>
          </wp:positionH>
          <wp:positionV relativeFrom="margin">
            <wp:posOffset>-1181100</wp:posOffset>
          </wp:positionV>
          <wp:extent cx="5276850" cy="1466850"/>
          <wp:effectExtent l="0" t="0" r="0" b="0"/>
          <wp:wrapNone/>
          <wp:docPr id="2" name="Picture 2" descr="https://www.rsu.lv/sites/default/files/styles/content_width_image_745/public/logo/eu_logo.jpg?itok=xYX5Mu7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rsu.lv/sites/default/files/styles/content_width_image_745/public/logo/eu_logo.jpg?itok=xYX5Mu7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4A5D23" w14:textId="77777777" w:rsidR="00A64B17" w:rsidRDefault="00A64B17" w:rsidP="006A2A8D">
    <w:pPr>
      <w:pStyle w:val="Header"/>
      <w:tabs>
        <w:tab w:val="clear" w:pos="4153"/>
        <w:tab w:val="clear" w:pos="8306"/>
        <w:tab w:val="center" w:pos="4320"/>
        <w:tab w:val="right" w:pos="8640"/>
      </w:tabs>
    </w:pPr>
  </w:p>
  <w:p w14:paraId="738610EB" w14:textId="77777777" w:rsidR="006A2A8D" w:rsidRDefault="006A2A8D" w:rsidP="006A2A8D">
    <w:pPr>
      <w:pStyle w:val="Header"/>
      <w:tabs>
        <w:tab w:val="clear" w:pos="4153"/>
        <w:tab w:val="clear" w:pos="8306"/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5EB19" w14:textId="161E79BE" w:rsidR="75ED20E7" w:rsidRDefault="75ED20E7" w:rsidP="75ED2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3482"/>
    <w:multiLevelType w:val="hybridMultilevel"/>
    <w:tmpl w:val="03C04D6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1">
    <w:nsid w:val="0682601D"/>
    <w:multiLevelType w:val="hybridMultilevel"/>
    <w:tmpl w:val="6702201C"/>
    <w:lvl w:ilvl="0" w:tplc="00000000">
      <w:start w:val="3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14365"/>
    <w:multiLevelType w:val="hybridMultilevel"/>
    <w:tmpl w:val="A2C2613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E30090"/>
    <w:multiLevelType w:val="hybridMultilevel"/>
    <w:tmpl w:val="0F7ED61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BD7860"/>
    <w:multiLevelType w:val="hybridMultilevel"/>
    <w:tmpl w:val="A2C2613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0E1C74"/>
    <w:multiLevelType w:val="hybridMultilevel"/>
    <w:tmpl w:val="A3E87BD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1">
    <w:nsid w:val="287B2B90"/>
    <w:multiLevelType w:val="hybridMultilevel"/>
    <w:tmpl w:val="9514A766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1">
    <w:nsid w:val="3636791C"/>
    <w:multiLevelType w:val="hybridMultilevel"/>
    <w:tmpl w:val="58D43B7C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546622"/>
    <w:multiLevelType w:val="hybridMultilevel"/>
    <w:tmpl w:val="03C8778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DE0BBC"/>
    <w:multiLevelType w:val="hybridMultilevel"/>
    <w:tmpl w:val="03C04D6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EF0D29"/>
    <w:multiLevelType w:val="hybridMultilevel"/>
    <w:tmpl w:val="0F7ED61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60FB38EF"/>
    <w:multiLevelType w:val="hybridMultilevel"/>
    <w:tmpl w:val="171A8630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5C7BE2"/>
    <w:multiLevelType w:val="hybridMultilevel"/>
    <w:tmpl w:val="D682ECC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66621088"/>
    <w:multiLevelType w:val="hybridMultilevel"/>
    <w:tmpl w:val="BD5880EE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4F164D"/>
    <w:multiLevelType w:val="hybridMultilevel"/>
    <w:tmpl w:val="58D074A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14"/>
  </w:num>
  <w:num w:numId="9">
    <w:abstractNumId w:val="4"/>
  </w:num>
  <w:num w:numId="10">
    <w:abstractNumId w:val="2"/>
  </w:num>
  <w:num w:numId="11">
    <w:abstractNumId w:val="10"/>
  </w:num>
  <w:num w:numId="12">
    <w:abstractNumId w:val="3"/>
  </w:num>
  <w:num w:numId="13">
    <w:abstractNumId w:val="1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B9"/>
    <w:rsid w:val="00001565"/>
    <w:rsid w:val="000029BD"/>
    <w:rsid w:val="00014AA1"/>
    <w:rsid w:val="00046FBB"/>
    <w:rsid w:val="00053A8F"/>
    <w:rsid w:val="00067CEF"/>
    <w:rsid w:val="00070B10"/>
    <w:rsid w:val="00077452"/>
    <w:rsid w:val="000853FE"/>
    <w:rsid w:val="0008576E"/>
    <w:rsid w:val="00092A9A"/>
    <w:rsid w:val="000A6700"/>
    <w:rsid w:val="000B6038"/>
    <w:rsid w:val="000C5C95"/>
    <w:rsid w:val="000D7357"/>
    <w:rsid w:val="00137416"/>
    <w:rsid w:val="001755DD"/>
    <w:rsid w:val="00186B85"/>
    <w:rsid w:val="001B6639"/>
    <w:rsid w:val="001C2785"/>
    <w:rsid w:val="001F0FA5"/>
    <w:rsid w:val="002009F8"/>
    <w:rsid w:val="002564C9"/>
    <w:rsid w:val="002975D7"/>
    <w:rsid w:val="002A18BB"/>
    <w:rsid w:val="002B5E4D"/>
    <w:rsid w:val="002D2149"/>
    <w:rsid w:val="002D77D9"/>
    <w:rsid w:val="00302196"/>
    <w:rsid w:val="00302CAB"/>
    <w:rsid w:val="003221C0"/>
    <w:rsid w:val="00331598"/>
    <w:rsid w:val="00337911"/>
    <w:rsid w:val="00345164"/>
    <w:rsid w:val="00364245"/>
    <w:rsid w:val="00367848"/>
    <w:rsid w:val="003746D0"/>
    <w:rsid w:val="003A4A12"/>
    <w:rsid w:val="003B4174"/>
    <w:rsid w:val="003C1769"/>
    <w:rsid w:val="003C484A"/>
    <w:rsid w:val="004371AF"/>
    <w:rsid w:val="0046232D"/>
    <w:rsid w:val="00481095"/>
    <w:rsid w:val="004B3C63"/>
    <w:rsid w:val="004F05AD"/>
    <w:rsid w:val="004F43A1"/>
    <w:rsid w:val="005008E4"/>
    <w:rsid w:val="0050194F"/>
    <w:rsid w:val="0052201E"/>
    <w:rsid w:val="005224CF"/>
    <w:rsid w:val="00522E13"/>
    <w:rsid w:val="0053070A"/>
    <w:rsid w:val="00550102"/>
    <w:rsid w:val="00574F7E"/>
    <w:rsid w:val="005912C5"/>
    <w:rsid w:val="005B0E7A"/>
    <w:rsid w:val="005D0384"/>
    <w:rsid w:val="005D5EAC"/>
    <w:rsid w:val="005F5364"/>
    <w:rsid w:val="00601906"/>
    <w:rsid w:val="00613A42"/>
    <w:rsid w:val="006156E1"/>
    <w:rsid w:val="00620996"/>
    <w:rsid w:val="00644149"/>
    <w:rsid w:val="006478B9"/>
    <w:rsid w:val="00650DA2"/>
    <w:rsid w:val="00657F4F"/>
    <w:rsid w:val="00676235"/>
    <w:rsid w:val="00693EA9"/>
    <w:rsid w:val="006A2A8D"/>
    <w:rsid w:val="006D70A1"/>
    <w:rsid w:val="006E7F97"/>
    <w:rsid w:val="00720D0A"/>
    <w:rsid w:val="0075195D"/>
    <w:rsid w:val="00756C57"/>
    <w:rsid w:val="00770F6E"/>
    <w:rsid w:val="00797470"/>
    <w:rsid w:val="007A37B7"/>
    <w:rsid w:val="007C5C74"/>
    <w:rsid w:val="007F7B04"/>
    <w:rsid w:val="00805A26"/>
    <w:rsid w:val="0081226E"/>
    <w:rsid w:val="008246F2"/>
    <w:rsid w:val="00827CAB"/>
    <w:rsid w:val="00860D46"/>
    <w:rsid w:val="00890B9D"/>
    <w:rsid w:val="00897CF1"/>
    <w:rsid w:val="008B0EC7"/>
    <w:rsid w:val="008B3C85"/>
    <w:rsid w:val="008D5F10"/>
    <w:rsid w:val="008F46AC"/>
    <w:rsid w:val="008F7D4C"/>
    <w:rsid w:val="0091381E"/>
    <w:rsid w:val="009876C5"/>
    <w:rsid w:val="00987C7E"/>
    <w:rsid w:val="009C176E"/>
    <w:rsid w:val="009C2B75"/>
    <w:rsid w:val="009D405A"/>
    <w:rsid w:val="009D613F"/>
    <w:rsid w:val="009D6D60"/>
    <w:rsid w:val="00A0141D"/>
    <w:rsid w:val="00A27077"/>
    <w:rsid w:val="00A5710D"/>
    <w:rsid w:val="00A64B17"/>
    <w:rsid w:val="00AB5DB7"/>
    <w:rsid w:val="00AD0FE3"/>
    <w:rsid w:val="00AD7FF8"/>
    <w:rsid w:val="00AE034E"/>
    <w:rsid w:val="00AF0101"/>
    <w:rsid w:val="00B00919"/>
    <w:rsid w:val="00B1198C"/>
    <w:rsid w:val="00B17A6B"/>
    <w:rsid w:val="00B3113B"/>
    <w:rsid w:val="00BA1BB2"/>
    <w:rsid w:val="00BB0713"/>
    <w:rsid w:val="00BC3CE7"/>
    <w:rsid w:val="00BD265F"/>
    <w:rsid w:val="00BE0DCF"/>
    <w:rsid w:val="00C13763"/>
    <w:rsid w:val="00C943A3"/>
    <w:rsid w:val="00CA4773"/>
    <w:rsid w:val="00CE12A0"/>
    <w:rsid w:val="00D0017E"/>
    <w:rsid w:val="00D22DCC"/>
    <w:rsid w:val="00D742C8"/>
    <w:rsid w:val="00D87950"/>
    <w:rsid w:val="00DC5325"/>
    <w:rsid w:val="00DC60A9"/>
    <w:rsid w:val="00DF16A3"/>
    <w:rsid w:val="00DF31DF"/>
    <w:rsid w:val="00E0098A"/>
    <w:rsid w:val="00E27852"/>
    <w:rsid w:val="00E43D66"/>
    <w:rsid w:val="00E53EAC"/>
    <w:rsid w:val="00E65A09"/>
    <w:rsid w:val="00EA74B3"/>
    <w:rsid w:val="00ED29F5"/>
    <w:rsid w:val="00EE229E"/>
    <w:rsid w:val="00F238E1"/>
    <w:rsid w:val="00F36370"/>
    <w:rsid w:val="00F53728"/>
    <w:rsid w:val="00F6321E"/>
    <w:rsid w:val="00F6569E"/>
    <w:rsid w:val="00F71573"/>
    <w:rsid w:val="00F91B8E"/>
    <w:rsid w:val="00FA56DB"/>
    <w:rsid w:val="07481904"/>
    <w:rsid w:val="1AAFBFBE"/>
    <w:rsid w:val="35FB9B6F"/>
    <w:rsid w:val="39EACA29"/>
    <w:rsid w:val="692D1F23"/>
    <w:rsid w:val="75ED20E7"/>
    <w:rsid w:val="78C7D1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8DD39B0"/>
  <w14:defaultImageDpi w14:val="0"/>
  <w15:docId w15:val="{FBDB642B-ED00-48A0-AE9C-98CF069D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6478B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478B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6478B9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6478B9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78B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78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478B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478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78B9"/>
    <w:rPr>
      <w:rFonts w:cs="Times New Roman"/>
    </w:rPr>
  </w:style>
  <w:style w:type="paragraph" w:styleId="ListParagraph">
    <w:name w:val="List Paragraph"/>
    <w:basedOn w:val="Normal"/>
    <w:uiPriority w:val="34"/>
    <w:qFormat/>
    <w:rsid w:val="006478B9"/>
    <w:pPr>
      <w:spacing w:after="200" w:line="276" w:lineRule="auto"/>
      <w:ind w:left="720"/>
      <w:contextualSpacing/>
    </w:pPr>
    <w:rPr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6478B9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E53EAC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53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3E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53EA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E53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53EA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53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53EAC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9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BFF0-090B-4FE5-9495-A68EF83F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Vjaksa</dc:creator>
  <cp:keywords/>
  <dc:description/>
  <cp:lastModifiedBy>Santa Bartuševiča</cp:lastModifiedBy>
  <cp:revision>15</cp:revision>
  <dcterms:created xsi:type="dcterms:W3CDTF">2024-01-08T14:17:00Z</dcterms:created>
  <dcterms:modified xsi:type="dcterms:W3CDTF">2024-02-21T08:58:00Z</dcterms:modified>
</cp:coreProperties>
</file>