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79F7" w14:textId="361A4E33" w:rsidR="00604444" w:rsidRDefault="00604444" w:rsidP="00604444">
      <w:pPr>
        <w:spacing w:after="0" w:line="240" w:lineRule="auto"/>
        <w:rPr>
          <w:shd w:val="clear" w:color="auto" w:fill="FFFFFF" w:themeFill="background1"/>
        </w:rPr>
      </w:pPr>
      <w:r w:rsidRPr="00960B82">
        <w:rPr>
          <w:noProof/>
        </w:rPr>
        <w:drawing>
          <wp:inline distT="0" distB="0" distL="0" distR="0" wp14:anchorId="2A36B9EB" wp14:editId="1087397A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1491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2227253A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5E3BAD37" w14:textId="448936B0" w:rsidR="00837891" w:rsidRPr="00877E04" w:rsidRDefault="001211B2" w:rsidP="349568CE">
      <w:pPr>
        <w:spacing w:after="0" w:line="240" w:lineRule="auto"/>
        <w:jc w:val="righ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5</w:t>
      </w:r>
      <w:r w:rsidR="65BC63F3" w:rsidRPr="00877E04">
        <w:rPr>
          <w:shd w:val="clear" w:color="auto" w:fill="FFFFFF" w:themeFill="background1"/>
        </w:rPr>
        <w:t>. pielikums</w:t>
      </w:r>
    </w:p>
    <w:p w14:paraId="2B9459BE" w14:textId="77777777" w:rsidR="004B0A21" w:rsidRDefault="004B0A21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0A37501D" w14:textId="0CC95DA7" w:rsidR="00837891" w:rsidRDefault="26BDED52" w:rsidP="29A21ED5">
      <w:pPr>
        <w:spacing w:after="0"/>
        <w:jc w:val="center"/>
        <w:rPr>
          <w:rStyle w:val="normaltextrun"/>
          <w:rFonts w:eastAsiaTheme="majorEastAsia"/>
          <w:b/>
          <w:bCs/>
          <w:color w:val="000000"/>
          <w:shd w:val="clear" w:color="auto" w:fill="FFFFFF"/>
        </w:rPr>
      </w:pPr>
      <w:r w:rsidRPr="29A21ED5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Pētniecības</w:t>
      </w:r>
      <w:r w:rsidR="00331FF0" w:rsidRPr="29A21ED5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="00D72B09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 xml:space="preserve">un attīstības </w:t>
      </w:r>
      <w:proofErr w:type="spellStart"/>
      <w:r w:rsidR="00331FF0" w:rsidRPr="29A21ED5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>granta</w:t>
      </w:r>
      <w:proofErr w:type="spellEnd"/>
      <w:r w:rsidR="00331FF0" w:rsidRPr="29A21ED5">
        <w:rPr>
          <w:rStyle w:val="normaltextrun"/>
          <w:rFonts w:eastAsiaTheme="majorEastAsia"/>
          <w:b/>
          <w:bCs/>
          <w:color w:val="000000"/>
          <w:shd w:val="clear" w:color="auto" w:fill="FFFFFF"/>
        </w:rPr>
        <w:t xml:space="preserve"> noslēguma zinātniskais pārskats</w:t>
      </w:r>
    </w:p>
    <w:p w14:paraId="323BDFC6" w14:textId="3E048ED7" w:rsid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3200B1B5" w14:textId="77777777" w:rsidR="00331FF0" w:rsidRPr="00331FF0" w:rsidRDefault="00331FF0" w:rsidP="00331FF0">
      <w:pPr>
        <w:spacing w:after="0" w:line="240" w:lineRule="auto"/>
      </w:pPr>
      <w:r w:rsidRPr="00331FF0">
        <w:t>Projekta nosaukums:</w:t>
      </w:r>
    </w:p>
    <w:p w14:paraId="5FAE3F06" w14:textId="77777777" w:rsidR="00331FF0" w:rsidRPr="00331FF0" w:rsidRDefault="00331FF0" w:rsidP="00331FF0">
      <w:pPr>
        <w:spacing w:after="0" w:line="240" w:lineRule="auto"/>
      </w:pPr>
    </w:p>
    <w:p w14:paraId="3AB4B3F4" w14:textId="06E4579B" w:rsidR="00331FF0" w:rsidRPr="004F5CA8" w:rsidRDefault="00331FF0" w:rsidP="00331FF0">
      <w:pPr>
        <w:spacing w:after="0" w:line="240" w:lineRule="auto"/>
        <w:rPr>
          <w:b/>
        </w:rPr>
      </w:pPr>
      <w:r w:rsidRPr="00331FF0">
        <w:rPr>
          <w:b/>
        </w:rPr>
        <w:t>1. Zinātniskā izcilība</w:t>
      </w:r>
      <w:r w:rsidR="004F5CA8">
        <w:rPr>
          <w:b/>
        </w:rPr>
        <w:t>, ī</w:t>
      </w:r>
      <w:r w:rsidR="004F5CA8" w:rsidRPr="00331FF0">
        <w:rPr>
          <w:b/>
        </w:rPr>
        <w:t>stenošana</w:t>
      </w:r>
      <w:r w:rsidR="004F5CA8">
        <w:rPr>
          <w:b/>
        </w:rPr>
        <w:t xml:space="preserve"> un rezultāti</w:t>
      </w:r>
    </w:p>
    <w:p w14:paraId="41686B43" w14:textId="77777777" w:rsidR="00331FF0" w:rsidRPr="00331FF0" w:rsidRDefault="00331FF0" w:rsidP="00331FF0">
      <w:pPr>
        <w:spacing w:after="0" w:line="240" w:lineRule="auto"/>
      </w:pPr>
      <w:r w:rsidRPr="00331FF0">
        <w:t>(apraksts)</w:t>
      </w:r>
    </w:p>
    <w:p w14:paraId="5DE7B817" w14:textId="7B6D6374" w:rsidR="00331FF0" w:rsidRDefault="00331FF0" w:rsidP="00331FF0">
      <w:pPr>
        <w:spacing w:after="0" w:line="240" w:lineRule="auto"/>
      </w:pPr>
    </w:p>
    <w:p w14:paraId="2E8D4231" w14:textId="7C311EC0" w:rsidR="0022484A" w:rsidRDefault="0022484A" w:rsidP="00331FF0">
      <w:pPr>
        <w:spacing w:after="0" w:line="240" w:lineRule="auto"/>
      </w:pPr>
    </w:p>
    <w:p w14:paraId="03759A80" w14:textId="77777777" w:rsidR="0022484A" w:rsidRPr="00331FF0" w:rsidRDefault="0022484A" w:rsidP="00331FF0">
      <w:pPr>
        <w:spacing w:after="0" w:line="240" w:lineRule="auto"/>
      </w:pPr>
    </w:p>
    <w:p w14:paraId="1D8E2087" w14:textId="77777777" w:rsidR="00331FF0" w:rsidRPr="00331FF0" w:rsidRDefault="00331FF0" w:rsidP="00331FF0">
      <w:pPr>
        <w:spacing w:after="0" w:line="240" w:lineRule="auto"/>
        <w:rPr>
          <w:b/>
        </w:rPr>
      </w:pPr>
      <w:r w:rsidRPr="00331FF0">
        <w:rPr>
          <w:b/>
        </w:rPr>
        <w:t>2. Ietekme</w:t>
      </w:r>
    </w:p>
    <w:p w14:paraId="01D5A6A5" w14:textId="0F2D0269" w:rsidR="00331FF0" w:rsidRDefault="00331FF0" w:rsidP="00331FF0">
      <w:pPr>
        <w:spacing w:after="0" w:line="240" w:lineRule="auto"/>
      </w:pPr>
      <w:r w:rsidRPr="00331FF0">
        <w:t>2.1. Pētniecības rezultātu izplatīšanas plāns</w:t>
      </w:r>
    </w:p>
    <w:p w14:paraId="4CC23635" w14:textId="080A66D9" w:rsidR="00331FF0" w:rsidRPr="00331FF0" w:rsidRDefault="005A7350" w:rsidP="00331FF0">
      <w:pPr>
        <w:spacing w:after="0" w:line="240" w:lineRule="auto"/>
      </w:pPr>
      <w:r>
        <w:t>(apraksts)</w:t>
      </w:r>
    </w:p>
    <w:p w14:paraId="32CFDE01" w14:textId="240C4781" w:rsidR="00331FF0" w:rsidRDefault="00331FF0" w:rsidP="00331FF0">
      <w:pPr>
        <w:spacing w:after="0" w:line="240" w:lineRule="auto"/>
      </w:pPr>
    </w:p>
    <w:p w14:paraId="4BA13FBD" w14:textId="2B9F88BF" w:rsidR="00773A16" w:rsidRDefault="00773A16" w:rsidP="00331FF0">
      <w:pPr>
        <w:spacing w:after="0" w:line="240" w:lineRule="auto"/>
      </w:pPr>
      <w:r>
        <w:t>Sagatavotās publikācijas, tabula Nr.1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1483"/>
        <w:gridCol w:w="2835"/>
        <w:gridCol w:w="2126"/>
      </w:tblGrid>
      <w:tr w:rsidR="00773A16" w14:paraId="3D9780E4" w14:textId="77777777" w:rsidTr="00773A1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7521" w14:textId="77777777" w:rsidR="00773A16" w:rsidRDefault="00773A16" w:rsidP="00E54DB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54C6" w14:textId="1BFF5637" w:rsidR="00773A16" w:rsidRDefault="00773A16" w:rsidP="00E54DBD">
            <w:pPr>
              <w:spacing w:after="0" w:line="240" w:lineRule="auto"/>
            </w:pPr>
            <w:r>
              <w:t>Publikācijas nosaukums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E4FB" w14:textId="7E6BF7D5" w:rsidR="00773A16" w:rsidRDefault="00773A16" w:rsidP="00E54DBD">
            <w:pPr>
              <w:spacing w:after="0" w:line="240" w:lineRule="auto"/>
            </w:pPr>
            <w:r>
              <w:t>Autori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41D6" w14:textId="77777777" w:rsidR="00773A16" w:rsidRDefault="00773A16" w:rsidP="00E54DBD">
            <w:pPr>
              <w:spacing w:after="0" w:line="240" w:lineRule="auto"/>
            </w:pPr>
            <w:r>
              <w:t>Žurnāla nosaukums</w:t>
            </w:r>
          </w:p>
          <w:p w14:paraId="0A0F3BBE" w14:textId="6ABCC97D" w:rsidR="00773A16" w:rsidRDefault="00773A16" w:rsidP="00E54DBD">
            <w:pPr>
              <w:spacing w:after="0" w:line="240" w:lineRule="auto"/>
            </w:pPr>
            <w:r>
              <w:t>(</w:t>
            </w:r>
            <w:r w:rsidRPr="00773A16">
              <w:t>SCOPUS/</w:t>
            </w:r>
            <w:proofErr w:type="spellStart"/>
            <w:r w:rsidRPr="00773A16">
              <w:t>WoS</w:t>
            </w:r>
            <w:proofErr w:type="spellEnd"/>
            <w:r w:rsidRPr="00773A16">
              <w:t xml:space="preserve"> indeksēt</w:t>
            </w:r>
            <w:r>
              <w:t>s)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913D" w14:textId="1758B06E" w:rsidR="00773A16" w:rsidRDefault="00773A16" w:rsidP="00E54DBD">
            <w:pPr>
              <w:spacing w:after="0" w:line="240" w:lineRule="auto"/>
            </w:pPr>
            <w:r>
              <w:t>Sagatavots/ iesniegts/ pieņemts publicēšanai/ publicēts</w:t>
            </w:r>
          </w:p>
        </w:tc>
      </w:tr>
      <w:tr w:rsidR="00773A16" w14:paraId="115134A6" w14:textId="77777777" w:rsidTr="00773A16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95A" w14:textId="77777777" w:rsidR="00773A16" w:rsidRDefault="00773A16" w:rsidP="00E54DBD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5953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0B9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FC31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CC79" w14:textId="77777777" w:rsidR="00773A16" w:rsidRDefault="00773A16" w:rsidP="00E54DBD">
            <w:pPr>
              <w:spacing w:after="0" w:line="240" w:lineRule="auto"/>
            </w:pPr>
          </w:p>
        </w:tc>
      </w:tr>
      <w:tr w:rsidR="00773A16" w14:paraId="4DDDB70A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6CFD" w14:textId="77777777" w:rsidR="00773A16" w:rsidRDefault="00773A16" w:rsidP="00E54DBD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17F3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B0CD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750C" w14:textId="77777777" w:rsidR="00773A16" w:rsidRDefault="00773A16" w:rsidP="00E54DBD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3FA0" w14:textId="77777777" w:rsidR="00773A16" w:rsidRDefault="00773A16" w:rsidP="00E54DBD">
            <w:pPr>
              <w:spacing w:after="0" w:line="240" w:lineRule="auto"/>
            </w:pPr>
          </w:p>
        </w:tc>
      </w:tr>
    </w:tbl>
    <w:p w14:paraId="3339137D" w14:textId="77777777" w:rsidR="00773A16" w:rsidRDefault="00773A16" w:rsidP="00331FF0">
      <w:pPr>
        <w:spacing w:after="0" w:line="240" w:lineRule="auto"/>
      </w:pPr>
    </w:p>
    <w:p w14:paraId="4582ADC4" w14:textId="240354C7" w:rsidR="005A7350" w:rsidRDefault="005A7350" w:rsidP="00331FF0">
      <w:pPr>
        <w:spacing w:after="0" w:line="240" w:lineRule="auto"/>
      </w:pPr>
      <w:r>
        <w:t>Sabiedrības informēšanas pasākumi, tabula Nr.</w:t>
      </w:r>
      <w:r w:rsidR="00773A16">
        <w:t>2</w:t>
      </w:r>
    </w:p>
    <w:tbl>
      <w:tblPr>
        <w:tblStyle w:val="NormalTable0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645"/>
        <w:gridCol w:w="2224"/>
        <w:gridCol w:w="1513"/>
        <w:gridCol w:w="2835"/>
        <w:gridCol w:w="1559"/>
      </w:tblGrid>
      <w:tr w:rsidR="005A7350" w14:paraId="5C5B7A6F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D98DE" w14:textId="77777777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E2111" w14:textId="499E7BBD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Komunikācijas kanāls (piem., sociālie tīkli, u.c.)  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7474C" w14:textId="1133E02C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Darbības (piem., intervija, populārzinātnisks raksts, seminārs, u.c.)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69B97" w14:textId="77777777" w:rsidR="00773A16" w:rsidRDefault="005A7350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>Plānotā/</w:t>
            </w:r>
          </w:p>
          <w:p w14:paraId="4EE6D1FA" w14:textId="5FFDD44E" w:rsidR="005A7350" w:rsidRDefault="005A7350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 xml:space="preserve">sasniegtā mērķauditorija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3379" w14:textId="77777777" w:rsidR="005A7350" w:rsidRDefault="005A7350">
            <w:pPr>
              <w:pStyle w:val="Normal0"/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71A3" w14:textId="77777777" w:rsidR="00773A16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Publicēšanas/</w:t>
            </w:r>
          </w:p>
          <w:p w14:paraId="3D4D5FA8" w14:textId="094BAEE0" w:rsidR="005A7350" w:rsidRDefault="005A7350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norises datums</w:t>
            </w:r>
          </w:p>
        </w:tc>
      </w:tr>
      <w:tr w:rsidR="005A7350" w14:paraId="6CE12789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DC53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3A7C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19B30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48BF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85BB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0F34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5A7350" w14:paraId="358B9E6E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6B752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84B4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C4E8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D81D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B696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88179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5A7350" w14:paraId="623EF365" w14:textId="77777777" w:rsidTr="00773A1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9A087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03F39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41ED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013B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80FFE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A8221" w14:textId="77777777" w:rsidR="005A7350" w:rsidRDefault="005A7350" w:rsidP="00773A16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3B92EC86" w14:textId="0E88B22B" w:rsidR="005A7350" w:rsidRDefault="005A7350" w:rsidP="00331FF0">
      <w:pPr>
        <w:spacing w:after="0" w:line="240" w:lineRule="auto"/>
      </w:pPr>
    </w:p>
    <w:p w14:paraId="2D27CBCD" w14:textId="77777777" w:rsidR="005A7350" w:rsidRDefault="005A7350" w:rsidP="00331FF0">
      <w:pPr>
        <w:spacing w:after="0" w:line="240" w:lineRule="auto"/>
      </w:pPr>
    </w:p>
    <w:p w14:paraId="231E8091" w14:textId="5F0ECC50" w:rsidR="00331FF0" w:rsidRDefault="00331FF0" w:rsidP="00331FF0">
      <w:pPr>
        <w:spacing w:after="0" w:line="240" w:lineRule="auto"/>
      </w:pPr>
      <w:r w:rsidRPr="00331FF0">
        <w:t>2.2.  Ilgtspējas plāns</w:t>
      </w:r>
    </w:p>
    <w:p w14:paraId="55C0FB71" w14:textId="1069EBC8" w:rsidR="005A7350" w:rsidRPr="00331FF0" w:rsidRDefault="005A7350" w:rsidP="00331FF0">
      <w:pPr>
        <w:spacing w:after="0" w:line="240" w:lineRule="auto"/>
      </w:pPr>
      <w:r>
        <w:t>(apraksts)</w:t>
      </w:r>
      <w:r w:rsidR="51E67D44">
        <w:t xml:space="preserve"> </w:t>
      </w:r>
    </w:p>
    <w:p w14:paraId="112FAE1E" w14:textId="77777777" w:rsidR="005A7350" w:rsidRDefault="00331FF0" w:rsidP="00331FF0">
      <w:pPr>
        <w:spacing w:after="0" w:line="240" w:lineRule="auto"/>
      </w:pPr>
      <w:r w:rsidRPr="00331FF0">
        <w:t xml:space="preserve">                                                                                                                                                         </w:t>
      </w:r>
    </w:p>
    <w:p w14:paraId="1BCC5E95" w14:textId="1F4CC5F3" w:rsidR="00331FF0" w:rsidRDefault="00331FF0" w:rsidP="00331FF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A554A02" w14:textId="77777777" w:rsidR="00331FF0" w:rsidRDefault="00331FF0" w:rsidP="00331FF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2.3. Starptautiskā sadarbība un  tīklošanās</w:t>
      </w:r>
      <w:r>
        <w:rPr>
          <w:rStyle w:val="eop"/>
          <w:rFonts w:eastAsiaTheme="majorEastAsia"/>
          <w:color w:val="000000"/>
        </w:rPr>
        <w:t> </w:t>
      </w:r>
    </w:p>
    <w:p w14:paraId="12481F4E" w14:textId="3D1162F9" w:rsidR="00331FF0" w:rsidRDefault="005A7350" w:rsidP="00331FF0">
      <w:pPr>
        <w:spacing w:after="0" w:line="240" w:lineRule="auto"/>
      </w:pPr>
      <w:r>
        <w:t>(apraksts)</w:t>
      </w:r>
    </w:p>
    <w:p w14:paraId="3DCDE550" w14:textId="40752236" w:rsidR="00163EBD" w:rsidRDefault="00163EBD" w:rsidP="00331FF0">
      <w:pPr>
        <w:spacing w:after="0" w:line="240" w:lineRule="auto"/>
      </w:pPr>
    </w:p>
    <w:p w14:paraId="68AE3892" w14:textId="7EBD39C3" w:rsidR="00773A16" w:rsidRDefault="00773A16" w:rsidP="00331FF0">
      <w:pPr>
        <w:spacing w:after="0" w:line="240" w:lineRule="auto"/>
      </w:pPr>
    </w:p>
    <w:p w14:paraId="3C5DF04A" w14:textId="224DD863" w:rsidR="00773A16" w:rsidRDefault="00773A16" w:rsidP="00331FF0">
      <w:pPr>
        <w:spacing w:after="0" w:line="240" w:lineRule="auto"/>
      </w:pPr>
    </w:p>
    <w:p w14:paraId="1269E92D" w14:textId="23C32842" w:rsidR="29A21ED5" w:rsidRDefault="29A21ED5" w:rsidP="29A21ED5">
      <w:pPr>
        <w:spacing w:after="0" w:line="240" w:lineRule="auto"/>
      </w:pPr>
    </w:p>
    <w:p w14:paraId="6DF57828" w14:textId="5DCD04EE" w:rsidR="29A21ED5" w:rsidRDefault="29A21ED5" w:rsidP="29A21ED5">
      <w:pPr>
        <w:spacing w:after="0" w:line="240" w:lineRule="auto"/>
      </w:pPr>
    </w:p>
    <w:p w14:paraId="4060B1B8" w14:textId="0D6E96AB" w:rsidR="29A21ED5" w:rsidRDefault="29A21ED5" w:rsidP="29A21ED5">
      <w:pPr>
        <w:spacing w:after="0" w:line="240" w:lineRule="auto"/>
      </w:pPr>
    </w:p>
    <w:p w14:paraId="213E69F7" w14:textId="5E528F2B" w:rsidR="29A21ED5" w:rsidRDefault="29A21ED5" w:rsidP="29A21ED5">
      <w:pPr>
        <w:spacing w:after="0" w:line="240" w:lineRule="auto"/>
      </w:pPr>
    </w:p>
    <w:p w14:paraId="7BC4798E" w14:textId="515D5959" w:rsidR="29A21ED5" w:rsidRDefault="29A21ED5" w:rsidP="29A21ED5">
      <w:pPr>
        <w:spacing w:after="0" w:line="240" w:lineRule="auto"/>
      </w:pPr>
    </w:p>
    <w:p w14:paraId="1F730F01" w14:textId="77777777" w:rsidR="002B32CD" w:rsidRDefault="002B32CD" w:rsidP="00331FF0">
      <w:pPr>
        <w:spacing w:after="0" w:line="240" w:lineRule="auto"/>
      </w:pPr>
    </w:p>
    <w:p w14:paraId="50DD095B" w14:textId="1547FA7E" w:rsidR="00163EBD" w:rsidRDefault="00163EBD" w:rsidP="002B32CD">
      <w:pPr>
        <w:spacing w:after="0" w:line="240" w:lineRule="auto"/>
      </w:pPr>
      <w:r>
        <w:t>Sadarbības institūcijas</w:t>
      </w:r>
      <w:r w:rsidR="00194B0E">
        <w:t xml:space="preserve"> un pasākumi (t.sk. konferences)</w:t>
      </w:r>
      <w:r>
        <w:t xml:space="preserve">, tabula Nr. </w:t>
      </w:r>
      <w:r w:rsidR="00773A16">
        <w:t>3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2192"/>
        <w:gridCol w:w="2126"/>
        <w:gridCol w:w="2126"/>
      </w:tblGrid>
      <w:tr w:rsidR="00163EBD" w14:paraId="45EE4CE3" w14:textId="77777777" w:rsidTr="00773A1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D11C" w14:textId="77777777" w:rsidR="00163EBD" w:rsidRDefault="00163EBD" w:rsidP="00773A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EBF9" w14:textId="415DD3BB" w:rsidR="00163EBD" w:rsidRDefault="00163EBD" w:rsidP="00773A16">
            <w:pPr>
              <w:spacing w:after="0" w:line="240" w:lineRule="auto"/>
            </w:pPr>
            <w:r>
              <w:t>Sadarbības institūcija/organizācija, valsts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E938" w14:textId="77777777" w:rsidR="00163EBD" w:rsidRDefault="00163EBD" w:rsidP="00773A16">
            <w:pPr>
              <w:spacing w:after="0" w:line="240" w:lineRule="auto"/>
            </w:pPr>
            <w:r>
              <w:t>Sadarbības veids</w:t>
            </w:r>
          </w:p>
          <w:p w14:paraId="799F9043" w14:textId="4790759D" w:rsidR="00194B0E" w:rsidRDefault="00194B0E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E40" w14:textId="77777777" w:rsidR="00163EBD" w:rsidRDefault="00163EBD" w:rsidP="00773A16">
            <w:pPr>
              <w:spacing w:after="0" w:line="240" w:lineRule="auto"/>
            </w:pPr>
            <w:r>
              <w:t>Rezultāts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ED75" w14:textId="77777777" w:rsidR="00163EBD" w:rsidRDefault="00163EBD" w:rsidP="00773A16">
            <w:pPr>
              <w:spacing w:after="0" w:line="240" w:lineRule="auto"/>
            </w:pPr>
            <w:r>
              <w:t>Laika posms</w:t>
            </w:r>
          </w:p>
        </w:tc>
      </w:tr>
      <w:tr w:rsidR="00163EBD" w14:paraId="62CB3439" w14:textId="77777777" w:rsidTr="00773A16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80D2" w14:textId="77777777" w:rsidR="00163EBD" w:rsidRDefault="00163EBD" w:rsidP="00773A16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E8C1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269A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D0C3" w14:textId="77777777" w:rsidR="00163EBD" w:rsidRDefault="00163EBD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BB7C" w14:textId="77777777" w:rsidR="00163EBD" w:rsidRDefault="00163EBD" w:rsidP="00773A16">
            <w:pPr>
              <w:spacing w:after="0" w:line="240" w:lineRule="auto"/>
            </w:pPr>
          </w:p>
        </w:tc>
      </w:tr>
      <w:tr w:rsidR="00773A16" w14:paraId="04E79D71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17FF" w14:textId="1753C5E8" w:rsidR="00773A16" w:rsidRDefault="00773A16" w:rsidP="00773A16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6FF8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713C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D31A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7127" w14:textId="77777777" w:rsidR="00773A16" w:rsidRDefault="00773A16" w:rsidP="00773A16">
            <w:pPr>
              <w:spacing w:after="0" w:line="240" w:lineRule="auto"/>
            </w:pPr>
          </w:p>
        </w:tc>
      </w:tr>
      <w:tr w:rsidR="00773A16" w14:paraId="6B3A39A2" w14:textId="77777777" w:rsidTr="00773A1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5236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989D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A551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C594" w14:textId="77777777" w:rsidR="00773A16" w:rsidRDefault="00773A16" w:rsidP="00773A16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9E9A" w14:textId="77777777" w:rsidR="00773A16" w:rsidRDefault="00773A16" w:rsidP="00773A16">
            <w:pPr>
              <w:spacing w:after="0" w:line="240" w:lineRule="auto"/>
            </w:pPr>
          </w:p>
        </w:tc>
      </w:tr>
    </w:tbl>
    <w:p w14:paraId="46A5BCFF" w14:textId="1367B8AF" w:rsidR="00331FF0" w:rsidRDefault="00331FF0" w:rsidP="00331FF0">
      <w:pPr>
        <w:spacing w:after="0" w:line="240" w:lineRule="auto"/>
      </w:pPr>
    </w:p>
    <w:p w14:paraId="628CE2EF" w14:textId="51EAC809" w:rsidR="00331FF0" w:rsidRDefault="00331FF0" w:rsidP="00331FF0">
      <w:pPr>
        <w:spacing w:after="0" w:line="240" w:lineRule="auto"/>
      </w:pPr>
    </w:p>
    <w:p w14:paraId="4FE894C3" w14:textId="289FE1B2" w:rsid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18A22FE0" w14:textId="77777777" w:rsidR="00331FF0" w:rsidRPr="00331FF0" w:rsidRDefault="00331FF0" w:rsidP="00331FF0">
      <w:pPr>
        <w:spacing w:after="0"/>
        <w:jc w:val="center"/>
        <w:rPr>
          <w:b/>
          <w:shd w:val="clear" w:color="auto" w:fill="FFFFFF" w:themeFill="background1"/>
        </w:rPr>
      </w:pPr>
    </w:p>
    <w:p w14:paraId="5846BD3C" w14:textId="77777777" w:rsidR="00331FF0" w:rsidRDefault="00331FF0" w:rsidP="00604444">
      <w:pPr>
        <w:spacing w:after="0"/>
        <w:jc w:val="center"/>
        <w:rPr>
          <w:b/>
        </w:rPr>
      </w:pPr>
    </w:p>
    <w:p w14:paraId="3EC67FB8" w14:textId="77777777" w:rsidR="00331FF0" w:rsidRDefault="00331FF0" w:rsidP="00604444">
      <w:pPr>
        <w:spacing w:after="0"/>
        <w:jc w:val="center"/>
        <w:rPr>
          <w:b/>
        </w:rPr>
      </w:pPr>
    </w:p>
    <w:p w14:paraId="100D97A7" w14:textId="77777777" w:rsidR="00331FF0" w:rsidRDefault="00331FF0" w:rsidP="00604444">
      <w:pPr>
        <w:spacing w:after="0"/>
        <w:jc w:val="center"/>
        <w:rPr>
          <w:b/>
        </w:rPr>
      </w:pPr>
    </w:p>
    <w:p w14:paraId="6077BC5C" w14:textId="77777777" w:rsidR="00331FF0" w:rsidRDefault="00331FF0" w:rsidP="00604444">
      <w:pPr>
        <w:spacing w:after="0"/>
        <w:jc w:val="center"/>
        <w:rPr>
          <w:b/>
        </w:rPr>
      </w:pPr>
    </w:p>
    <w:p w14:paraId="4F7FB21D" w14:textId="77777777" w:rsidR="00331FF0" w:rsidRDefault="00331FF0" w:rsidP="00604444">
      <w:pPr>
        <w:spacing w:after="0"/>
        <w:jc w:val="center"/>
        <w:rPr>
          <w:b/>
        </w:rPr>
      </w:pPr>
    </w:p>
    <w:p w14:paraId="00BA7ACA" w14:textId="3FBBF654" w:rsidR="00331FF0" w:rsidRDefault="00331FF0" w:rsidP="00604444">
      <w:pPr>
        <w:spacing w:after="0"/>
        <w:jc w:val="center"/>
        <w:rPr>
          <w:b/>
        </w:rPr>
      </w:pPr>
    </w:p>
    <w:p w14:paraId="28E5D0FB" w14:textId="138EE635" w:rsidR="005A7350" w:rsidRDefault="005A7350" w:rsidP="00604444">
      <w:pPr>
        <w:spacing w:after="0"/>
        <w:jc w:val="center"/>
        <w:rPr>
          <w:b/>
        </w:rPr>
      </w:pPr>
    </w:p>
    <w:p w14:paraId="6C223B7E" w14:textId="78515279" w:rsidR="005A7350" w:rsidRDefault="005A7350" w:rsidP="00604444">
      <w:pPr>
        <w:spacing w:after="0"/>
        <w:jc w:val="center"/>
        <w:rPr>
          <w:b/>
        </w:rPr>
      </w:pPr>
    </w:p>
    <w:p w14:paraId="62D5D5FB" w14:textId="407ED8EC" w:rsidR="005A7350" w:rsidRDefault="005A7350" w:rsidP="00604444">
      <w:pPr>
        <w:spacing w:after="0"/>
        <w:jc w:val="center"/>
        <w:rPr>
          <w:b/>
        </w:rPr>
      </w:pPr>
    </w:p>
    <w:p w14:paraId="5D54AE4C" w14:textId="14AF8E47" w:rsidR="005A7350" w:rsidRDefault="005A7350" w:rsidP="00604444">
      <w:pPr>
        <w:spacing w:after="0"/>
        <w:jc w:val="center"/>
        <w:rPr>
          <w:b/>
        </w:rPr>
      </w:pPr>
    </w:p>
    <w:p w14:paraId="2DF1E627" w14:textId="34172E06" w:rsidR="005A7350" w:rsidRDefault="005A7350" w:rsidP="00604444">
      <w:pPr>
        <w:spacing w:after="0"/>
        <w:jc w:val="center"/>
        <w:rPr>
          <w:b/>
        </w:rPr>
      </w:pPr>
    </w:p>
    <w:p w14:paraId="784D7D6F" w14:textId="4FD202AF" w:rsidR="005A7350" w:rsidRDefault="005A7350" w:rsidP="00604444">
      <w:pPr>
        <w:spacing w:after="0"/>
        <w:jc w:val="center"/>
        <w:rPr>
          <w:b/>
        </w:rPr>
      </w:pPr>
    </w:p>
    <w:p w14:paraId="46BDDB0D" w14:textId="7C8955A4" w:rsidR="005A7350" w:rsidRDefault="005A7350" w:rsidP="00604444">
      <w:pPr>
        <w:spacing w:after="0"/>
        <w:jc w:val="center"/>
        <w:rPr>
          <w:b/>
        </w:rPr>
      </w:pPr>
    </w:p>
    <w:p w14:paraId="3BA75F34" w14:textId="1EFC13A7" w:rsidR="005A7350" w:rsidRDefault="005A7350" w:rsidP="00604444">
      <w:pPr>
        <w:spacing w:after="0"/>
        <w:jc w:val="center"/>
        <w:rPr>
          <w:b/>
        </w:rPr>
      </w:pPr>
    </w:p>
    <w:p w14:paraId="478AA544" w14:textId="2CF2F300" w:rsidR="005A7350" w:rsidRDefault="005A7350" w:rsidP="00604444">
      <w:pPr>
        <w:spacing w:after="0"/>
        <w:jc w:val="center"/>
        <w:rPr>
          <w:b/>
        </w:rPr>
      </w:pPr>
    </w:p>
    <w:p w14:paraId="7F6123E8" w14:textId="4CAB8479" w:rsidR="005A7350" w:rsidRDefault="005A7350" w:rsidP="00604444">
      <w:pPr>
        <w:spacing w:after="0"/>
        <w:jc w:val="center"/>
        <w:rPr>
          <w:b/>
        </w:rPr>
      </w:pPr>
    </w:p>
    <w:p w14:paraId="6B060646" w14:textId="612B8FFB" w:rsidR="005A7350" w:rsidRDefault="005A7350" w:rsidP="00604444">
      <w:pPr>
        <w:spacing w:after="0"/>
        <w:jc w:val="center"/>
        <w:rPr>
          <w:b/>
        </w:rPr>
      </w:pPr>
    </w:p>
    <w:p w14:paraId="5F3F8765" w14:textId="233A0728" w:rsidR="005A7350" w:rsidRDefault="005A7350" w:rsidP="00604444">
      <w:pPr>
        <w:spacing w:after="0"/>
        <w:jc w:val="center"/>
        <w:rPr>
          <w:b/>
        </w:rPr>
      </w:pPr>
    </w:p>
    <w:p w14:paraId="04315EBB" w14:textId="750BCD33" w:rsidR="005A7350" w:rsidRDefault="005A7350" w:rsidP="00604444">
      <w:pPr>
        <w:spacing w:after="0"/>
        <w:jc w:val="center"/>
        <w:rPr>
          <w:b/>
        </w:rPr>
      </w:pPr>
    </w:p>
    <w:p w14:paraId="2ED1DD7A" w14:textId="010177A2" w:rsidR="00773A16" w:rsidRDefault="00773A16" w:rsidP="000E3591">
      <w:pPr>
        <w:spacing w:after="0"/>
        <w:rPr>
          <w:b/>
        </w:rPr>
      </w:pPr>
    </w:p>
    <w:p w14:paraId="30572D4D" w14:textId="1B71BB0C" w:rsidR="004F5CA8" w:rsidRDefault="004F5CA8" w:rsidP="000E3591">
      <w:pPr>
        <w:spacing w:after="0"/>
        <w:rPr>
          <w:b/>
        </w:rPr>
      </w:pPr>
    </w:p>
    <w:p w14:paraId="75216BCC" w14:textId="1E316EA7" w:rsidR="004F5CA8" w:rsidRDefault="004F5CA8" w:rsidP="000E3591">
      <w:pPr>
        <w:spacing w:after="0"/>
        <w:rPr>
          <w:b/>
        </w:rPr>
      </w:pPr>
    </w:p>
    <w:p w14:paraId="696ED05C" w14:textId="5B3C5580" w:rsidR="004F5CA8" w:rsidRDefault="004F5CA8" w:rsidP="000E3591">
      <w:pPr>
        <w:spacing w:after="0"/>
        <w:rPr>
          <w:b/>
        </w:rPr>
      </w:pPr>
    </w:p>
    <w:p w14:paraId="34A907E9" w14:textId="53A14B83" w:rsidR="004F5CA8" w:rsidRDefault="004F5CA8" w:rsidP="000E3591">
      <w:pPr>
        <w:spacing w:after="0"/>
        <w:rPr>
          <w:b/>
        </w:rPr>
      </w:pPr>
    </w:p>
    <w:p w14:paraId="6DDAC092" w14:textId="7C1A9506" w:rsidR="004F5CA8" w:rsidRDefault="004F5CA8" w:rsidP="000E3591">
      <w:pPr>
        <w:spacing w:after="0"/>
        <w:rPr>
          <w:b/>
        </w:rPr>
      </w:pPr>
    </w:p>
    <w:p w14:paraId="22D40E47" w14:textId="3C348073" w:rsidR="004F5CA8" w:rsidRDefault="004F5CA8" w:rsidP="000E3591">
      <w:pPr>
        <w:spacing w:after="0"/>
        <w:rPr>
          <w:b/>
        </w:rPr>
      </w:pPr>
    </w:p>
    <w:p w14:paraId="4530A0A1" w14:textId="758F2D0E" w:rsidR="004F5CA8" w:rsidRDefault="004F5CA8" w:rsidP="000E3591">
      <w:pPr>
        <w:spacing w:after="0"/>
        <w:rPr>
          <w:b/>
        </w:rPr>
      </w:pPr>
    </w:p>
    <w:p w14:paraId="10C079DC" w14:textId="430FA57E" w:rsidR="004F5CA8" w:rsidRDefault="004F5CA8" w:rsidP="000E3591">
      <w:pPr>
        <w:spacing w:after="0"/>
        <w:rPr>
          <w:b/>
        </w:rPr>
      </w:pPr>
    </w:p>
    <w:p w14:paraId="4A4CB1EF" w14:textId="7B52EB86" w:rsidR="004F5CA8" w:rsidRDefault="004F5CA8" w:rsidP="000E3591">
      <w:pPr>
        <w:spacing w:after="0"/>
        <w:rPr>
          <w:b/>
        </w:rPr>
      </w:pPr>
    </w:p>
    <w:p w14:paraId="37225B62" w14:textId="3C188110" w:rsidR="004F5CA8" w:rsidRDefault="004F5CA8" w:rsidP="38CF49DC">
      <w:pPr>
        <w:spacing w:after="0"/>
        <w:rPr>
          <w:b/>
          <w:bCs/>
        </w:rPr>
      </w:pPr>
    </w:p>
    <w:p w14:paraId="1D7F8C39" w14:textId="33C4B637" w:rsidR="38CF49DC" w:rsidRDefault="38CF49DC" w:rsidP="38CF49DC">
      <w:pPr>
        <w:spacing w:after="0"/>
        <w:rPr>
          <w:b/>
          <w:bCs/>
        </w:rPr>
      </w:pPr>
    </w:p>
    <w:p w14:paraId="224B65C2" w14:textId="314AEBF1" w:rsidR="38CF49DC" w:rsidRDefault="38CF49DC" w:rsidP="38CF49DC">
      <w:pPr>
        <w:spacing w:after="0"/>
        <w:rPr>
          <w:b/>
          <w:bCs/>
        </w:rPr>
      </w:pPr>
    </w:p>
    <w:p w14:paraId="5A9AE10C" w14:textId="2EF910B1" w:rsidR="29A21ED5" w:rsidRDefault="29A21ED5" w:rsidP="00D72B09">
      <w:pPr>
        <w:spacing w:after="0"/>
        <w:rPr>
          <w:b/>
          <w:bCs/>
        </w:rPr>
      </w:pPr>
    </w:p>
    <w:p w14:paraId="1CEDC46E" w14:textId="77777777" w:rsidR="00331FF0" w:rsidRDefault="00331FF0" w:rsidP="00604444">
      <w:pPr>
        <w:spacing w:after="0"/>
        <w:jc w:val="center"/>
        <w:rPr>
          <w:b/>
        </w:rPr>
      </w:pPr>
    </w:p>
    <w:p w14:paraId="0D808830" w14:textId="656E3B3D" w:rsidR="00604444" w:rsidRPr="00604444" w:rsidRDefault="44D1BA03" w:rsidP="29A21ED5">
      <w:pPr>
        <w:spacing w:after="0"/>
        <w:jc w:val="center"/>
        <w:rPr>
          <w:b/>
          <w:bCs/>
          <w:shd w:val="clear" w:color="auto" w:fill="FFFFFF" w:themeFill="background1"/>
        </w:rPr>
      </w:pPr>
      <w:r w:rsidRPr="35A6D8F6">
        <w:rPr>
          <w:b/>
          <w:bCs/>
        </w:rPr>
        <w:t>Pētniecības</w:t>
      </w:r>
      <w:r w:rsidR="00D72B09">
        <w:rPr>
          <w:b/>
          <w:bCs/>
        </w:rPr>
        <w:t xml:space="preserve"> un attīstības</w:t>
      </w:r>
      <w:r w:rsidR="42B27DE2" w:rsidRPr="35A6D8F6">
        <w:rPr>
          <w:b/>
          <w:bCs/>
        </w:rPr>
        <w:t xml:space="preserve"> </w:t>
      </w:r>
      <w:proofErr w:type="spellStart"/>
      <w:r w:rsidR="00604444" w:rsidRPr="35A6D8F6">
        <w:rPr>
          <w:b/>
          <w:bCs/>
        </w:rPr>
        <w:t>grant</w:t>
      </w:r>
      <w:r w:rsidR="00420A52" w:rsidRPr="35A6D8F6">
        <w:rPr>
          <w:b/>
          <w:bCs/>
        </w:rPr>
        <w:t>a</w:t>
      </w:r>
      <w:proofErr w:type="spellEnd"/>
      <w:r w:rsidR="00604444" w:rsidRPr="35A6D8F6">
        <w:rPr>
          <w:b/>
          <w:bCs/>
        </w:rPr>
        <w:t xml:space="preserve"> noslēguma zinātnisk</w:t>
      </w:r>
      <w:r w:rsidR="7E4F498D" w:rsidRPr="35A6D8F6">
        <w:rPr>
          <w:b/>
          <w:bCs/>
        </w:rPr>
        <w:t>ā</w:t>
      </w:r>
      <w:r w:rsidR="00331FF0" w:rsidRPr="35A6D8F6">
        <w:rPr>
          <w:b/>
          <w:bCs/>
        </w:rPr>
        <w:t xml:space="preserve"> vērtējuma veidlapa</w:t>
      </w:r>
    </w:p>
    <w:p w14:paraId="5CF32EE7" w14:textId="77777777" w:rsidR="00604444" w:rsidRPr="00877E04" w:rsidRDefault="00604444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837891" w:rsidRPr="002170E8" w14:paraId="47ED387E" w14:textId="77777777" w:rsidTr="29A21ED5">
        <w:tc>
          <w:tcPr>
            <w:tcW w:w="9640" w:type="dxa"/>
            <w:gridSpan w:val="3"/>
            <w:shd w:val="clear" w:color="auto" w:fill="FFFFFF" w:themeFill="background1"/>
          </w:tcPr>
          <w:p w14:paraId="08AEC5E8" w14:textId="07FC92BE" w:rsidR="00837891" w:rsidRPr="00877E04" w:rsidRDefault="4F512558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604444">
              <w:rPr>
                <w:b/>
                <w:bCs/>
                <w:shd w:val="clear" w:color="auto" w:fill="FFFFFF" w:themeFill="background1"/>
              </w:rPr>
              <w:t xml:space="preserve">Pētniecības </w:t>
            </w:r>
            <w:r w:rsidR="00D72B09">
              <w:rPr>
                <w:b/>
                <w:bCs/>
                <w:shd w:val="clear" w:color="auto" w:fill="FFFFFF" w:themeFill="background1"/>
              </w:rPr>
              <w:t xml:space="preserve">un attīstības </w:t>
            </w:r>
            <w:proofErr w:type="spellStart"/>
            <w:r w:rsidR="00604444" w:rsidRPr="00604444">
              <w:rPr>
                <w:b/>
                <w:bCs/>
                <w:shd w:val="clear" w:color="auto" w:fill="FFFFFF" w:themeFill="background1"/>
              </w:rPr>
              <w:t>grant</w:t>
            </w:r>
            <w:r w:rsidR="00420A52">
              <w:rPr>
                <w:b/>
                <w:bCs/>
                <w:shd w:val="clear" w:color="auto" w:fill="FFFFFF" w:themeFill="background1"/>
              </w:rPr>
              <w:t>a</w:t>
            </w:r>
            <w:proofErr w:type="spellEnd"/>
            <w:r w:rsidR="00604444" w:rsidRPr="00604444">
              <w:rPr>
                <w:b/>
                <w:bCs/>
                <w:shd w:val="clear" w:color="auto" w:fill="FFFFFF" w:themeFill="background1"/>
              </w:rPr>
              <w:t xml:space="preserve"> </w:t>
            </w:r>
            <w:r w:rsidR="00EA54D2" w:rsidRPr="00877E04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837891" w:rsidRPr="002170E8" w14:paraId="3EF785A1" w14:textId="77777777" w:rsidTr="29A21ED5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D88762A" w:rsidR="00837891" w:rsidRPr="00877E04" w:rsidRDefault="00604444" w:rsidP="00AD65B0">
            <w:p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Granta nosaukums</w:t>
            </w:r>
          </w:p>
          <w:p w14:paraId="16BC7DC7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Eksperts/i:</w:t>
            </w:r>
          </w:p>
        </w:tc>
      </w:tr>
      <w:tr w:rsidR="00837891" w:rsidRPr="002170E8" w14:paraId="2CD26A8F" w14:textId="77777777" w:rsidTr="29A21ED5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877E04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837891" w:rsidRPr="002170E8" w14:paraId="45B8C3BF" w14:textId="77777777" w:rsidTr="29A21ED5">
        <w:trPr>
          <w:trHeight w:val="131"/>
        </w:trPr>
        <w:tc>
          <w:tcPr>
            <w:tcW w:w="576" w:type="dxa"/>
            <w:vMerge/>
          </w:tcPr>
          <w:p w14:paraId="5DAB6C7B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02EB378F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CC7A4A9" w14:textId="77777777" w:rsidTr="29A21ED5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877E04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837891" w:rsidRPr="002170E8" w14:paraId="158F2BCC" w14:textId="77777777" w:rsidTr="29A21ED5">
        <w:trPr>
          <w:trHeight w:val="70"/>
        </w:trPr>
        <w:tc>
          <w:tcPr>
            <w:tcW w:w="576" w:type="dxa"/>
            <w:vMerge/>
          </w:tcPr>
          <w:p w14:paraId="6A05A809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5A39BBE3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FB518CC" w14:textId="77777777" w:rsidTr="29A21ED5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25A522B4" w:rsidR="00837891" w:rsidRPr="00877E04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Īstenošana</w:t>
            </w:r>
            <w:r w:rsidR="003E17D9">
              <w:rPr>
                <w:b/>
                <w:bCs/>
                <w:shd w:val="clear" w:color="auto" w:fill="FFFFFF" w:themeFill="background1"/>
              </w:rPr>
              <w:t xml:space="preserve"> un rezultāti</w:t>
            </w:r>
          </w:p>
        </w:tc>
      </w:tr>
      <w:tr w:rsidR="00837891" w:rsidRPr="002170E8" w14:paraId="62B31835" w14:textId="77777777" w:rsidTr="29A21ED5">
        <w:trPr>
          <w:trHeight w:val="70"/>
        </w:trPr>
        <w:tc>
          <w:tcPr>
            <w:tcW w:w="576" w:type="dxa"/>
            <w:vMerge/>
          </w:tcPr>
          <w:p w14:paraId="41C8F396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72A3D3EC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53645A98" w:rsidRPr="002170E8" w14:paraId="1C3F68EB" w14:textId="77777777" w:rsidTr="29A21ED5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5F3BA2B2" w:rsidR="0DBE9C9C" w:rsidRPr="00877E04" w:rsidRDefault="00420A52" w:rsidP="00AD65B0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 mērķis ir sasniegts</w:t>
            </w:r>
            <w:r w:rsidR="00604444">
              <w:rPr>
                <w:b/>
                <w:bCs/>
                <w:shd w:val="clear" w:color="auto" w:fill="FFFFFF" w:themeFill="background1"/>
              </w:rPr>
              <w:t xml:space="preserve">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53645A98" w:rsidRPr="002170E8" w14:paraId="3DC28326" w14:textId="77777777" w:rsidTr="29A21ED5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598F1313" w:rsidR="0DBE9C9C" w:rsidRPr="00877E04" w:rsidRDefault="00420A52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1D060B" w:rsidRPr="001D060B">
              <w:rPr>
                <w:b/>
                <w:bCs/>
                <w:shd w:val="clear" w:color="auto" w:fill="FFFFFF" w:themeFill="background1"/>
              </w:rPr>
              <w:t xml:space="preserve"> mērķis nav sasniegts, mērķa vērtējuma procentuālā izteiksme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877E04" w:rsidRDefault="00837891">
      <w:pPr>
        <w:rPr>
          <w:shd w:val="clear" w:color="auto" w:fill="FFFFFF" w:themeFill="background1"/>
        </w:rPr>
      </w:pPr>
      <w:bookmarkStart w:id="0" w:name="_GoBack"/>
      <w:bookmarkEnd w:id="0"/>
    </w:p>
    <w:sectPr w:rsidR="00837891" w:rsidRPr="00877E04" w:rsidSect="00163E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6B03" w14:textId="77777777" w:rsidR="00B37DFA" w:rsidRDefault="00B37DFA">
      <w:pPr>
        <w:spacing w:after="0" w:line="240" w:lineRule="auto"/>
      </w:pPr>
      <w:r>
        <w:separator/>
      </w:r>
    </w:p>
  </w:endnote>
  <w:endnote w:type="continuationSeparator" w:id="0">
    <w:p w14:paraId="4EFFB788" w14:textId="77777777" w:rsidR="00B37DFA" w:rsidRDefault="00B3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C6B5" w14:textId="77777777" w:rsidR="00B37DFA" w:rsidRDefault="00B37DFA">
      <w:pPr>
        <w:spacing w:after="0" w:line="240" w:lineRule="auto"/>
      </w:pPr>
      <w:r>
        <w:separator/>
      </w:r>
    </w:p>
  </w:footnote>
  <w:footnote w:type="continuationSeparator" w:id="0">
    <w:p w14:paraId="7AD1E981" w14:textId="77777777" w:rsidR="00B37DFA" w:rsidRDefault="00B3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2636ECE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0E3591"/>
    <w:rsid w:val="00103486"/>
    <w:rsid w:val="001211B2"/>
    <w:rsid w:val="00163EBD"/>
    <w:rsid w:val="00194B0E"/>
    <w:rsid w:val="001B416C"/>
    <w:rsid w:val="001D060B"/>
    <w:rsid w:val="002170E8"/>
    <w:rsid w:val="0022484A"/>
    <w:rsid w:val="00287204"/>
    <w:rsid w:val="002B32CD"/>
    <w:rsid w:val="002C5D1A"/>
    <w:rsid w:val="002F4EEB"/>
    <w:rsid w:val="00331FF0"/>
    <w:rsid w:val="003E17D9"/>
    <w:rsid w:val="00402BFE"/>
    <w:rsid w:val="004118D6"/>
    <w:rsid w:val="00420A52"/>
    <w:rsid w:val="004B0A21"/>
    <w:rsid w:val="004E0242"/>
    <w:rsid w:val="004E6C9C"/>
    <w:rsid w:val="004F5CA8"/>
    <w:rsid w:val="004F7C4A"/>
    <w:rsid w:val="00545EC2"/>
    <w:rsid w:val="005A7350"/>
    <w:rsid w:val="00604444"/>
    <w:rsid w:val="0065278D"/>
    <w:rsid w:val="006A1DCA"/>
    <w:rsid w:val="006C1A49"/>
    <w:rsid w:val="006E0E86"/>
    <w:rsid w:val="00773A16"/>
    <w:rsid w:val="00837891"/>
    <w:rsid w:val="00877E04"/>
    <w:rsid w:val="00964566"/>
    <w:rsid w:val="009D4CF2"/>
    <w:rsid w:val="00AD65B0"/>
    <w:rsid w:val="00B37DFA"/>
    <w:rsid w:val="00B471E3"/>
    <w:rsid w:val="00C241F6"/>
    <w:rsid w:val="00C447B2"/>
    <w:rsid w:val="00C614F6"/>
    <w:rsid w:val="00D04F08"/>
    <w:rsid w:val="00D21E4B"/>
    <w:rsid w:val="00D44B4C"/>
    <w:rsid w:val="00D72B09"/>
    <w:rsid w:val="00D76B4D"/>
    <w:rsid w:val="00E3465A"/>
    <w:rsid w:val="00EA54D2"/>
    <w:rsid w:val="00EB10D6"/>
    <w:rsid w:val="00F332CE"/>
    <w:rsid w:val="07DED4D6"/>
    <w:rsid w:val="0D7D144F"/>
    <w:rsid w:val="0DBE9C9C"/>
    <w:rsid w:val="0E6C0A09"/>
    <w:rsid w:val="148E34D7"/>
    <w:rsid w:val="19E6BF5D"/>
    <w:rsid w:val="1F50B668"/>
    <w:rsid w:val="2183B68E"/>
    <w:rsid w:val="23020F5E"/>
    <w:rsid w:val="25DDD13A"/>
    <w:rsid w:val="26BDED52"/>
    <w:rsid w:val="279F15C8"/>
    <w:rsid w:val="27FBEE50"/>
    <w:rsid w:val="29A21ED5"/>
    <w:rsid w:val="3295948A"/>
    <w:rsid w:val="349568CE"/>
    <w:rsid w:val="35A6D8F6"/>
    <w:rsid w:val="36C8706D"/>
    <w:rsid w:val="38A6D7F4"/>
    <w:rsid w:val="38CF49DC"/>
    <w:rsid w:val="3CA3C7FE"/>
    <w:rsid w:val="42B27DE2"/>
    <w:rsid w:val="44D1BA03"/>
    <w:rsid w:val="473D4741"/>
    <w:rsid w:val="4B106845"/>
    <w:rsid w:val="4F512558"/>
    <w:rsid w:val="514B2382"/>
    <w:rsid w:val="51E67D44"/>
    <w:rsid w:val="53645A98"/>
    <w:rsid w:val="55D88249"/>
    <w:rsid w:val="65BC63F3"/>
    <w:rsid w:val="6B5C2932"/>
    <w:rsid w:val="77E01502"/>
    <w:rsid w:val="78A05005"/>
    <w:rsid w:val="7CEDF5D7"/>
    <w:rsid w:val="7E4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  <w:style w:type="character" w:customStyle="1" w:styleId="normaltextrun">
    <w:name w:val="normaltextrun"/>
    <w:basedOn w:val="DefaultParagraphFont"/>
    <w:rsid w:val="00331FF0"/>
  </w:style>
  <w:style w:type="table" w:customStyle="1" w:styleId="NormalTable0">
    <w:name w:val="Normal Table0"/>
    <w:uiPriority w:val="99"/>
    <w:semiHidden/>
    <w:unhideWhenUsed/>
    <w:rsid w:val="00331F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31FF0"/>
    <w:pPr>
      <w:spacing w:before="100" w:beforeAutospacing="1" w:after="100" w:afterAutospacing="1" w:line="240" w:lineRule="auto"/>
      <w:jc w:val="left"/>
    </w:pPr>
  </w:style>
  <w:style w:type="character" w:customStyle="1" w:styleId="eop">
    <w:name w:val="eop"/>
    <w:basedOn w:val="DefaultParagraphFont"/>
    <w:rsid w:val="00331FF0"/>
  </w:style>
  <w:style w:type="paragraph" w:customStyle="1" w:styleId="Normal0">
    <w:name w:val="Normal0"/>
    <w:qFormat/>
    <w:rsid w:val="005A735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34712-9557-4675-8C79-F8883C3349D7}">
  <ds:schemaRefs>
    <ds:schemaRef ds:uri="http://schemas.microsoft.com/office/infopath/2007/PartnerControls"/>
    <ds:schemaRef ds:uri="9796b5f6-74b2-44da-9924-8f56222f2849"/>
    <ds:schemaRef ds:uri="391cc888-c48d-4f27-92a7-6b5d52918a1e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E94E07-0599-40C9-83B5-ECB3BBFB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Ieva Leiņa</cp:lastModifiedBy>
  <cp:revision>2</cp:revision>
  <dcterms:created xsi:type="dcterms:W3CDTF">2023-12-22T13:12:00Z</dcterms:created>
  <dcterms:modified xsi:type="dcterms:W3CDTF">2023-12-22T13:12:00Z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