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A5C5E" w14:textId="02358D8D" w:rsidR="0074325E" w:rsidRPr="0074325E" w:rsidRDefault="0074325E" w:rsidP="00205629">
      <w:pPr>
        <w:spacing w:before="240" w:after="2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325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lv-LV" w:bidi="bo-CN"/>
        </w:rPr>
        <w:drawing>
          <wp:anchor distT="0" distB="0" distL="114300" distR="114300" simplePos="0" relativeHeight="251658240" behindDoc="0" locked="0" layoutInCell="1" allowOverlap="1" wp14:anchorId="20F38352" wp14:editId="00848768">
            <wp:simplePos x="0" y="0"/>
            <wp:positionH relativeFrom="column">
              <wp:posOffset>1893073</wp:posOffset>
            </wp:positionH>
            <wp:positionV relativeFrom="paragraph">
              <wp:posOffset>-605790</wp:posOffset>
            </wp:positionV>
            <wp:extent cx="1790700" cy="1790700"/>
            <wp:effectExtent l="0" t="0" r="0" b="0"/>
            <wp:wrapNone/>
            <wp:docPr id="1" name="Picture 1" descr="C:\Users\jusvik\AppData\Local\Microsoft\Windows\INetCache\Content.Outlook\0OIDOX09\granti sarka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svik\AppData\Local\Microsoft\Windows\INetCache\Content.Outlook\0OIDOX09\granti sarkans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A5FC69" w14:textId="6E710E11" w:rsidR="0074325E" w:rsidRPr="0074325E" w:rsidRDefault="0074325E" w:rsidP="00205629">
      <w:pPr>
        <w:spacing w:before="240" w:after="2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27830DE" w14:textId="40CDB1C5" w:rsidR="0074325E" w:rsidRPr="0074325E" w:rsidRDefault="0074325E" w:rsidP="00205629">
      <w:pPr>
        <w:spacing w:before="240" w:after="2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AA8E637" w14:textId="5E37E657" w:rsidR="00205629" w:rsidRPr="0074325E" w:rsidRDefault="0074325E" w:rsidP="0074325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4325E">
        <w:rPr>
          <w:rFonts w:ascii="Times New Roman" w:eastAsia="Times New Roman" w:hAnsi="Times New Roman" w:cs="Times New Roman"/>
          <w:b/>
          <w:bCs/>
          <w:sz w:val="28"/>
          <w:szCs w:val="28"/>
        </w:rPr>
        <w:t>PIETEIKUMS</w:t>
      </w:r>
    </w:p>
    <w:p w14:paraId="00000076" w14:textId="7EAF30B6" w:rsidR="009421FC" w:rsidRPr="0074325E" w:rsidRDefault="00205629" w:rsidP="0074325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4325E">
        <w:rPr>
          <w:rFonts w:ascii="Times New Roman" w:eastAsia="Times New Roman" w:hAnsi="Times New Roman" w:cs="Times New Roman"/>
          <w:b/>
          <w:bCs/>
          <w:sz w:val="28"/>
          <w:szCs w:val="28"/>
        </w:rPr>
        <w:t>Studentu pētniecības un inovāciju grantam</w:t>
      </w:r>
    </w:p>
    <w:p w14:paraId="21ECBEF0" w14:textId="77777777" w:rsidR="0074325E" w:rsidRPr="0074325E" w:rsidRDefault="0074325E" w:rsidP="0074325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"/>
        <w:tblW w:w="90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545"/>
        <w:gridCol w:w="4470"/>
      </w:tblGrid>
      <w:tr w:rsidR="009421FC" w:rsidRPr="0074325E" w14:paraId="450623C5" w14:textId="77777777" w:rsidTr="0074325E">
        <w:trPr>
          <w:trHeight w:val="813"/>
        </w:trPr>
        <w:tc>
          <w:tcPr>
            <w:tcW w:w="90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7" w14:textId="0C336B8B" w:rsidR="009421FC" w:rsidRPr="0074325E" w:rsidRDefault="004E74A9" w:rsidP="0074325E">
            <w:pPr>
              <w:spacing w:before="240" w:after="240"/>
              <w:ind w:left="100"/>
              <w:jc w:val="center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 w:rsidRPr="0074325E">
              <w:rPr>
                <w:rFonts w:ascii="Times New Roman" w:eastAsia="Times New Roman" w:hAnsi="Times New Roman" w:cs="Times New Roman"/>
                <w:b/>
                <w:color w:val="C00000"/>
              </w:rPr>
              <w:t>Informācija par</w:t>
            </w:r>
            <w:r w:rsidR="0074325E">
              <w:rPr>
                <w:rFonts w:ascii="Times New Roman" w:eastAsia="Times New Roman" w:hAnsi="Times New Roman" w:cs="Times New Roman"/>
                <w:b/>
                <w:color w:val="C00000"/>
              </w:rPr>
              <w:t xml:space="preserve"> KATRU</w:t>
            </w:r>
            <w:r w:rsidRPr="0074325E">
              <w:rPr>
                <w:rFonts w:ascii="Times New Roman" w:eastAsia="Times New Roman" w:hAnsi="Times New Roman" w:cs="Times New Roman"/>
                <w:b/>
                <w:color w:val="C00000"/>
              </w:rPr>
              <w:t xml:space="preserve"> projekta </w:t>
            </w:r>
            <w:r w:rsidR="00C63255" w:rsidRPr="0074325E">
              <w:rPr>
                <w:rFonts w:ascii="Times New Roman" w:eastAsia="Times New Roman" w:hAnsi="Times New Roman" w:cs="Times New Roman"/>
                <w:b/>
                <w:color w:val="C00000"/>
              </w:rPr>
              <w:t xml:space="preserve">komandas </w:t>
            </w:r>
            <w:r w:rsidR="0074325E">
              <w:rPr>
                <w:rFonts w:ascii="Times New Roman" w:eastAsia="Times New Roman" w:hAnsi="Times New Roman" w:cs="Times New Roman"/>
                <w:b/>
                <w:color w:val="C00000"/>
              </w:rPr>
              <w:t>dalībnieku</w:t>
            </w:r>
            <w:r w:rsidR="00C63255" w:rsidRPr="0074325E">
              <w:rPr>
                <w:rFonts w:ascii="Times New Roman" w:eastAsia="Times New Roman" w:hAnsi="Times New Roman" w:cs="Times New Roman"/>
                <w:b/>
                <w:color w:val="C00000"/>
              </w:rPr>
              <w:t>*</w:t>
            </w:r>
          </w:p>
        </w:tc>
      </w:tr>
      <w:tr w:rsidR="009421FC" w:rsidRPr="0074325E" w14:paraId="1797125D" w14:textId="77777777" w:rsidTr="0074325E">
        <w:trPr>
          <w:trHeight w:val="480"/>
        </w:trPr>
        <w:tc>
          <w:tcPr>
            <w:tcW w:w="4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9" w14:textId="77777777" w:rsidR="009421FC" w:rsidRPr="0074325E" w:rsidRDefault="004E74A9">
            <w:pPr>
              <w:spacing w:after="0"/>
              <w:ind w:left="240" w:right="140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 w:rsidRPr="0074325E">
              <w:rPr>
                <w:rFonts w:ascii="Times New Roman" w:eastAsia="Times New Roman" w:hAnsi="Times New Roman" w:cs="Times New Roman"/>
                <w:b/>
                <w:color w:val="C00000"/>
              </w:rPr>
              <w:t>Vārds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A" w14:textId="77777777" w:rsidR="009421FC" w:rsidRPr="0074325E" w:rsidRDefault="004E74A9">
            <w:pPr>
              <w:spacing w:after="0"/>
              <w:ind w:left="240" w:right="140"/>
              <w:rPr>
                <w:rFonts w:ascii="Times New Roman" w:eastAsia="Times New Roman" w:hAnsi="Times New Roman" w:cs="Times New Roman"/>
                <w:b/>
              </w:rPr>
            </w:pPr>
            <w:r w:rsidRPr="0074325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9421FC" w:rsidRPr="0074325E" w14:paraId="19A82C70" w14:textId="77777777" w:rsidTr="0074325E">
        <w:trPr>
          <w:trHeight w:val="480"/>
        </w:trPr>
        <w:tc>
          <w:tcPr>
            <w:tcW w:w="4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B" w14:textId="77777777" w:rsidR="009421FC" w:rsidRPr="0074325E" w:rsidRDefault="004E74A9">
            <w:pPr>
              <w:spacing w:after="0"/>
              <w:ind w:left="240" w:right="140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 w:rsidRPr="0074325E">
              <w:rPr>
                <w:rFonts w:ascii="Times New Roman" w:eastAsia="Times New Roman" w:hAnsi="Times New Roman" w:cs="Times New Roman"/>
                <w:b/>
                <w:color w:val="C00000"/>
              </w:rPr>
              <w:t>Uzvārds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C" w14:textId="77777777" w:rsidR="009421FC" w:rsidRPr="0074325E" w:rsidRDefault="004E74A9">
            <w:pPr>
              <w:spacing w:after="0"/>
              <w:ind w:left="240" w:right="140"/>
              <w:rPr>
                <w:rFonts w:ascii="Times New Roman" w:eastAsia="Times New Roman" w:hAnsi="Times New Roman" w:cs="Times New Roman"/>
                <w:b/>
              </w:rPr>
            </w:pPr>
            <w:r w:rsidRPr="0074325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9421FC" w:rsidRPr="0074325E" w14:paraId="63BD966F" w14:textId="77777777" w:rsidTr="0074325E">
        <w:trPr>
          <w:trHeight w:val="480"/>
        </w:trPr>
        <w:tc>
          <w:tcPr>
            <w:tcW w:w="4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D" w14:textId="77777777" w:rsidR="009421FC" w:rsidRPr="0074325E" w:rsidRDefault="004E74A9">
            <w:pPr>
              <w:spacing w:after="0"/>
              <w:ind w:left="240" w:right="140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 w:rsidRPr="0074325E">
              <w:rPr>
                <w:rFonts w:ascii="Times New Roman" w:eastAsia="Times New Roman" w:hAnsi="Times New Roman" w:cs="Times New Roman"/>
                <w:b/>
                <w:color w:val="C00000"/>
              </w:rPr>
              <w:t>Telefona numurs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E" w14:textId="77777777" w:rsidR="009421FC" w:rsidRPr="0074325E" w:rsidRDefault="004E74A9">
            <w:pPr>
              <w:spacing w:after="0"/>
              <w:ind w:left="240" w:right="140"/>
              <w:rPr>
                <w:rFonts w:ascii="Times New Roman" w:eastAsia="Times New Roman" w:hAnsi="Times New Roman" w:cs="Times New Roman"/>
                <w:b/>
              </w:rPr>
            </w:pPr>
            <w:r w:rsidRPr="0074325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9421FC" w:rsidRPr="0074325E" w14:paraId="7B4100AE" w14:textId="77777777" w:rsidTr="0074325E">
        <w:trPr>
          <w:trHeight w:val="480"/>
        </w:trPr>
        <w:tc>
          <w:tcPr>
            <w:tcW w:w="4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F" w14:textId="77777777" w:rsidR="009421FC" w:rsidRPr="0074325E" w:rsidRDefault="004E74A9">
            <w:pPr>
              <w:spacing w:after="0"/>
              <w:ind w:left="240" w:right="140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 w:rsidRPr="0074325E">
              <w:rPr>
                <w:rFonts w:ascii="Times New Roman" w:eastAsia="Times New Roman" w:hAnsi="Times New Roman" w:cs="Times New Roman"/>
                <w:b/>
                <w:color w:val="C00000"/>
              </w:rPr>
              <w:t>E-pasta adrese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0" w14:textId="77777777" w:rsidR="009421FC" w:rsidRPr="0074325E" w:rsidRDefault="004E74A9">
            <w:pPr>
              <w:spacing w:after="0"/>
              <w:ind w:left="240" w:right="140"/>
              <w:rPr>
                <w:rFonts w:ascii="Times New Roman" w:eastAsia="Times New Roman" w:hAnsi="Times New Roman" w:cs="Times New Roman"/>
                <w:b/>
              </w:rPr>
            </w:pPr>
            <w:r w:rsidRPr="0074325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9421FC" w:rsidRPr="0074325E" w14:paraId="07C403AF" w14:textId="77777777" w:rsidTr="0074325E">
        <w:trPr>
          <w:trHeight w:val="480"/>
        </w:trPr>
        <w:tc>
          <w:tcPr>
            <w:tcW w:w="4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1" w14:textId="77777777" w:rsidR="009421FC" w:rsidRPr="0074325E" w:rsidRDefault="004E74A9">
            <w:pPr>
              <w:spacing w:after="0"/>
              <w:ind w:left="240" w:right="140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 w:rsidRPr="0074325E">
              <w:rPr>
                <w:rFonts w:ascii="Times New Roman" w:eastAsia="Times New Roman" w:hAnsi="Times New Roman" w:cs="Times New Roman"/>
                <w:b/>
                <w:color w:val="C00000"/>
              </w:rPr>
              <w:t>Fakultāte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2" w14:textId="77777777" w:rsidR="009421FC" w:rsidRPr="0074325E" w:rsidRDefault="004E74A9">
            <w:pPr>
              <w:spacing w:after="0"/>
              <w:ind w:left="240" w:right="140"/>
              <w:rPr>
                <w:rFonts w:ascii="Times New Roman" w:eastAsia="Times New Roman" w:hAnsi="Times New Roman" w:cs="Times New Roman"/>
                <w:b/>
              </w:rPr>
            </w:pPr>
            <w:r w:rsidRPr="0074325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1C01F4" w:rsidRPr="0074325E" w14:paraId="73D06D0A" w14:textId="77777777" w:rsidTr="0074325E">
        <w:trPr>
          <w:trHeight w:val="480"/>
        </w:trPr>
        <w:tc>
          <w:tcPr>
            <w:tcW w:w="4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060AE" w14:textId="7F9FB3D1" w:rsidR="001C01F4" w:rsidRPr="0074325E" w:rsidRDefault="001C01F4">
            <w:pPr>
              <w:spacing w:after="0"/>
              <w:ind w:left="240" w:right="140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 w:rsidRPr="0074325E">
              <w:rPr>
                <w:rFonts w:ascii="Times New Roman" w:eastAsia="Times New Roman" w:hAnsi="Times New Roman" w:cs="Times New Roman"/>
                <w:b/>
                <w:color w:val="C00000"/>
              </w:rPr>
              <w:t>Studiju programma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9C3FD" w14:textId="77777777" w:rsidR="001C01F4" w:rsidRPr="0074325E" w:rsidRDefault="001C01F4">
            <w:pPr>
              <w:spacing w:after="0"/>
              <w:ind w:left="240" w:right="14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421FC" w:rsidRPr="0074325E" w14:paraId="05CDF66B" w14:textId="77777777" w:rsidTr="0074325E">
        <w:trPr>
          <w:trHeight w:val="480"/>
        </w:trPr>
        <w:tc>
          <w:tcPr>
            <w:tcW w:w="4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3" w14:textId="77777777" w:rsidR="009421FC" w:rsidRPr="0074325E" w:rsidRDefault="004E74A9">
            <w:pPr>
              <w:spacing w:after="0"/>
              <w:ind w:left="240" w:right="140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 w:rsidRPr="0074325E">
              <w:rPr>
                <w:rFonts w:ascii="Times New Roman" w:eastAsia="Times New Roman" w:hAnsi="Times New Roman" w:cs="Times New Roman"/>
                <w:b/>
                <w:color w:val="C00000"/>
              </w:rPr>
              <w:t>Studiju gads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4" w14:textId="77777777" w:rsidR="009421FC" w:rsidRPr="0074325E" w:rsidRDefault="004E74A9">
            <w:pPr>
              <w:spacing w:after="0"/>
              <w:ind w:left="240" w:right="140"/>
              <w:rPr>
                <w:rFonts w:ascii="Times New Roman" w:eastAsia="Times New Roman" w:hAnsi="Times New Roman" w:cs="Times New Roman"/>
                <w:b/>
              </w:rPr>
            </w:pPr>
            <w:r w:rsidRPr="0074325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</w:tbl>
    <w:p w14:paraId="5A91D453" w14:textId="4997E9F8" w:rsidR="00205629" w:rsidRPr="00A41557" w:rsidRDefault="00C63255" w:rsidP="00205629">
      <w:pPr>
        <w:spacing w:before="240" w:after="240"/>
        <w:rPr>
          <w:rFonts w:ascii="Times New Roman" w:eastAsia="Times New Roman" w:hAnsi="Times New Roman" w:cs="Times New Roman"/>
          <w:bCs/>
        </w:rPr>
      </w:pPr>
      <w:r w:rsidRPr="0074325E">
        <w:rPr>
          <w:rFonts w:ascii="Times New Roman" w:eastAsia="Times New Roman" w:hAnsi="Times New Roman" w:cs="Times New Roman"/>
          <w:bCs/>
          <w:color w:val="C00000"/>
        </w:rPr>
        <w:t>*</w:t>
      </w:r>
      <w:r w:rsidR="0074325E" w:rsidRPr="0074325E">
        <w:rPr>
          <w:rFonts w:ascii="Times New Roman" w:eastAsia="Times New Roman" w:hAnsi="Times New Roman" w:cs="Times New Roman"/>
          <w:bCs/>
          <w:color w:val="C00000"/>
        </w:rPr>
        <w:t xml:space="preserve"> </w:t>
      </w:r>
      <w:r w:rsidR="00205629" w:rsidRPr="0074325E">
        <w:rPr>
          <w:rFonts w:ascii="Times New Roman" w:eastAsia="Times New Roman" w:hAnsi="Times New Roman" w:cs="Times New Roman"/>
          <w:bCs/>
          <w:i/>
          <w:iCs/>
        </w:rPr>
        <w:t xml:space="preserve">pievienot jaunu sadaļu </w:t>
      </w:r>
      <w:r w:rsidR="0074325E">
        <w:rPr>
          <w:rFonts w:ascii="Times New Roman" w:eastAsia="Times New Roman" w:hAnsi="Times New Roman" w:cs="Times New Roman"/>
          <w:bCs/>
          <w:i/>
          <w:iCs/>
        </w:rPr>
        <w:t xml:space="preserve">KATRAM </w:t>
      </w:r>
      <w:r w:rsidR="00205629" w:rsidRPr="0074325E">
        <w:rPr>
          <w:rFonts w:ascii="Times New Roman" w:eastAsia="Times New Roman" w:hAnsi="Times New Roman" w:cs="Times New Roman"/>
          <w:bCs/>
          <w:i/>
          <w:iCs/>
        </w:rPr>
        <w:t>komandas dalībniekam</w:t>
      </w:r>
      <w:r w:rsidR="0074325E">
        <w:rPr>
          <w:rFonts w:ascii="Times New Roman" w:eastAsia="Times New Roman" w:hAnsi="Times New Roman" w:cs="Times New Roman"/>
          <w:bCs/>
          <w:i/>
          <w:iCs/>
        </w:rPr>
        <w:t xml:space="preserve"> pēc nepieciešamības</w:t>
      </w:r>
    </w:p>
    <w:tbl>
      <w:tblPr>
        <w:tblStyle w:val="a0"/>
        <w:tblW w:w="906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611"/>
        <w:gridCol w:w="5451"/>
      </w:tblGrid>
      <w:tr w:rsidR="009421FC" w:rsidRPr="0074325E" w14:paraId="49730FEE" w14:textId="77777777" w:rsidTr="00A41557">
        <w:trPr>
          <w:trHeight w:val="480"/>
        </w:trPr>
        <w:tc>
          <w:tcPr>
            <w:tcW w:w="3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6" w14:textId="77777777" w:rsidR="009421FC" w:rsidRPr="0074325E" w:rsidRDefault="004E74A9">
            <w:pPr>
              <w:spacing w:after="0"/>
              <w:ind w:left="240" w:right="140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 w:rsidRPr="0074325E">
              <w:rPr>
                <w:rFonts w:ascii="Times New Roman" w:eastAsia="Times New Roman" w:hAnsi="Times New Roman" w:cs="Times New Roman"/>
                <w:b/>
                <w:color w:val="C00000"/>
              </w:rPr>
              <w:t>Projekta nosaukums</w:t>
            </w:r>
          </w:p>
        </w:tc>
        <w:tc>
          <w:tcPr>
            <w:tcW w:w="54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7" w14:textId="77777777" w:rsidR="009421FC" w:rsidRPr="0074325E" w:rsidRDefault="004E74A9">
            <w:pPr>
              <w:spacing w:after="0"/>
              <w:ind w:left="240" w:right="140"/>
              <w:rPr>
                <w:rFonts w:ascii="Times New Roman" w:eastAsia="Times New Roman" w:hAnsi="Times New Roman" w:cs="Times New Roman"/>
              </w:rPr>
            </w:pPr>
            <w:r w:rsidRPr="0074325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421FC" w:rsidRPr="0074325E" w14:paraId="5E370BFB" w14:textId="77777777" w:rsidTr="00A41557">
        <w:trPr>
          <w:trHeight w:val="705"/>
        </w:trPr>
        <w:tc>
          <w:tcPr>
            <w:tcW w:w="36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8" w14:textId="6C52CE69" w:rsidR="009421FC" w:rsidRPr="0074325E" w:rsidRDefault="004E74A9">
            <w:pPr>
              <w:spacing w:after="0"/>
              <w:ind w:left="240" w:right="140"/>
              <w:rPr>
                <w:rFonts w:ascii="Times New Roman" w:eastAsia="Times New Roman" w:hAnsi="Times New Roman" w:cs="Times New Roman"/>
                <w:i/>
                <w:color w:val="C00000"/>
              </w:rPr>
            </w:pPr>
            <w:r w:rsidRPr="0074325E">
              <w:rPr>
                <w:rFonts w:ascii="Times New Roman" w:eastAsia="Times New Roman" w:hAnsi="Times New Roman" w:cs="Times New Roman"/>
                <w:b/>
                <w:color w:val="C00000"/>
              </w:rPr>
              <w:t xml:space="preserve">Projekta vadītājs </w:t>
            </w:r>
            <w:r w:rsidR="00C63255" w:rsidRPr="0074325E">
              <w:rPr>
                <w:rFonts w:ascii="Times New Roman" w:eastAsia="Times New Roman" w:hAnsi="Times New Roman" w:cs="Times New Roman"/>
                <w:i/>
                <w:color w:val="C00000"/>
              </w:rPr>
              <w:t>(persona, kura</w:t>
            </w:r>
            <w:r w:rsidRPr="0074325E">
              <w:rPr>
                <w:rFonts w:ascii="Times New Roman" w:eastAsia="Times New Roman" w:hAnsi="Times New Roman" w:cs="Times New Roman"/>
                <w:i/>
                <w:color w:val="C00000"/>
              </w:rPr>
              <w:t xml:space="preserve"> iesniedz projekta pieteikumu)</w:t>
            </w:r>
          </w:p>
        </w:tc>
        <w:tc>
          <w:tcPr>
            <w:tcW w:w="5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9" w14:textId="77777777" w:rsidR="009421FC" w:rsidRPr="0074325E" w:rsidRDefault="004E74A9">
            <w:pPr>
              <w:spacing w:after="0"/>
              <w:ind w:left="240" w:right="140"/>
              <w:rPr>
                <w:rFonts w:ascii="Times New Roman" w:eastAsia="Times New Roman" w:hAnsi="Times New Roman" w:cs="Times New Roman"/>
              </w:rPr>
            </w:pPr>
            <w:r w:rsidRPr="0074325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421FC" w:rsidRPr="0074325E" w14:paraId="4AEDBB27" w14:textId="77777777" w:rsidTr="00A41557">
        <w:trPr>
          <w:trHeight w:val="480"/>
        </w:trPr>
        <w:tc>
          <w:tcPr>
            <w:tcW w:w="36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C" w14:textId="74673C35" w:rsidR="009421FC" w:rsidRPr="0074325E" w:rsidRDefault="004E74A9">
            <w:pPr>
              <w:spacing w:after="0"/>
              <w:ind w:left="240" w:right="140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 w:rsidRPr="0074325E">
              <w:rPr>
                <w:rFonts w:ascii="Times New Roman" w:eastAsia="Times New Roman" w:hAnsi="Times New Roman" w:cs="Times New Roman"/>
                <w:b/>
                <w:color w:val="C00000"/>
              </w:rPr>
              <w:t>Projekta norises laiks</w:t>
            </w:r>
            <w:r w:rsidR="00CE2233">
              <w:rPr>
                <w:rFonts w:ascii="Times New Roman" w:eastAsia="Times New Roman" w:hAnsi="Times New Roman" w:cs="Times New Roman"/>
                <w:b/>
                <w:color w:val="C00000"/>
              </w:rPr>
              <w:t xml:space="preserve"> (kad?)</w:t>
            </w:r>
          </w:p>
        </w:tc>
        <w:tc>
          <w:tcPr>
            <w:tcW w:w="5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D" w14:textId="77777777" w:rsidR="009421FC" w:rsidRPr="0074325E" w:rsidRDefault="004E74A9">
            <w:pPr>
              <w:spacing w:after="0"/>
              <w:ind w:left="240" w:right="140"/>
              <w:rPr>
                <w:rFonts w:ascii="Times New Roman" w:eastAsia="Times New Roman" w:hAnsi="Times New Roman" w:cs="Times New Roman"/>
              </w:rPr>
            </w:pPr>
            <w:r w:rsidRPr="0074325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B6A44" w:rsidRPr="0074325E" w14:paraId="7F7C997A" w14:textId="77777777" w:rsidTr="00A41557">
        <w:trPr>
          <w:trHeight w:val="480"/>
        </w:trPr>
        <w:tc>
          <w:tcPr>
            <w:tcW w:w="36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F415D" w14:textId="06EDA06B" w:rsidR="005B6A44" w:rsidRPr="0074325E" w:rsidRDefault="005B6A44">
            <w:pPr>
              <w:spacing w:after="0"/>
              <w:ind w:left="240" w:right="140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</w:rPr>
              <w:t xml:space="preserve">Projekta īstenošanas </w:t>
            </w:r>
            <w:r w:rsidR="00CE2233">
              <w:rPr>
                <w:rFonts w:ascii="Times New Roman" w:eastAsia="Times New Roman" w:hAnsi="Times New Roman" w:cs="Times New Roman"/>
                <w:b/>
                <w:color w:val="C00000"/>
              </w:rPr>
              <w:t>periods</w:t>
            </w:r>
          </w:p>
        </w:tc>
        <w:tc>
          <w:tcPr>
            <w:tcW w:w="5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FAF13" w14:textId="77777777" w:rsidR="005B6A44" w:rsidRDefault="005B6A44" w:rsidP="005B6A44">
            <w:pPr>
              <w:pStyle w:val="ListParagraph"/>
              <w:numPr>
                <w:ilvl w:val="0"/>
                <w:numId w:val="6"/>
              </w:numPr>
              <w:spacing w:after="0"/>
              <w:ind w:righ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 mēneši</w:t>
            </w:r>
          </w:p>
          <w:p w14:paraId="3C1B5444" w14:textId="672F0104" w:rsidR="005B6A44" w:rsidRPr="005B6A44" w:rsidRDefault="005B6A44" w:rsidP="005B6A44">
            <w:pPr>
              <w:pStyle w:val="ListParagraph"/>
              <w:numPr>
                <w:ilvl w:val="0"/>
                <w:numId w:val="6"/>
              </w:numPr>
              <w:spacing w:after="0"/>
              <w:ind w:righ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 mēneši</w:t>
            </w:r>
          </w:p>
        </w:tc>
      </w:tr>
      <w:tr w:rsidR="00E97029" w:rsidRPr="0074325E" w14:paraId="3E88E6E4" w14:textId="77777777" w:rsidTr="00A41557">
        <w:trPr>
          <w:trHeight w:val="480"/>
        </w:trPr>
        <w:tc>
          <w:tcPr>
            <w:tcW w:w="36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51E46" w14:textId="47C3BEC9" w:rsidR="00E97029" w:rsidRDefault="00E97029">
            <w:pPr>
              <w:spacing w:after="0"/>
              <w:ind w:left="240" w:right="140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</w:rPr>
              <w:t>Projekta formāts</w:t>
            </w:r>
          </w:p>
        </w:tc>
        <w:tc>
          <w:tcPr>
            <w:tcW w:w="5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42B41" w14:textId="77777777" w:rsidR="00E97029" w:rsidRDefault="00E97029" w:rsidP="005B6A44">
            <w:pPr>
              <w:pStyle w:val="ListParagraph"/>
              <w:numPr>
                <w:ilvl w:val="0"/>
                <w:numId w:val="6"/>
              </w:numPr>
              <w:spacing w:after="0"/>
              <w:ind w:righ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Pētniecības projekts</w:t>
            </w:r>
          </w:p>
          <w:p w14:paraId="75E71E78" w14:textId="05ECCC8E" w:rsidR="00E97029" w:rsidRDefault="00E97029" w:rsidP="005B6A44">
            <w:pPr>
              <w:pStyle w:val="ListParagraph"/>
              <w:numPr>
                <w:ilvl w:val="0"/>
                <w:numId w:val="6"/>
              </w:numPr>
              <w:spacing w:after="0"/>
              <w:ind w:righ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Inovāciju projekts</w:t>
            </w:r>
          </w:p>
        </w:tc>
      </w:tr>
      <w:tr w:rsidR="009421FC" w:rsidRPr="0074325E" w14:paraId="1D31B012" w14:textId="77777777" w:rsidTr="00A41557">
        <w:trPr>
          <w:trHeight w:val="480"/>
        </w:trPr>
        <w:tc>
          <w:tcPr>
            <w:tcW w:w="36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E" w14:textId="77777777" w:rsidR="009421FC" w:rsidRPr="0074325E" w:rsidRDefault="004E74A9">
            <w:pPr>
              <w:spacing w:after="0"/>
              <w:ind w:left="240" w:right="140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 w:rsidRPr="0074325E">
              <w:rPr>
                <w:rFonts w:ascii="Times New Roman" w:eastAsia="Times New Roman" w:hAnsi="Times New Roman" w:cs="Times New Roman"/>
                <w:b/>
                <w:color w:val="C00000"/>
              </w:rPr>
              <w:t>Projekta norises vieta</w:t>
            </w:r>
          </w:p>
        </w:tc>
        <w:tc>
          <w:tcPr>
            <w:tcW w:w="5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F" w14:textId="77777777" w:rsidR="009421FC" w:rsidRPr="0074325E" w:rsidRDefault="004E74A9">
            <w:pPr>
              <w:spacing w:after="0"/>
              <w:ind w:left="240" w:right="140"/>
              <w:rPr>
                <w:rFonts w:ascii="Times New Roman" w:eastAsia="Times New Roman" w:hAnsi="Times New Roman" w:cs="Times New Roman"/>
              </w:rPr>
            </w:pPr>
            <w:r w:rsidRPr="0074325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421FC" w:rsidRPr="0074325E" w14:paraId="272961AF" w14:textId="77777777" w:rsidTr="00A41557">
        <w:trPr>
          <w:trHeight w:val="480"/>
        </w:trPr>
        <w:tc>
          <w:tcPr>
            <w:tcW w:w="36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2" w14:textId="77777777" w:rsidR="009421FC" w:rsidRPr="0074325E" w:rsidRDefault="004E74A9">
            <w:pPr>
              <w:spacing w:after="0"/>
              <w:ind w:left="240" w:right="140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 w:rsidRPr="0074325E">
              <w:rPr>
                <w:rFonts w:ascii="Times New Roman" w:eastAsia="Times New Roman" w:hAnsi="Times New Roman" w:cs="Times New Roman"/>
                <w:b/>
                <w:color w:val="C00000"/>
              </w:rPr>
              <w:lastRenderedPageBreak/>
              <w:t>Projekta kopējās izmaksas</w:t>
            </w:r>
          </w:p>
        </w:tc>
        <w:tc>
          <w:tcPr>
            <w:tcW w:w="54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3" w14:textId="77777777" w:rsidR="009421FC" w:rsidRPr="0074325E" w:rsidRDefault="004E74A9">
            <w:pPr>
              <w:spacing w:after="0"/>
              <w:ind w:left="240" w:right="140"/>
              <w:rPr>
                <w:rFonts w:ascii="Times New Roman" w:eastAsia="Times New Roman" w:hAnsi="Times New Roman" w:cs="Times New Roman"/>
              </w:rPr>
            </w:pPr>
            <w:r w:rsidRPr="0074325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C01F4" w:rsidRPr="0074325E" w14:paraId="0E5A490A" w14:textId="77777777" w:rsidTr="00A41557">
        <w:trPr>
          <w:trHeight w:val="480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A3803" w14:textId="700F08DE" w:rsidR="001C01F4" w:rsidRPr="0074325E" w:rsidRDefault="001C01F4">
            <w:pPr>
              <w:spacing w:after="0"/>
              <w:ind w:left="240" w:right="140"/>
              <w:rPr>
                <w:rFonts w:ascii="Times New Roman" w:eastAsia="Times New Roman" w:hAnsi="Times New Roman" w:cs="Times New Roman"/>
                <w:b/>
              </w:rPr>
            </w:pPr>
            <w:r w:rsidRPr="0074325E">
              <w:rPr>
                <w:rFonts w:ascii="Times New Roman" w:eastAsia="Times New Roman" w:hAnsi="Times New Roman" w:cs="Times New Roman"/>
                <w:b/>
                <w:color w:val="C00000"/>
              </w:rPr>
              <w:t xml:space="preserve">Platforma, kurā projekts tiks īstenots 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70289" w14:textId="796BA778" w:rsidR="00C63255" w:rsidRPr="0074325E" w:rsidRDefault="00C63255" w:rsidP="00C63255">
            <w:pPr>
              <w:pStyle w:val="ListParagraph"/>
              <w:numPr>
                <w:ilvl w:val="0"/>
                <w:numId w:val="4"/>
              </w:numPr>
              <w:spacing w:after="0"/>
              <w:ind w:right="140"/>
              <w:rPr>
                <w:rFonts w:ascii="Times New Roman" w:eastAsia="Times New Roman" w:hAnsi="Times New Roman" w:cs="Times New Roman"/>
              </w:rPr>
            </w:pPr>
            <w:r w:rsidRPr="0074325E">
              <w:rPr>
                <w:rFonts w:ascii="Times New Roman" w:eastAsia="Times New Roman" w:hAnsi="Times New Roman" w:cs="Times New Roman"/>
              </w:rPr>
              <w:t>Biznesa inkubators</w:t>
            </w:r>
            <w:r w:rsidR="00B54043">
              <w:rPr>
                <w:rFonts w:ascii="Times New Roman" w:eastAsia="Times New Roman" w:hAnsi="Times New Roman" w:cs="Times New Roman"/>
              </w:rPr>
              <w:t xml:space="preserve"> (turpmāk BI)</w:t>
            </w:r>
          </w:p>
          <w:p w14:paraId="328E59A6" w14:textId="5A6E27BC" w:rsidR="001C01F4" w:rsidRPr="0074325E" w:rsidRDefault="001C01F4" w:rsidP="00C63255">
            <w:pPr>
              <w:pStyle w:val="ListParagraph"/>
              <w:numPr>
                <w:ilvl w:val="0"/>
                <w:numId w:val="4"/>
              </w:numPr>
              <w:spacing w:after="0"/>
              <w:ind w:right="140"/>
              <w:rPr>
                <w:rFonts w:ascii="Times New Roman" w:eastAsia="Times New Roman" w:hAnsi="Times New Roman" w:cs="Times New Roman"/>
              </w:rPr>
            </w:pPr>
            <w:r w:rsidRPr="0074325E">
              <w:rPr>
                <w:rFonts w:ascii="Times New Roman" w:eastAsia="Times New Roman" w:hAnsi="Times New Roman" w:cs="Times New Roman"/>
              </w:rPr>
              <w:t>Vertikāli integrētie projekti (turpmāk - VIP)</w:t>
            </w:r>
          </w:p>
          <w:p w14:paraId="1A11F97F" w14:textId="06AF8032" w:rsidR="001C01F4" w:rsidRPr="0074325E" w:rsidRDefault="001C01F4" w:rsidP="00C63255">
            <w:pPr>
              <w:pStyle w:val="ListParagraph"/>
              <w:numPr>
                <w:ilvl w:val="0"/>
                <w:numId w:val="4"/>
              </w:numPr>
              <w:spacing w:after="0"/>
              <w:ind w:right="140"/>
              <w:rPr>
                <w:rFonts w:ascii="Times New Roman" w:eastAsia="Times New Roman" w:hAnsi="Times New Roman" w:cs="Times New Roman"/>
              </w:rPr>
            </w:pPr>
            <w:r w:rsidRPr="0074325E">
              <w:rPr>
                <w:rFonts w:ascii="Times New Roman" w:eastAsia="Times New Roman" w:hAnsi="Times New Roman" w:cs="Times New Roman"/>
              </w:rPr>
              <w:t>Studentu zinātniskie pulciņi (turpmāk - SZP)</w:t>
            </w:r>
          </w:p>
          <w:p w14:paraId="2982CB5D" w14:textId="77777777" w:rsidR="001C01F4" w:rsidRDefault="001C01F4" w:rsidP="00C63255">
            <w:pPr>
              <w:pStyle w:val="ListParagraph"/>
              <w:numPr>
                <w:ilvl w:val="0"/>
                <w:numId w:val="4"/>
              </w:numPr>
              <w:spacing w:after="0"/>
              <w:ind w:right="140"/>
              <w:rPr>
                <w:rFonts w:ascii="Times New Roman" w:eastAsia="Times New Roman" w:hAnsi="Times New Roman" w:cs="Times New Roman"/>
              </w:rPr>
            </w:pPr>
            <w:r w:rsidRPr="0074325E">
              <w:rPr>
                <w:rFonts w:ascii="Times New Roman" w:eastAsia="Times New Roman" w:hAnsi="Times New Roman" w:cs="Times New Roman"/>
              </w:rPr>
              <w:t xml:space="preserve">Rezidents </w:t>
            </w:r>
          </w:p>
          <w:p w14:paraId="773383F5" w14:textId="3638E1AE" w:rsidR="0074325E" w:rsidRPr="0074325E" w:rsidRDefault="0074325E" w:rsidP="00C63255">
            <w:pPr>
              <w:pStyle w:val="ListParagraph"/>
              <w:numPr>
                <w:ilvl w:val="0"/>
                <w:numId w:val="4"/>
              </w:numPr>
              <w:spacing w:after="0"/>
              <w:ind w:righ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Cits ________________________________</w:t>
            </w:r>
          </w:p>
        </w:tc>
      </w:tr>
    </w:tbl>
    <w:p w14:paraId="00000094" w14:textId="3F36A57B" w:rsidR="009421FC" w:rsidRPr="0074325E" w:rsidRDefault="009421FC" w:rsidP="00597BB6">
      <w:pPr>
        <w:spacing w:before="240" w:after="240"/>
        <w:rPr>
          <w:rFonts w:ascii="Times New Roman" w:eastAsia="Times New Roman" w:hAnsi="Times New Roman" w:cs="Times New Roman"/>
        </w:rPr>
      </w:pPr>
    </w:p>
    <w:tbl>
      <w:tblPr>
        <w:tblStyle w:val="a1"/>
        <w:tblW w:w="90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15"/>
      </w:tblGrid>
      <w:tr w:rsidR="009421FC" w:rsidRPr="0074325E" w14:paraId="799532AA" w14:textId="77777777" w:rsidTr="0074325E">
        <w:trPr>
          <w:trHeight w:val="1215"/>
        </w:trPr>
        <w:tc>
          <w:tcPr>
            <w:tcW w:w="9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80146" w14:textId="77777777" w:rsidR="009421FC" w:rsidRPr="0074325E" w:rsidRDefault="004E74A9" w:rsidP="00B927E5">
            <w:pPr>
              <w:spacing w:before="240" w:after="240"/>
              <w:ind w:left="100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 w:rsidRPr="0074325E">
              <w:rPr>
                <w:rFonts w:ascii="Times New Roman" w:eastAsia="Times New Roman" w:hAnsi="Times New Roman" w:cs="Times New Roman"/>
                <w:b/>
                <w:color w:val="C00000"/>
              </w:rPr>
              <w:t>Projekta mērķi</w:t>
            </w:r>
            <w:r w:rsidR="00B927E5" w:rsidRPr="0074325E">
              <w:rPr>
                <w:rFonts w:ascii="Times New Roman" w:eastAsia="Times New Roman" w:hAnsi="Times New Roman" w:cs="Times New Roman"/>
                <w:b/>
                <w:color w:val="C00000"/>
              </w:rPr>
              <w:t>s</w:t>
            </w:r>
            <w:r w:rsidR="00597BB6" w:rsidRPr="0074325E">
              <w:rPr>
                <w:rFonts w:ascii="Times New Roman" w:eastAsia="Times New Roman" w:hAnsi="Times New Roman" w:cs="Times New Roman"/>
                <w:b/>
                <w:color w:val="C00000"/>
              </w:rPr>
              <w:t xml:space="preserve"> </w:t>
            </w:r>
          </w:p>
          <w:p w14:paraId="00000095" w14:textId="7F1B6CEB" w:rsidR="00597BB6" w:rsidRPr="0074325E" w:rsidRDefault="00597BB6" w:rsidP="005474F7">
            <w:pPr>
              <w:spacing w:before="240" w:after="240"/>
              <w:ind w:left="10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4325E">
              <w:rPr>
                <w:rFonts w:ascii="Times New Roman" w:eastAsia="Times New Roman" w:hAnsi="Times New Roman" w:cs="Times New Roman"/>
                <w:bCs/>
                <w:i/>
                <w:iCs/>
                <w:color w:val="C00000"/>
                <w:sz w:val="18"/>
                <w:szCs w:val="18"/>
              </w:rPr>
              <w:t xml:space="preserve">Nepārsniegt </w:t>
            </w:r>
            <w:r w:rsidR="005474F7">
              <w:rPr>
                <w:rFonts w:ascii="Times New Roman" w:eastAsia="Times New Roman" w:hAnsi="Times New Roman" w:cs="Times New Roman"/>
                <w:bCs/>
                <w:i/>
                <w:iCs/>
                <w:color w:val="C00000"/>
                <w:sz w:val="18"/>
                <w:szCs w:val="18"/>
              </w:rPr>
              <w:t xml:space="preserve">1000 </w:t>
            </w:r>
            <w:r w:rsidRPr="0074325E">
              <w:rPr>
                <w:rFonts w:ascii="Times New Roman" w:eastAsia="Times New Roman" w:hAnsi="Times New Roman" w:cs="Times New Roman"/>
                <w:bCs/>
                <w:i/>
                <w:iCs/>
                <w:color w:val="C00000"/>
                <w:sz w:val="18"/>
                <w:szCs w:val="18"/>
              </w:rPr>
              <w:t>zīmes</w:t>
            </w:r>
          </w:p>
        </w:tc>
      </w:tr>
      <w:tr w:rsidR="009421FC" w:rsidRPr="0074325E" w14:paraId="6BC59785" w14:textId="77777777">
        <w:trPr>
          <w:trHeight w:val="930"/>
        </w:trPr>
        <w:tc>
          <w:tcPr>
            <w:tcW w:w="90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6" w14:textId="77777777" w:rsidR="009421FC" w:rsidRPr="0074325E" w:rsidRDefault="004E74A9">
            <w:pPr>
              <w:spacing w:before="240" w:after="240"/>
              <w:ind w:left="100"/>
              <w:rPr>
                <w:rFonts w:ascii="Times New Roman" w:eastAsia="Times New Roman" w:hAnsi="Times New Roman" w:cs="Times New Roman"/>
              </w:rPr>
            </w:pPr>
            <w:r w:rsidRPr="0074325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25EED191" w14:textId="77777777" w:rsidR="00597BB6" w:rsidRPr="0074325E" w:rsidRDefault="00597BB6" w:rsidP="00597BB6">
      <w:pPr>
        <w:spacing w:before="240" w:after="240"/>
        <w:rPr>
          <w:rFonts w:ascii="Times New Roman" w:eastAsia="Times New Roman" w:hAnsi="Times New Roman" w:cs="Times New Roman"/>
        </w:rPr>
      </w:pPr>
    </w:p>
    <w:tbl>
      <w:tblPr>
        <w:tblStyle w:val="a3"/>
        <w:tblpPr w:leftFromText="180" w:rightFromText="180" w:vertAnchor="text" w:horzAnchor="page" w:tblpX="1683" w:tblpY="155"/>
        <w:tblW w:w="90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15"/>
      </w:tblGrid>
      <w:tr w:rsidR="00597BB6" w:rsidRPr="0074325E" w14:paraId="0B5A1C2E" w14:textId="77777777" w:rsidTr="0074325E">
        <w:trPr>
          <w:trHeight w:val="595"/>
        </w:trPr>
        <w:tc>
          <w:tcPr>
            <w:tcW w:w="9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269DC" w14:textId="77777777" w:rsidR="00597BB6" w:rsidRPr="0074325E" w:rsidRDefault="00597BB6" w:rsidP="00597BB6">
            <w:pPr>
              <w:spacing w:before="240" w:after="240"/>
              <w:ind w:left="100"/>
              <w:rPr>
                <w:rFonts w:ascii="Times New Roman" w:eastAsia="Times New Roman" w:hAnsi="Times New Roman" w:cs="Times New Roman"/>
                <w:i/>
                <w:color w:val="C00000"/>
              </w:rPr>
            </w:pPr>
            <w:r w:rsidRPr="0074325E">
              <w:rPr>
                <w:rFonts w:ascii="Times New Roman" w:eastAsia="Times New Roman" w:hAnsi="Times New Roman" w:cs="Times New Roman"/>
                <w:b/>
                <w:color w:val="C00000"/>
              </w:rPr>
              <w:t xml:space="preserve">Projekta apraksts </w:t>
            </w:r>
            <w:r w:rsidRPr="0074325E">
              <w:rPr>
                <w:rFonts w:ascii="Times New Roman" w:eastAsia="Times New Roman" w:hAnsi="Times New Roman" w:cs="Times New Roman"/>
                <w:i/>
                <w:color w:val="C00000"/>
              </w:rPr>
              <w:t>(Nepieciešams aprakstīt plānoto projekta vīziju), t.sk. paredzamie rezultāti</w:t>
            </w:r>
          </w:p>
          <w:p w14:paraId="7959F6B3" w14:textId="3B28B31D" w:rsidR="00597BB6" w:rsidRPr="0074325E" w:rsidRDefault="00597BB6" w:rsidP="005474F7">
            <w:pPr>
              <w:spacing w:before="240" w:after="240"/>
              <w:ind w:left="100"/>
              <w:rPr>
                <w:rFonts w:ascii="Times New Roman" w:eastAsia="Times New Roman" w:hAnsi="Times New Roman" w:cs="Times New Roman"/>
                <w:i/>
              </w:rPr>
            </w:pPr>
            <w:r w:rsidRPr="0074325E">
              <w:rPr>
                <w:rFonts w:ascii="Times New Roman" w:eastAsia="Times New Roman" w:hAnsi="Times New Roman" w:cs="Times New Roman"/>
                <w:bCs/>
                <w:i/>
                <w:iCs/>
                <w:color w:val="C00000"/>
                <w:sz w:val="18"/>
                <w:szCs w:val="18"/>
              </w:rPr>
              <w:t xml:space="preserve">Nepārsniegt </w:t>
            </w:r>
            <w:r w:rsidR="005474F7">
              <w:rPr>
                <w:rFonts w:ascii="Times New Roman" w:eastAsia="Times New Roman" w:hAnsi="Times New Roman" w:cs="Times New Roman"/>
                <w:bCs/>
                <w:i/>
                <w:iCs/>
                <w:color w:val="C00000"/>
                <w:sz w:val="18"/>
                <w:szCs w:val="18"/>
              </w:rPr>
              <w:t>1000</w:t>
            </w:r>
            <w:r w:rsidRPr="0074325E">
              <w:rPr>
                <w:rFonts w:ascii="Times New Roman" w:eastAsia="Times New Roman" w:hAnsi="Times New Roman" w:cs="Times New Roman"/>
                <w:bCs/>
                <w:i/>
                <w:iCs/>
                <w:color w:val="C00000"/>
                <w:sz w:val="18"/>
                <w:szCs w:val="18"/>
              </w:rPr>
              <w:t xml:space="preserve"> zīmes</w:t>
            </w:r>
          </w:p>
        </w:tc>
      </w:tr>
      <w:tr w:rsidR="00597BB6" w:rsidRPr="0074325E" w14:paraId="2CBE47AA" w14:textId="77777777" w:rsidTr="00597BB6">
        <w:trPr>
          <w:trHeight w:val="930"/>
        </w:trPr>
        <w:tc>
          <w:tcPr>
            <w:tcW w:w="90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7BA99" w14:textId="1AD0148F" w:rsidR="00597BB6" w:rsidRPr="0074325E" w:rsidRDefault="00597BB6" w:rsidP="00597BB6">
            <w:pPr>
              <w:spacing w:before="240" w:after="240"/>
              <w:ind w:left="10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0000097" w14:textId="3EBE5458" w:rsidR="009421FC" w:rsidRPr="0074325E" w:rsidRDefault="009421FC">
      <w:pPr>
        <w:spacing w:before="240" w:after="240"/>
        <w:jc w:val="right"/>
        <w:rPr>
          <w:rFonts w:ascii="Times New Roman" w:eastAsia="Times New Roman" w:hAnsi="Times New Roman" w:cs="Times New Roman"/>
        </w:rPr>
      </w:pPr>
    </w:p>
    <w:tbl>
      <w:tblPr>
        <w:tblStyle w:val="a2"/>
        <w:tblW w:w="89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95"/>
        <w:gridCol w:w="2100"/>
        <w:gridCol w:w="3945"/>
      </w:tblGrid>
      <w:tr w:rsidR="009421FC" w:rsidRPr="0074325E" w14:paraId="1652BB96" w14:textId="77777777" w:rsidTr="0074325E">
        <w:trPr>
          <w:trHeight w:val="329"/>
        </w:trPr>
        <w:tc>
          <w:tcPr>
            <w:tcW w:w="89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8B693" w14:textId="77777777" w:rsidR="00597BB6" w:rsidRDefault="004E74A9" w:rsidP="0074325E">
            <w:pPr>
              <w:spacing w:before="240" w:after="240"/>
              <w:ind w:left="100"/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74325E">
              <w:rPr>
                <w:rFonts w:ascii="Times New Roman" w:eastAsia="Times New Roman" w:hAnsi="Times New Roman" w:cs="Times New Roman"/>
                <w:b/>
                <w:color w:val="C00000"/>
              </w:rPr>
              <w:t>Projekta aktivitāšu laika plāns</w:t>
            </w:r>
            <w:r w:rsidRPr="0074325E">
              <w:rPr>
                <w:rFonts w:ascii="Times New Roman" w:eastAsia="Times New Roman" w:hAnsi="Times New Roman" w:cs="Times New Roman"/>
                <w:b/>
                <w:i/>
                <w:color w:val="C00000"/>
              </w:rPr>
              <w:t xml:space="preserve"> (</w:t>
            </w:r>
            <w:r w:rsidRPr="0074325E"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</w:rPr>
              <w:t>secīgs, aprakstošs izskaidrojums</w:t>
            </w:r>
            <w:r w:rsidR="0074325E">
              <w:rPr>
                <w:rFonts w:ascii="Times New Roman" w:eastAsia="Times New Roman" w:hAnsi="Times New Roman" w:cs="Times New Roman"/>
                <w:i/>
                <w:color w:val="C00000"/>
                <w:sz w:val="24"/>
                <w:szCs w:val="24"/>
              </w:rPr>
              <w:t>)</w:t>
            </w:r>
          </w:p>
          <w:p w14:paraId="00000098" w14:textId="19C16C36" w:rsidR="00A41557" w:rsidRPr="00A41557" w:rsidRDefault="00A41557" w:rsidP="00A41557">
            <w:pPr>
              <w:spacing w:before="240" w:after="240"/>
              <w:ind w:left="100"/>
              <w:rPr>
                <w:rFonts w:ascii="Times New Roman" w:eastAsia="Times New Roman" w:hAnsi="Times New Roman" w:cs="Times New Roman"/>
                <w:i/>
                <w:color w:val="C00000"/>
                <w:sz w:val="18"/>
                <w:szCs w:val="18"/>
              </w:rPr>
            </w:pPr>
            <w:r w:rsidRPr="00A41557">
              <w:rPr>
                <w:rFonts w:ascii="Times New Roman" w:eastAsia="Times New Roman" w:hAnsi="Times New Roman" w:cs="Times New Roman"/>
                <w:i/>
                <w:color w:val="C00000"/>
                <w:sz w:val="18"/>
                <w:szCs w:val="18"/>
              </w:rPr>
              <w:t>Papildināt aktivitāšu pozīciju skaitu pēc nepieciešamības</w:t>
            </w:r>
          </w:p>
        </w:tc>
      </w:tr>
      <w:tr w:rsidR="009421FC" w:rsidRPr="0074325E" w14:paraId="7EF31D1D" w14:textId="77777777" w:rsidTr="00A41557">
        <w:trPr>
          <w:trHeight w:val="613"/>
        </w:trPr>
        <w:tc>
          <w:tcPr>
            <w:tcW w:w="28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9B" w14:textId="71EAA3D5" w:rsidR="009421FC" w:rsidRPr="0074325E" w:rsidRDefault="004E74A9" w:rsidP="00A41557">
            <w:pPr>
              <w:spacing w:after="0"/>
              <w:ind w:left="102"/>
              <w:jc w:val="center"/>
              <w:rPr>
                <w:rFonts w:ascii="Times New Roman" w:eastAsia="Times New Roman" w:hAnsi="Times New Roman" w:cs="Times New Roman"/>
              </w:rPr>
            </w:pPr>
            <w:r w:rsidRPr="0074325E">
              <w:rPr>
                <w:rFonts w:ascii="Times New Roman" w:eastAsia="Times New Roman" w:hAnsi="Times New Roman" w:cs="Times New Roman"/>
              </w:rPr>
              <w:t>Aktivitāte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9C" w14:textId="57950F17" w:rsidR="009421FC" w:rsidRPr="0074325E" w:rsidRDefault="004E74A9" w:rsidP="00A41557">
            <w:pPr>
              <w:spacing w:after="0"/>
              <w:ind w:left="102"/>
              <w:jc w:val="center"/>
              <w:rPr>
                <w:rFonts w:ascii="Times New Roman" w:eastAsia="Times New Roman" w:hAnsi="Times New Roman" w:cs="Times New Roman"/>
              </w:rPr>
            </w:pPr>
            <w:r w:rsidRPr="0074325E">
              <w:rPr>
                <w:rFonts w:ascii="Times New Roman" w:eastAsia="Times New Roman" w:hAnsi="Times New Roman" w:cs="Times New Roman"/>
              </w:rPr>
              <w:t>Plānotais izpildes laiks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9D" w14:textId="519C1219" w:rsidR="009421FC" w:rsidRPr="0074325E" w:rsidRDefault="004E74A9" w:rsidP="00A41557">
            <w:pPr>
              <w:spacing w:after="0"/>
              <w:ind w:left="102"/>
              <w:jc w:val="center"/>
              <w:rPr>
                <w:rFonts w:ascii="Times New Roman" w:eastAsia="Times New Roman" w:hAnsi="Times New Roman" w:cs="Times New Roman"/>
              </w:rPr>
            </w:pPr>
            <w:r w:rsidRPr="0074325E">
              <w:rPr>
                <w:rFonts w:ascii="Times New Roman" w:eastAsia="Times New Roman" w:hAnsi="Times New Roman" w:cs="Times New Roman"/>
              </w:rPr>
              <w:t>Pamatojums</w:t>
            </w:r>
          </w:p>
        </w:tc>
      </w:tr>
      <w:tr w:rsidR="009421FC" w:rsidRPr="0074325E" w14:paraId="4FB0E782" w14:textId="77777777">
        <w:trPr>
          <w:trHeight w:val="930"/>
        </w:trPr>
        <w:tc>
          <w:tcPr>
            <w:tcW w:w="28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E" w14:textId="77777777" w:rsidR="009421FC" w:rsidRPr="0074325E" w:rsidRDefault="004E74A9">
            <w:pPr>
              <w:spacing w:before="240" w:after="240"/>
              <w:ind w:left="100"/>
              <w:rPr>
                <w:rFonts w:ascii="Times New Roman" w:eastAsia="Times New Roman" w:hAnsi="Times New Roman" w:cs="Times New Roman"/>
              </w:rPr>
            </w:pPr>
            <w:r w:rsidRPr="0074325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F" w14:textId="77777777" w:rsidR="009421FC" w:rsidRPr="0074325E" w:rsidRDefault="004E74A9">
            <w:pPr>
              <w:spacing w:before="240" w:after="240"/>
              <w:ind w:left="100"/>
              <w:rPr>
                <w:rFonts w:ascii="Times New Roman" w:eastAsia="Times New Roman" w:hAnsi="Times New Roman" w:cs="Times New Roman"/>
              </w:rPr>
            </w:pPr>
            <w:r w:rsidRPr="0074325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0" w14:textId="77777777" w:rsidR="009421FC" w:rsidRPr="0074325E" w:rsidRDefault="004E74A9">
            <w:pPr>
              <w:spacing w:before="240" w:after="240"/>
              <w:ind w:left="100"/>
              <w:rPr>
                <w:rFonts w:ascii="Times New Roman" w:eastAsia="Times New Roman" w:hAnsi="Times New Roman" w:cs="Times New Roman"/>
              </w:rPr>
            </w:pPr>
            <w:r w:rsidRPr="0074325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421FC" w:rsidRPr="0074325E" w14:paraId="50AE3760" w14:textId="77777777">
        <w:trPr>
          <w:trHeight w:val="930"/>
        </w:trPr>
        <w:tc>
          <w:tcPr>
            <w:tcW w:w="28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1" w14:textId="77777777" w:rsidR="009421FC" w:rsidRPr="0074325E" w:rsidRDefault="004E74A9">
            <w:pPr>
              <w:spacing w:before="240" w:after="240"/>
              <w:ind w:left="100"/>
              <w:rPr>
                <w:rFonts w:ascii="Times New Roman" w:eastAsia="Times New Roman" w:hAnsi="Times New Roman" w:cs="Times New Roman"/>
              </w:rPr>
            </w:pPr>
            <w:r w:rsidRPr="0074325E"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2" w14:textId="77777777" w:rsidR="009421FC" w:rsidRPr="0074325E" w:rsidRDefault="004E74A9">
            <w:pPr>
              <w:spacing w:before="240" w:after="240"/>
              <w:ind w:left="100"/>
              <w:rPr>
                <w:rFonts w:ascii="Times New Roman" w:eastAsia="Times New Roman" w:hAnsi="Times New Roman" w:cs="Times New Roman"/>
              </w:rPr>
            </w:pPr>
            <w:r w:rsidRPr="0074325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3" w14:textId="77777777" w:rsidR="009421FC" w:rsidRPr="0074325E" w:rsidRDefault="004E74A9">
            <w:pPr>
              <w:spacing w:before="240" w:after="240"/>
              <w:ind w:left="100"/>
              <w:rPr>
                <w:rFonts w:ascii="Times New Roman" w:eastAsia="Times New Roman" w:hAnsi="Times New Roman" w:cs="Times New Roman"/>
              </w:rPr>
            </w:pPr>
            <w:r w:rsidRPr="0074325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000000A4" w14:textId="77777777" w:rsidR="009421FC" w:rsidRPr="0074325E" w:rsidRDefault="004E74A9">
      <w:pPr>
        <w:spacing w:before="240" w:after="240"/>
        <w:rPr>
          <w:rFonts w:ascii="Times New Roman" w:eastAsia="Times New Roman" w:hAnsi="Times New Roman" w:cs="Times New Roman"/>
          <w:color w:val="FFFFFF"/>
        </w:rPr>
      </w:pPr>
      <w:r w:rsidRPr="0074325E">
        <w:rPr>
          <w:rFonts w:ascii="Times New Roman" w:eastAsia="Times New Roman" w:hAnsi="Times New Roman" w:cs="Times New Roman"/>
          <w:color w:val="FFFFFF"/>
        </w:rPr>
        <w:t xml:space="preserve"> </w:t>
      </w:r>
    </w:p>
    <w:p w14:paraId="000000AB" w14:textId="407EE26E" w:rsidR="009421FC" w:rsidRPr="0074325E" w:rsidRDefault="004E74A9">
      <w:pPr>
        <w:spacing w:before="240" w:after="240"/>
        <w:rPr>
          <w:rFonts w:ascii="Times New Roman" w:eastAsia="Times New Roman" w:hAnsi="Times New Roman" w:cs="Times New Roman"/>
        </w:rPr>
      </w:pPr>
      <w:r w:rsidRPr="0074325E">
        <w:rPr>
          <w:rFonts w:ascii="Times New Roman" w:eastAsia="Times New Roman" w:hAnsi="Times New Roman" w:cs="Times New Roman"/>
        </w:rPr>
        <w:t xml:space="preserve"> </w:t>
      </w:r>
    </w:p>
    <w:p w14:paraId="000000CB" w14:textId="1146DF0E" w:rsidR="009421FC" w:rsidRPr="0074325E" w:rsidRDefault="009421FC">
      <w:pPr>
        <w:spacing w:before="240" w:after="240"/>
        <w:rPr>
          <w:rFonts w:ascii="Times New Roman" w:eastAsia="Times New Roman" w:hAnsi="Times New Roman" w:cs="Times New Roman"/>
        </w:rPr>
      </w:pPr>
    </w:p>
    <w:tbl>
      <w:tblPr>
        <w:tblStyle w:val="a6"/>
        <w:tblW w:w="90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15"/>
      </w:tblGrid>
      <w:tr w:rsidR="009421FC" w:rsidRPr="0074325E" w14:paraId="5F1FB9C4" w14:textId="77777777" w:rsidTr="00A41557">
        <w:trPr>
          <w:trHeight w:val="810"/>
        </w:trPr>
        <w:tc>
          <w:tcPr>
            <w:tcW w:w="9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32128" w14:textId="72EE5926" w:rsidR="009421FC" w:rsidRPr="005474F7" w:rsidRDefault="00B927E5">
            <w:pPr>
              <w:spacing w:before="100" w:after="0"/>
              <w:ind w:left="200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 w:rsidRPr="005474F7">
              <w:rPr>
                <w:rFonts w:ascii="Times New Roman" w:eastAsia="Times New Roman" w:hAnsi="Times New Roman" w:cs="Times New Roman"/>
                <w:b/>
                <w:color w:val="C00000"/>
              </w:rPr>
              <w:t xml:space="preserve">Saskaņojums no </w:t>
            </w:r>
            <w:r w:rsidR="00914F01" w:rsidRPr="005474F7">
              <w:rPr>
                <w:rFonts w:ascii="Times New Roman" w:eastAsia="Times New Roman" w:hAnsi="Times New Roman" w:cs="Times New Roman"/>
                <w:b/>
                <w:color w:val="C00000"/>
              </w:rPr>
              <w:t>mentora*</w:t>
            </w:r>
          </w:p>
          <w:p w14:paraId="000000CC" w14:textId="4F304266" w:rsidR="00914F01" w:rsidRPr="005474F7" w:rsidRDefault="00914F01" w:rsidP="005474F7">
            <w:pPr>
              <w:spacing w:before="100" w:after="0"/>
              <w:ind w:left="200"/>
              <w:rPr>
                <w:rFonts w:ascii="Times New Roman" w:eastAsia="Times New Roman" w:hAnsi="Times New Roman" w:cs="Times New Roman"/>
                <w:bCs/>
                <w:i/>
                <w:iCs/>
                <w:color w:val="C00000"/>
              </w:rPr>
            </w:pPr>
            <w:r w:rsidRPr="005474F7">
              <w:rPr>
                <w:rFonts w:ascii="Times New Roman" w:eastAsia="Times New Roman" w:hAnsi="Times New Roman" w:cs="Times New Roman"/>
                <w:bCs/>
                <w:i/>
                <w:iCs/>
                <w:color w:val="C00000"/>
              </w:rPr>
              <w:t>* atbilstoši platformai, kurā projekts tiks īstenots</w:t>
            </w:r>
            <w:r w:rsidR="005474F7" w:rsidRPr="005474F7">
              <w:rPr>
                <w:rFonts w:ascii="Times New Roman" w:eastAsia="Times New Roman" w:hAnsi="Times New Roman" w:cs="Times New Roman"/>
                <w:bCs/>
                <w:i/>
                <w:iCs/>
                <w:color w:val="C00000"/>
              </w:rPr>
              <w:t>, ja attiecināms</w:t>
            </w:r>
          </w:p>
        </w:tc>
      </w:tr>
      <w:tr w:rsidR="009421FC" w:rsidRPr="0074325E" w14:paraId="5F2670E3" w14:textId="77777777">
        <w:trPr>
          <w:trHeight w:val="930"/>
        </w:trPr>
        <w:tc>
          <w:tcPr>
            <w:tcW w:w="90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B1192" w14:textId="77777777" w:rsidR="00D053AD" w:rsidRDefault="005474F7" w:rsidP="00914F01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Apliecinu</w:t>
            </w:r>
            <w:r w:rsidR="00914F01">
              <w:rPr>
                <w:rFonts w:ascii="Times New Roman" w:eastAsia="Times New Roman" w:hAnsi="Times New Roman" w:cs="Times New Roman"/>
              </w:rPr>
              <w:t>, ka</w:t>
            </w:r>
            <w:r w:rsidR="00D053AD">
              <w:rPr>
                <w:rFonts w:ascii="Times New Roman" w:eastAsia="Times New Roman" w:hAnsi="Times New Roman" w:cs="Times New Roman"/>
              </w:rPr>
              <w:t>:</w:t>
            </w:r>
          </w:p>
          <w:p w14:paraId="485D5A3C" w14:textId="7A12CB61" w:rsidR="00D053AD" w:rsidRDefault="00D053AD" w:rsidP="00D053AD">
            <w:pPr>
              <w:pStyle w:val="ListParagraph"/>
              <w:numPr>
                <w:ilvl w:val="0"/>
                <w:numId w:val="5"/>
              </w:num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D053AD">
              <w:rPr>
                <w:rFonts w:ascii="Times New Roman" w:eastAsia="Times New Roman" w:hAnsi="Times New Roman" w:cs="Times New Roman"/>
              </w:rPr>
              <w:t>esmu iepazinies ar</w:t>
            </w:r>
            <w:r w:rsidR="00914F01" w:rsidRPr="00D053AD">
              <w:rPr>
                <w:rFonts w:ascii="Times New Roman" w:eastAsia="Times New Roman" w:hAnsi="Times New Roman" w:cs="Times New Roman"/>
              </w:rPr>
              <w:t xml:space="preserve"> projekta ___________________ </w:t>
            </w:r>
            <w:r>
              <w:rPr>
                <w:rFonts w:ascii="Times New Roman" w:eastAsia="Times New Roman" w:hAnsi="Times New Roman" w:cs="Times New Roman"/>
              </w:rPr>
              <w:t>pieteikumu;</w:t>
            </w:r>
          </w:p>
          <w:p w14:paraId="13D2D758" w14:textId="04B4D940" w:rsidR="00D053AD" w:rsidRDefault="003067A4" w:rsidP="00D053AD">
            <w:pPr>
              <w:pStyle w:val="ListParagraph"/>
              <w:numPr>
                <w:ilvl w:val="0"/>
                <w:numId w:val="5"/>
              </w:numPr>
              <w:spacing w:before="240" w:after="240"/>
              <w:rPr>
                <w:rFonts w:ascii="Times New Roman" w:eastAsia="Times New Roman" w:hAnsi="Times New Roman" w:cs="Times New Roman"/>
              </w:rPr>
            </w:pPr>
            <w:r w:rsidRPr="00D053AD">
              <w:rPr>
                <w:rFonts w:ascii="Times New Roman" w:eastAsia="Times New Roman" w:hAnsi="Times New Roman" w:cs="Times New Roman"/>
              </w:rPr>
              <w:t>komandai esmu sniedzis informāciju atbilstoši Studentu pētniecības un inovāci</w:t>
            </w:r>
            <w:r w:rsidR="00D053AD">
              <w:rPr>
                <w:rFonts w:ascii="Times New Roman" w:eastAsia="Times New Roman" w:hAnsi="Times New Roman" w:cs="Times New Roman"/>
              </w:rPr>
              <w:t>ju granta nolikuma 2.5.punktam;</w:t>
            </w:r>
          </w:p>
          <w:p w14:paraId="38DA7504" w14:textId="5041DC90" w:rsidR="003067A4" w:rsidRPr="00D053AD" w:rsidRDefault="00D053AD" w:rsidP="00D053AD">
            <w:pPr>
              <w:pStyle w:val="ListParagraph"/>
              <w:numPr>
                <w:ilvl w:val="0"/>
                <w:numId w:val="5"/>
              </w:num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</w:t>
            </w:r>
            <w:r w:rsidR="003067A4" w:rsidRPr="00D053AD">
              <w:rPr>
                <w:rFonts w:ascii="Times New Roman" w:eastAsia="Times New Roman" w:hAnsi="Times New Roman" w:cs="Times New Roman"/>
              </w:rPr>
              <w:t xml:space="preserve">inansējuma saņemšanas gadījumā sniegšu nepieciešamās konsultācijas </w:t>
            </w:r>
            <w:r w:rsidR="00D34147" w:rsidRPr="00D053AD">
              <w:rPr>
                <w:rFonts w:ascii="Times New Roman" w:eastAsia="Times New Roman" w:hAnsi="Times New Roman" w:cs="Times New Roman"/>
              </w:rPr>
              <w:t>projekta ieviešanai, ievērojot</w:t>
            </w:r>
            <w:r w:rsidR="006B7CA8" w:rsidRPr="00D053AD">
              <w:rPr>
                <w:rFonts w:ascii="Times New Roman" w:eastAsia="Times New Roman" w:hAnsi="Times New Roman" w:cs="Times New Roman"/>
              </w:rPr>
              <w:t xml:space="preserve"> Studentu pētniecības un inovāciju granta nolikuma</w:t>
            </w:r>
            <w:r w:rsidR="00D34147" w:rsidRPr="00D053AD">
              <w:rPr>
                <w:rFonts w:ascii="Times New Roman" w:eastAsia="Times New Roman" w:hAnsi="Times New Roman" w:cs="Times New Roman"/>
              </w:rPr>
              <w:t xml:space="preserve"> nosacījumus.</w:t>
            </w:r>
          </w:p>
          <w:p w14:paraId="7BFC5ED5" w14:textId="77777777" w:rsidR="00D053AD" w:rsidRDefault="00D053AD" w:rsidP="00D053A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36545B24" w14:textId="1D6D0F9B" w:rsidR="00D053AD" w:rsidRDefault="00D053AD" w:rsidP="00D053AD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Kontaktinformācija:</w:t>
            </w:r>
          </w:p>
          <w:p w14:paraId="7F38AA07" w14:textId="5FB6C74C" w:rsidR="003E7ECA" w:rsidRDefault="00D053AD" w:rsidP="00D053AD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</w:t>
            </w:r>
            <w:r w:rsidR="003E7ECA">
              <w:rPr>
                <w:rFonts w:ascii="Times New Roman" w:eastAsia="Times New Roman" w:hAnsi="Times New Roman" w:cs="Times New Roman"/>
              </w:rPr>
              <w:t>-pasta adrese:_________________</w:t>
            </w:r>
          </w:p>
          <w:p w14:paraId="0208860E" w14:textId="0D9A525B" w:rsidR="00D053AD" w:rsidRDefault="00D053AD" w:rsidP="00914F01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</w:p>
          <w:p w14:paraId="74561F42" w14:textId="77777777" w:rsidR="00D053AD" w:rsidRDefault="00D053AD" w:rsidP="00914F01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</w:p>
          <w:p w14:paraId="5A0EABBE" w14:textId="4BC6B384" w:rsidR="009421FC" w:rsidRDefault="00914F01" w:rsidP="00D053AD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325E">
              <w:rPr>
                <w:rFonts w:ascii="Times New Roman" w:eastAsia="Times New Roman" w:hAnsi="Times New Roman" w:cs="Times New Roman"/>
              </w:rPr>
              <w:t>Vārds, Uzvārds</w:t>
            </w:r>
            <w:r w:rsidR="00D053AD">
              <w:rPr>
                <w:rFonts w:ascii="Times New Roman" w:eastAsia="Times New Roman" w:hAnsi="Times New Roman" w:cs="Times New Roman"/>
              </w:rPr>
              <w:t>, amats</w:t>
            </w:r>
            <w:r w:rsidRPr="0074325E">
              <w:rPr>
                <w:rFonts w:ascii="Times New Roman" w:eastAsia="Times New Roman" w:hAnsi="Times New Roman" w:cs="Times New Roman"/>
              </w:rPr>
              <w:t xml:space="preserve">                     </w:t>
            </w:r>
            <w:r w:rsidRPr="0074325E">
              <w:rPr>
                <w:rFonts w:ascii="Times New Roman" w:eastAsia="Times New Roman" w:hAnsi="Times New Roman" w:cs="Times New Roman"/>
              </w:rPr>
              <w:tab/>
              <w:t>/__________________/</w:t>
            </w:r>
            <w:r w:rsidR="003067A4">
              <w:rPr>
                <w:rFonts w:ascii="Times New Roman" w:eastAsia="Times New Roman" w:hAnsi="Times New Roman" w:cs="Times New Roman"/>
              </w:rPr>
              <w:t xml:space="preserve"> </w:t>
            </w:r>
            <w:r w:rsidR="003067A4">
              <w:rPr>
                <w:rFonts w:ascii="Times New Roman" w:eastAsia="Times New Roman" w:hAnsi="Times New Roman" w:cs="Times New Roman"/>
              </w:rPr>
              <w:br/>
            </w:r>
            <w:r w:rsidR="003067A4" w:rsidRPr="003067A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                                                          </w:t>
            </w:r>
            <w:r w:rsidR="00D053A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 </w:t>
            </w:r>
            <w:r w:rsidR="003067A4" w:rsidRPr="003067A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="00D053A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         </w:t>
            </w:r>
            <w:r w:rsidR="003067A4" w:rsidRPr="003067A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 </w:t>
            </w:r>
            <w:r w:rsidRPr="003067A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Paraksts</w:t>
            </w:r>
          </w:p>
          <w:p w14:paraId="000000CD" w14:textId="578DC6A5" w:rsidR="00D34147" w:rsidRPr="00D34147" w:rsidRDefault="00D34147" w:rsidP="003067A4">
            <w:pPr>
              <w:spacing w:before="240" w:after="2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41C44F5B" w14:textId="5D18F64E" w:rsidR="005474F7" w:rsidRDefault="00A41557" w:rsidP="00A41557"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Pielikumā:</w:t>
      </w:r>
      <w:r w:rsidR="00D34147">
        <w:rPr>
          <w:rFonts w:ascii="Times New Roman" w:eastAsia="Times New Roman" w:hAnsi="Times New Roman" w:cs="Times New Roman"/>
        </w:rPr>
        <w:t xml:space="preserve"> </w:t>
      </w:r>
      <w:r w:rsidR="00D34147" w:rsidRPr="00D34147">
        <w:rPr>
          <w:rFonts w:ascii="Times New Roman" w:eastAsia="Times New Roman" w:hAnsi="Times New Roman" w:cs="Times New Roman"/>
        </w:rPr>
        <w:t>Projekta "</w:t>
      </w:r>
      <w:r w:rsidR="00D34147" w:rsidRPr="00D34147">
        <w:rPr>
          <w:rFonts w:ascii="Times New Roman" w:eastAsia="Times New Roman" w:hAnsi="Times New Roman" w:cs="Times New Roman"/>
          <w:i/>
          <w:iCs/>
        </w:rPr>
        <w:t>nosaukums</w:t>
      </w:r>
      <w:r w:rsidR="00D34147" w:rsidRPr="00D34147">
        <w:rPr>
          <w:rFonts w:ascii="Times New Roman" w:eastAsia="Times New Roman" w:hAnsi="Times New Roman" w:cs="Times New Roman"/>
        </w:rPr>
        <w:t>" budžets</w:t>
      </w:r>
      <w:r w:rsidR="00D34147" w:rsidRPr="00D34147">
        <w:rPr>
          <w:rFonts w:ascii="Times New Roman" w:eastAsia="Times New Roman" w:hAnsi="Times New Roman" w:cs="Times New Roman"/>
        </w:rPr>
        <w:tab/>
      </w:r>
      <w:r w:rsidR="00D34147" w:rsidRPr="00D34147">
        <w:rPr>
          <w:rFonts w:ascii="Times New Roman" w:eastAsia="Times New Roman" w:hAnsi="Times New Roman" w:cs="Times New Roman"/>
        </w:rPr>
        <w:tab/>
      </w:r>
      <w:r w:rsidR="00D34147" w:rsidRPr="00D34147">
        <w:rPr>
          <w:rFonts w:ascii="Times New Roman" w:eastAsia="Times New Roman" w:hAnsi="Times New Roman" w:cs="Times New Roman"/>
        </w:rPr>
        <w:tab/>
      </w:r>
      <w:r w:rsidR="00D34147" w:rsidRPr="00D34147">
        <w:rPr>
          <w:rFonts w:ascii="Times New Roman" w:eastAsia="Times New Roman" w:hAnsi="Times New Roman" w:cs="Times New Roman"/>
        </w:rPr>
        <w:tab/>
      </w:r>
    </w:p>
    <w:p w14:paraId="5048E20A" w14:textId="77777777" w:rsidR="00A41557" w:rsidRDefault="00A41557" w:rsidP="00A41557">
      <w:pPr>
        <w:spacing w:before="240" w:after="240"/>
        <w:rPr>
          <w:rFonts w:ascii="Times New Roman" w:eastAsia="Times New Roman" w:hAnsi="Times New Roman" w:cs="Times New Roman"/>
        </w:rPr>
      </w:pPr>
    </w:p>
    <w:p w14:paraId="000000CE" w14:textId="535A750A" w:rsidR="009421FC" w:rsidRPr="0074325E" w:rsidRDefault="004E74A9" w:rsidP="00A41557">
      <w:pPr>
        <w:spacing w:before="240" w:after="240"/>
        <w:rPr>
          <w:rFonts w:ascii="Times New Roman" w:eastAsia="Times New Roman" w:hAnsi="Times New Roman" w:cs="Times New Roman"/>
        </w:rPr>
      </w:pPr>
      <w:r w:rsidRPr="0074325E">
        <w:rPr>
          <w:rFonts w:ascii="Times New Roman" w:eastAsia="Times New Roman" w:hAnsi="Times New Roman" w:cs="Times New Roman"/>
        </w:rPr>
        <w:t xml:space="preserve"> </w:t>
      </w:r>
    </w:p>
    <w:p w14:paraId="000000CF" w14:textId="77777777" w:rsidR="009421FC" w:rsidRPr="0074325E" w:rsidRDefault="004E74A9">
      <w:pPr>
        <w:spacing w:before="240" w:after="240"/>
        <w:jc w:val="right"/>
        <w:rPr>
          <w:rFonts w:ascii="Times New Roman" w:eastAsia="Times New Roman" w:hAnsi="Times New Roman" w:cs="Times New Roman"/>
        </w:rPr>
      </w:pPr>
      <w:r w:rsidRPr="0074325E">
        <w:rPr>
          <w:rFonts w:ascii="Times New Roman" w:eastAsia="Times New Roman" w:hAnsi="Times New Roman" w:cs="Times New Roman"/>
        </w:rPr>
        <w:t xml:space="preserve">Projekta vadītājs                    </w:t>
      </w:r>
      <w:r w:rsidRPr="0074325E">
        <w:rPr>
          <w:rFonts w:ascii="Times New Roman" w:eastAsia="Times New Roman" w:hAnsi="Times New Roman" w:cs="Times New Roman"/>
        </w:rPr>
        <w:tab/>
        <w:t xml:space="preserve">Vārds, Uzvārds                     </w:t>
      </w:r>
      <w:r w:rsidRPr="0074325E">
        <w:rPr>
          <w:rFonts w:ascii="Times New Roman" w:eastAsia="Times New Roman" w:hAnsi="Times New Roman" w:cs="Times New Roman"/>
        </w:rPr>
        <w:tab/>
        <w:t>/__________________/</w:t>
      </w:r>
    </w:p>
    <w:p w14:paraId="000000D0" w14:textId="77777777" w:rsidR="009421FC" w:rsidRPr="0074325E" w:rsidRDefault="004E74A9">
      <w:pPr>
        <w:spacing w:before="240" w:after="240"/>
        <w:jc w:val="right"/>
        <w:rPr>
          <w:rFonts w:ascii="Times New Roman" w:eastAsia="Times New Roman" w:hAnsi="Times New Roman" w:cs="Times New Roman"/>
        </w:rPr>
      </w:pPr>
      <w:r w:rsidRPr="0074325E">
        <w:rPr>
          <w:rFonts w:ascii="Times New Roman" w:eastAsia="Times New Roman" w:hAnsi="Times New Roman" w:cs="Times New Roman"/>
        </w:rPr>
        <w:t xml:space="preserve">                                                                </w:t>
      </w:r>
      <w:r w:rsidRPr="0074325E">
        <w:rPr>
          <w:rFonts w:ascii="Times New Roman" w:eastAsia="Times New Roman" w:hAnsi="Times New Roman" w:cs="Times New Roman"/>
        </w:rPr>
        <w:tab/>
        <w:t xml:space="preserve">      </w:t>
      </w:r>
      <w:r w:rsidRPr="0074325E">
        <w:rPr>
          <w:rFonts w:ascii="Times New Roman" w:eastAsia="Times New Roman" w:hAnsi="Times New Roman" w:cs="Times New Roman"/>
        </w:rPr>
        <w:tab/>
        <w:t xml:space="preserve">Paraksts     </w:t>
      </w:r>
      <w:r w:rsidRPr="0074325E">
        <w:rPr>
          <w:rFonts w:ascii="Times New Roman" w:eastAsia="Times New Roman" w:hAnsi="Times New Roman" w:cs="Times New Roman"/>
        </w:rPr>
        <w:tab/>
        <w:t xml:space="preserve">   </w:t>
      </w:r>
    </w:p>
    <w:p w14:paraId="000000D1" w14:textId="77777777" w:rsidR="009421FC" w:rsidRPr="0074325E" w:rsidRDefault="009421FC">
      <w:pPr>
        <w:rPr>
          <w:rFonts w:ascii="Times New Roman" w:hAnsi="Times New Roman" w:cs="Times New Roman"/>
        </w:rPr>
      </w:pPr>
    </w:p>
    <w:sectPr w:rsidR="009421FC" w:rsidRPr="0074325E">
      <w:headerReference w:type="default" r:id="rId10"/>
      <w:pgSz w:w="11906" w:h="16838"/>
      <w:pgMar w:top="1134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F95F8" w14:textId="77777777" w:rsidR="00424E24" w:rsidRDefault="00424E24">
      <w:pPr>
        <w:spacing w:after="0" w:line="240" w:lineRule="auto"/>
      </w:pPr>
      <w:r>
        <w:separator/>
      </w:r>
    </w:p>
  </w:endnote>
  <w:endnote w:type="continuationSeparator" w:id="0">
    <w:p w14:paraId="20FB17EC" w14:textId="77777777" w:rsidR="00424E24" w:rsidRDefault="00424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11C9E" w14:textId="77777777" w:rsidR="00424E24" w:rsidRDefault="00424E24">
      <w:pPr>
        <w:spacing w:after="0" w:line="240" w:lineRule="auto"/>
      </w:pPr>
      <w:r>
        <w:separator/>
      </w:r>
    </w:p>
  </w:footnote>
  <w:footnote w:type="continuationSeparator" w:id="0">
    <w:p w14:paraId="02665A10" w14:textId="77777777" w:rsidR="00424E24" w:rsidRDefault="00424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D2" w14:textId="77777777" w:rsidR="00361447" w:rsidRDefault="00361447">
    <w:pPr>
      <w:shd w:val="clear" w:color="auto" w:fill="FFFFFF"/>
      <w:spacing w:after="0" w:line="240" w:lineRule="auto"/>
      <w:jc w:val="right"/>
      <w:rPr>
        <w:rFonts w:ascii="Times New Roman" w:eastAsia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00A7C"/>
    <w:multiLevelType w:val="hybridMultilevel"/>
    <w:tmpl w:val="CDE8C99A"/>
    <w:lvl w:ilvl="0" w:tplc="777C5F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F5381"/>
    <w:multiLevelType w:val="hybridMultilevel"/>
    <w:tmpl w:val="79425822"/>
    <w:lvl w:ilvl="0" w:tplc="703AE322">
      <w:start w:val="1"/>
      <w:numFmt w:val="bullet"/>
      <w:lvlText w:val=""/>
      <w:lvlJc w:val="left"/>
      <w:pPr>
        <w:ind w:left="9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21643447"/>
    <w:multiLevelType w:val="hybridMultilevel"/>
    <w:tmpl w:val="D9FE9C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316DF"/>
    <w:multiLevelType w:val="hybridMultilevel"/>
    <w:tmpl w:val="5FD85A6A"/>
    <w:lvl w:ilvl="0" w:tplc="0426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6B847DD0"/>
    <w:multiLevelType w:val="multilevel"/>
    <w:tmpl w:val="78E8DB42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decimal"/>
      <w:lvlText w:val="%1.%2."/>
      <w:lvlJc w:val="right"/>
      <w:pPr>
        <w:ind w:left="680" w:hanging="680"/>
      </w:pPr>
      <w:rPr>
        <w:b w:val="0"/>
        <w:color w:val="000000"/>
      </w:rPr>
    </w:lvl>
    <w:lvl w:ilvl="2">
      <w:start w:val="1"/>
      <w:numFmt w:val="decimal"/>
      <w:lvlText w:val="%1.%2.%3."/>
      <w:lvlJc w:val="righ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right"/>
      <w:pPr>
        <w:ind w:left="1588" w:hanging="907"/>
      </w:pPr>
    </w:lvl>
    <w:lvl w:ilvl="4">
      <w:start w:val="1"/>
      <w:numFmt w:val="decimal"/>
      <w:lvlText w:val="%1.%2.%3.%4.%5."/>
      <w:lvlJc w:val="right"/>
      <w:pPr>
        <w:ind w:left="1440" w:hanging="1080"/>
      </w:pPr>
    </w:lvl>
    <w:lvl w:ilvl="5">
      <w:start w:val="1"/>
      <w:numFmt w:val="decimal"/>
      <w:lvlText w:val="%1.%2.%3.%4.%5.%6."/>
      <w:lvlJc w:val="right"/>
      <w:pPr>
        <w:ind w:left="1440" w:hanging="1080"/>
      </w:pPr>
    </w:lvl>
    <w:lvl w:ilvl="6">
      <w:start w:val="1"/>
      <w:numFmt w:val="decimal"/>
      <w:lvlText w:val="%1.%2.%3.%4.%5.%6.%7."/>
      <w:lvlJc w:val="right"/>
      <w:pPr>
        <w:ind w:left="1800" w:hanging="1440"/>
      </w:pPr>
    </w:lvl>
    <w:lvl w:ilvl="7">
      <w:start w:val="1"/>
      <w:numFmt w:val="decimal"/>
      <w:lvlText w:val="%1.%2.%3.%4.%5.%6.%7.%8."/>
      <w:lvlJc w:val="right"/>
      <w:pPr>
        <w:ind w:left="1800" w:hanging="1440"/>
      </w:pPr>
    </w:lvl>
    <w:lvl w:ilvl="8">
      <w:start w:val="1"/>
      <w:numFmt w:val="decimal"/>
      <w:lvlText w:val="%1.%2.%3.%4.%5.%6.%7.%8.%9."/>
      <w:lvlJc w:val="right"/>
      <w:pPr>
        <w:ind w:left="2160" w:hanging="1800"/>
      </w:pPr>
    </w:lvl>
  </w:abstractNum>
  <w:abstractNum w:abstractNumId="5" w15:restartNumberingAfterBreak="0">
    <w:nsid w:val="6D0406F4"/>
    <w:multiLevelType w:val="hybridMultilevel"/>
    <w:tmpl w:val="BAC0CFCA"/>
    <w:lvl w:ilvl="0" w:tplc="703AE32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914135">
    <w:abstractNumId w:val="4"/>
  </w:num>
  <w:num w:numId="2" w16cid:durableId="503789136">
    <w:abstractNumId w:val="2"/>
  </w:num>
  <w:num w:numId="3" w16cid:durableId="603028589">
    <w:abstractNumId w:val="3"/>
  </w:num>
  <w:num w:numId="4" w16cid:durableId="595863689">
    <w:abstractNumId w:val="1"/>
  </w:num>
  <w:num w:numId="5" w16cid:durableId="481428738">
    <w:abstractNumId w:val="0"/>
  </w:num>
  <w:num w:numId="6" w16cid:durableId="19226429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1FC"/>
    <w:rsid w:val="000145C8"/>
    <w:rsid w:val="00015A99"/>
    <w:rsid w:val="0004623A"/>
    <w:rsid w:val="000479EF"/>
    <w:rsid w:val="000874DA"/>
    <w:rsid w:val="000B2C9F"/>
    <w:rsid w:val="000C5012"/>
    <w:rsid w:val="000E1C34"/>
    <w:rsid w:val="000E7599"/>
    <w:rsid w:val="000F2655"/>
    <w:rsid w:val="000F2F3D"/>
    <w:rsid w:val="001820A4"/>
    <w:rsid w:val="001C01F4"/>
    <w:rsid w:val="00205629"/>
    <w:rsid w:val="002414DD"/>
    <w:rsid w:val="00266643"/>
    <w:rsid w:val="00294D8B"/>
    <w:rsid w:val="002C269B"/>
    <w:rsid w:val="002E10B2"/>
    <w:rsid w:val="003067A4"/>
    <w:rsid w:val="00361447"/>
    <w:rsid w:val="00372525"/>
    <w:rsid w:val="003B55E0"/>
    <w:rsid w:val="003E7ECA"/>
    <w:rsid w:val="003F5B69"/>
    <w:rsid w:val="004108F5"/>
    <w:rsid w:val="00424E24"/>
    <w:rsid w:val="00437058"/>
    <w:rsid w:val="004821CD"/>
    <w:rsid w:val="004D11F6"/>
    <w:rsid w:val="004E74A9"/>
    <w:rsid w:val="004F526C"/>
    <w:rsid w:val="00510290"/>
    <w:rsid w:val="0054560C"/>
    <w:rsid w:val="005474F7"/>
    <w:rsid w:val="00597BB6"/>
    <w:rsid w:val="005B6A44"/>
    <w:rsid w:val="005C2880"/>
    <w:rsid w:val="005C6B6A"/>
    <w:rsid w:val="005F2842"/>
    <w:rsid w:val="00655197"/>
    <w:rsid w:val="006B7CA8"/>
    <w:rsid w:val="006E7B7C"/>
    <w:rsid w:val="0074325E"/>
    <w:rsid w:val="007B5167"/>
    <w:rsid w:val="007D0E8E"/>
    <w:rsid w:val="007E4FF5"/>
    <w:rsid w:val="0082518B"/>
    <w:rsid w:val="0088699D"/>
    <w:rsid w:val="00914F01"/>
    <w:rsid w:val="009421FC"/>
    <w:rsid w:val="00944C6A"/>
    <w:rsid w:val="009773C6"/>
    <w:rsid w:val="009C5B7F"/>
    <w:rsid w:val="009F0F64"/>
    <w:rsid w:val="00A016E5"/>
    <w:rsid w:val="00A2435A"/>
    <w:rsid w:val="00A41557"/>
    <w:rsid w:val="00A42D76"/>
    <w:rsid w:val="00A9730E"/>
    <w:rsid w:val="00B54043"/>
    <w:rsid w:val="00B927E5"/>
    <w:rsid w:val="00C63255"/>
    <w:rsid w:val="00C909C0"/>
    <w:rsid w:val="00CA1CD5"/>
    <w:rsid w:val="00CD7E45"/>
    <w:rsid w:val="00CE124F"/>
    <w:rsid w:val="00CE2233"/>
    <w:rsid w:val="00CF7068"/>
    <w:rsid w:val="00D053AD"/>
    <w:rsid w:val="00D11C1C"/>
    <w:rsid w:val="00D3131A"/>
    <w:rsid w:val="00D34147"/>
    <w:rsid w:val="00DA7472"/>
    <w:rsid w:val="00DB6646"/>
    <w:rsid w:val="00E15B25"/>
    <w:rsid w:val="00E97029"/>
    <w:rsid w:val="00F36E00"/>
    <w:rsid w:val="00FE4492"/>
    <w:rsid w:val="00FF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A63216"/>
  <w15:docId w15:val="{B3123F2F-6C82-40C0-BD7E-83CE28D9A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v-LV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3C6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772B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27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757"/>
  </w:style>
  <w:style w:type="paragraph" w:styleId="Footer">
    <w:name w:val="footer"/>
    <w:basedOn w:val="Normal"/>
    <w:link w:val="FooterChar"/>
    <w:uiPriority w:val="99"/>
    <w:unhideWhenUsed/>
    <w:rsid w:val="00FF27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757"/>
  </w:style>
  <w:style w:type="paragraph" w:styleId="BalloonText">
    <w:name w:val="Balloon Text"/>
    <w:basedOn w:val="Normal"/>
    <w:link w:val="BalloonTextChar"/>
    <w:uiPriority w:val="99"/>
    <w:semiHidden/>
    <w:unhideWhenUsed/>
    <w:rsid w:val="00016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D2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B52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52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52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52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5242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133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91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Revision">
    <w:name w:val="Revision"/>
    <w:hidden/>
    <w:uiPriority w:val="99"/>
    <w:semiHidden/>
    <w:rsid w:val="00BF6BA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37E66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B508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B508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B5086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356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126E2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r="http://schemas.openxmlformats.org/officeDocument/2006/relationships" xmlns:go="http://customooxmlschemas.google.com/">
  <go:docsCustomData xmlns:go="http://customooxmlschemas.google.com/" roundtripDataSignature="AMtx7mjqJ4HIqPW84c32vU3hJA/a8tGwHA==">AMUW2mVht0eyg5XY8A1sg9hDBMwy3vhHi2OqY95Si83DrZJijU+OHePHUi/YnOgvjHHQp1MX0BA5B2fjSCovFt9GkYRWNRE2lRdyOWYF+3NfrJfpYaoowTq2OPqGXe+RK7VV+49JmkUFE03qiBM89Zc0d0BPtVOUEXe+o7XUyBVVO39Q6e3SMYUbcdg1rp64CICozv1nnkwvtN9VadBtyG4L9PuWFzra+9G2EBkcvuXoBR1ThSAbHVmyH2GIEs7/WZN5jyV5Gn19Q+8Hm1o5R57ZC5wqDbKGnGAohGGdCdHxAAbhlRz76yMLrmovW+BGKCgaPm82GP+GrZzRIk+G9Yu+umoyKUD3RIFIe1g3UNbxUhSPGLjYlgkdcjDMqyhFrBu6H/RBms4t5wrogsVP62oxCS1CkGoTq8GcRPGZyHHxpRiPkvA2ccZUvdCndcieAVgY3aSI3/hX7lDOk2cPH8NgZFO/iGlQZNBQS+8kyuR851Ayd9lWLwUvAkjYJwRVVT9Hz1nFyp7o7G2n6w9fb4TOqzErQE7lU1kPO0Ye4MvjCJM0lQukYiU6JY3yLWZ5l0r3Yb29wxmljjIXsJLDvJ4f1RQu9qWA8GBemrYbeoLIhvDMcc9wGelR021YwqEL6LZgNHcW3PUqzgiMcQFE+BvD0DDS66+bFjY5scBNQruiKrulIZ0nui80gD1rtaV/K74h4LTtVx6gfETBXHFX0fJjwsC8JNO2VCkFFXTYdwY+JjRS6xvazEUjXDX8EFEsdsaElHFKIY6vcQet3CJ5xHKeLA07XxN4tsYffHjeQ2mtNWnvxTeHgpvszOkHZBwPPhKYF1S3AgUse/nRAGPYfpQGmg7G32RI+NtFPCoUvb2Yvt7POmb8T86Vx0PHJ6WuI4W0b64y+TY27szd/+xv561LuNSYqNf8Dxj3xmGTZbeDhJvVaFUaZbfD0+5Ic0iclqsdWkRxZxcgPt2YFwJPr3fTgpx1IGXKNs2Hb8b+OpyUkmPA5JWCp4CL9OJLGTgTOZ+vDEeI7ygS98Z7AVnec3un90eic/FNQ6C+lxnJKS3tKh94PevyylgeKBCpXdjMmCqiYQRfFFn0diuIy8NmXJfvc2xl7LuoKeaFNfv2x8HpPexDepclOL2/XtNB48FB59GBL1yeXev5dx4SGebXIiemaEidiKRd+MAtpqoVk3L5rnEZynpV42dUeGTfSSkx3QCikPtB4W/qZuZh93ttNxE7zV7A3H7pA1rSNNUNLQ9cnDElKpllqbcfoInMNMSGDR3XBivUJHjKbN+XgxzOC89SxLHdxgCEWTqvYYE8dtSGHofhJ3UB3bRZ2IP6blF44AhLxgbfNXcra7vpqYo1A6O+gokPUIk0jtK5CCTMZtuwBK9+naU1cuRdUIjN4VMORBSLZA81KgUxWV03WNCmYDbKFwpG80gJNSr24FTkrudYRAwZKQtkBUdEgpKnOTfM4tfJGDE1wtXegTrvvRlkn5igoKYp/RXxyY9XSNqCTovuKtjIjMlKfWeJ7uemRBfHI8UFS2pe45i4dsZlNMzkNtdAzT1GhitLoNmL0QkQZWxJCwN0QVx02grXBwtRHy7MUqX295sQtSg+NxzViTZwYmAeltudwpPNSDa5+Dl8HmsCFjYH3Jgp1Y6Bvi67WP5dGwbDMnGIGZykVlsfX39DkcWwdsDAcAagA6cNCjiWh6xHOyksRpSn4KkeUCNVZwoHZiBxOuCw9WnIwBn+u2/BHywBPIEQTWVRMWEmxQ2HaOJRDSEp0tPY9IEunOP2Bsf4usp6a+qfBKbCeSRBPKmjvVfu7EoRh+Jui5W8mUoUuqb3rwMxaWXyTugid7sMyjRUBU0S3Jl4I+85p+YptRnhgdwSwQZAcOAYAbA27qKABEie7aefGedKwgfMx6Xj+vFMonBr3pPpkh5aeplQ2XAEtonFkFPbV4886n5WJRPZUOenI3npsdnIq2SfGr9l6O/d3K8S04R3NMKLi5Wajs3zvdwIeaY6iN4XnpgwOu20aP3aeufYfyK545KP4NrwD5mF2PFkHXINoh3GtFlqGzYkmVohNd+owEzpqnzJEhMAXxul00gLStDF72hmU9CUQUj52Hlw7hB0oxk67mpRUz2QCKatHPb3DeTCw+GoL+P8N/QQdbP1P4tedGgi3El0klTlqVbESaL1Q0gCS6vJJaRJcnCo1D/5Dco6tcgDfm1/mWVM9bKwWDugRCsrRLIM1bDHR2TEsxYRhn+SWC3Oe5dbRZgJPQVB3lzoCpEby+eISRHnpyIVFWroBD3uep+ZJnDEJ4rF48FsOrvC2UOEUQ970TiKRofK3mnJqXUhsHVRVHMqQxnlWYwmHPR2GZK7n6H819yKUyDy4Ynj2/HdiCyhVSJaKeO7KC8COZfFAmuuG46kow2WExo+TdR8FTvOx3XadEmF2TAxi7CIANMm1MTPIBE5kSK4UzOOTuypiw4lrqF7Wm1h/mXctSZ/yuM4O6Yz/TR+kv5s43VhR5V7f/zI6km7UhXS9INFDdUjhmV6jQH4SzxmWg2Mwq2yosnM0jMDY8rMTXbLP9FKcYvPqEIq/V+V5XM9SxyglitEsEAMntRlzrYd3yaRqTN3MneOq1aoUnC+sk4rV/4lJTAmTrp/LhGbLdhYkwMLcF9kHPJ0hSrkD/LxVoFYLduKvh5RO0H6haf0jzaj+TDmvQbFSz3J4ilMTbSRnWlwmD5xUh/j0YSzpeMzaKXttVVZ/WxE9OeWq6PDy+Nlg0WRHNEbm8CJO1t8FTZlVmK8GwCORyQQlROJV4h96F4k+HWt5/s+bLzqE/1wQtOp3Gv7g0YEoSAoOWhcSc1MskW66oLsFS0sOqrgDudwG++FCbrGHxs256JXt06I6QbZNzmi9EnUv6VlXG4E22Fxi82+h+JBERWWcjL8L0XCzQF8N9tHkDoCE/yj6txsSXkvJfmuTb3xK27KP2ldWgAQQLHnxEH9ApQ+6SgVqHXaZxBiVkrOD3pxgBpRvBvAO0gnoe0H6uEwMZa7P8daw34fwTI7exTWjKgk6FQ/3ViAbolHvv4iKTSxU/SZwcTHTQ2h+y4a0YYGnocseGS7ymAlaxRcXPq83gg0u+sLmpYXZunAcsunSmOh0iuK7V81NMWrzAGtGU1sKyfbrPTmeVabMFVbHrsgBKyDO4TzMyYIWjPHCcxM8NQEXGeF61eVbQiUpm3LpmW4CTDMT7M62J8TqVj/EnbgvkhvkUH/IU9uNtPHeKL3EwAD2YMfgV0RCyT4RWVjVoSP8z7J71JvseegtQaMeHmKCw/g+HliVj5pBdW3lptLdDgXRAnAs590LjR6fD5r/svyKQm2iPZlZ8aXEcbtqrAz23medxxdk0asFKBXjl/AznLEpXge7AHABPO4otrD1VEUAamCH42pNTqIlc0zwSXEq95mRDOey9jkx3YkXTRJaxGv6gkSWxuEuvNqd2+Pjj0U2CeXw7nrhoSniLaEUtVLtsOkdiUJXfWTvbTe0W2Dgc/cVqVHf6L0rVLGWrxT/QHWbqN9SiIQqN6ATGik1WKscXjLaU/IrB8yviRP+kUfu0zC+yymVjqdQrynUNOrj4Hulq5J/4R3tXQyhpzrqTNKt9mv/ePyv902b2udf1DPl+Tgh7j5MiVIVTRf9koIl/rqkMUC69UqvdObQwRXjgfe0m7Cxz51tMCCXVyAQ5a+z58BRkefVxhmZcJrE4gYyYRcQaELWgYOyqgShpvRiswTbg0pBkHbxetdNEUqs2b6Uur3cb5gMb0ZssU+OQudmyl+8g3dOll+lzZnl7qHOnFY1lepl5caDloQ4beKf0WiZNGPxtH1G9PnKJhWXXv//oD5Wjx6v2P7slnUQby/k2eSj0xVvBtxD1J8Q2QO85bxrIArDnsjWz4o0Kp25lrzhkTZOE14aZJhx7kTT+o7CP9nM/lOP1fm6obscvwL3WqWjRrhKF+hus2hg3gXzaE3PJ9ctnCBNGHz5Kz3kvKvVvcZAnpwz+tN3HGjiapEokyCbk1yXwh5xmnxbGNWXwBnNf3Zpc8CSNem4Ute5pK2V+P4RV45oWSWt2wnED9H4dasXG2PqEYE2XfpsyTbEjXGo9K9LD8unuD6NuJMNJha3Bk2A0bGi1+9v3EDGeDReNala1d5JsedAy+cXwSHaWg/pKkqzP10faazbE2O0smP9Qoz0mbs0yIp+jh96P7/PScgC1QZd8WVT6KD9d6gwvD/b0PZ5mzSjfreXRoDNX4EjDm4qGgP9yj1W1ZPgQm/uzglnhHRHVNRbRgjXvfnRVG27p1meLWNDEkzKxp8cjNhx9gJD7WNUsSgJwGZ8EOvXwl7/Y7lK/8mjD4RvLv/xswscReOWnQbzPmL0FAh8EmMALMLbVGqfhBBbYyqB9xbDnilSsyUG0ZXwqeTFzE+XV2e3YhQ1GCjYGzROIH7OcegkdNAKbVWX0FkYwJJTLkm2dl9wPvsF0qwn5kBXGuwx3uwbd9SWEa1v1PeFx3XK5z3lBPGniFFtKVpuqkcbBQjsfHgT8fwvb/pEevLwo9VvB3Bpw6Umkn4LjMB1v9gSkpO0VNjvjSR+TfXcPamk+8Nq/GKcPDlEPHklm0NQhRkD9in+2Xz8DUzQRZMg2getjLzuiY2+E4OT9OF/iLPQJlpUCOR2T/UrtaMjZmNliABjO4SNGRrZdxd8ER3QT8n2Igc4fL4w+6mn8HwehnzvIaIePx5wUMCCy4+MVGVQyihWYmOjU9LIH6hvxqNGGLOR5z43W42lZ/rtBHb5bUB/peOyxScy/QMSD1CQom3iclwV8m+YnrvOijqJsKyVUu+NuDrhGZZIMKt3HAUIGZrkmnQ35cPAk3mIBq3js3o5Jaqu8yb+qjtY83IqzLdOLQv+AmJwLnMI1IxSt7h2yFzSj98DmeOz4JpdjzTGCNhPzRzecTpnsBxDs95YBJ/GIefHRe49kvvoD/X0LoeN3AvWnY9cE15BNyZ370D6UvgIJERA62E3E9W625nGVMb/02vs8jWreQGgpOYcayKshttRFazWrCxuV2Fql5feyNO1iRNKUoIVauqGYrhjL1XV7qD8ZLRZyEpOS3uPFLp8A/XozFnPJeUxQwVumIKsMA0qOitiKeTcI8MkzdDAQN8pwf45VxG6JOJgQFh/hn++gbImb+ucvsZcyJWjfOTm4PYh146Y6M8zPLphFUMYduq3iaQ5hEIxui9RZ7Bzw5JNHYcdxeIum2Fx3SACD80ZK8XmbwDL+c0u1PJ+sgOlACIYN0upbqo5CN2Ksn/XsJSmjV/bjrNd8mGXx74LXGSISuCwR6APz9lji5m+txZ8UdYmMuV9fzMY0GBvTJEJbN83UzfeUWQLrcJA6xCcHfZHW5i5nz5fCSViuNAEQdZZ7fX2kVsrPn0L9U+BR5Capqa7g9xeN5hBewfEKUc7DmaTL4bpuYGtftosSDvHZxtO/DtBHddsH5Vau5WqWrylfUgw6tRO6N310pGHJ5QJLspK0eWLMTAXRew3VIAzrccuiFXxtgCYfM/OSWjF080tR/oSglxrR09vj5jqytig/sR5VN8Sgc3G1nEzXYDeT2tEaJ9HGsP5VPrkuZSXmRB3WN17Yy1DEDWSAtr4J9DDV7fXUXZNlFbEnSonz7yElbmSkU5LD37MtkOdDJGVq0Fxo/L1kp/CNdgEWsYnpXjWalULj88XfaxK97eBr4AoX16FodRbi3datl+vgg2gQN+EvfXETEIV+G8mlsearsugXm7MqXTWcdoUj3C5LExJzZtEe5gpKw/Sp6v0QjDTSTkSpgV/jt7O41B/U6CntK8O4w+BIaMrqmAiUFovISBrQ+ChmjNCIK1aM7JWjtoub2fjJD1SVLCrfbexJneRM7ssShmTuRqXsmZ0w+tb4pJ3JINBIAKCcNsrEvOeFaYCLIXzc6q64yG8OrnlPwRoIJH4LCPgtUdPAG35i586e3fnB/8TbSn/imvXljKciEuw9mNgCToXlRYgRNlJrNoC83/HPC05Gxl02I7btOJ0pFtyVOwiFb/Z0HtVZe4ZuOLc0dgap/1SRAOsIHjtIQeiSo72qx2vQKyEz0GzYfuDeNAMy35ccy13mUzI2lUkCuJAyMwDEB2hcNHlLsrkFwwK1/846r4kx/jdS9HuG75qedwW0OSmP0Khu8DaTKJeGhjDiLY9TFfWLoufOQmHrYaBHn9nSbTj7DNbgbTTD8Nn4E1ykwPm3AtJKkdeXP3K5nybbB35YfRF/iOfVP+y2+yqTc5Zaod9g+tNZAkwpB7Jo8vGud7Qre/PBE2IHfuSEQeqrqMjIQaXWOmxpMEPDseaCgH0wCaR306x+nutOSaaoaLdDiURgxnLdvur3SUyGW8lFen0sr8mqsk5+uk/NISbvPnSNAsVoxGljciY/h+EGTIb59ku62VhjYbLILrlfUn+KJfo9gzRU9qS7atUNKhZo4vZU65APk6Qr4N4JZYUNgLI3j1E3P0DTY+gXIQ9OquBMjPJLaup7BIlr52U5Bvdfn5FTAMYtupH/P4H90Hz81FtSYFYZiknkkO3ifehH5IgNh3EaRros94SbkRkaSUweyWdVFL6/YOYcPEtc+Km2JTPQS4sTspgWlAXYwR3n92ER4I8VCgZh93s+ydV6a7xK/E0J1pR6bSeWWaCmYVzsira2ch/oj2Zk6q3+Rn/J2ft1ZwgKUDdd6gRf0y0wf0wR4jFSLChty3UkLMiXIBWIKWko+R7xyEc6V0g0UYHF4KvXW6N1XuSTOXgfcjtBZBo7wV7dMKcNBqPmfWNXM5+kbYmdp+xKY5dCajr45RVIcN3QaSdtf7FK6MX86VErzZlKHHbNAlAB5WE59p5g95vThlDhaSUyEFu0CGaoIVjQajFRZPamGtTyHTpcOyXq3pUwi8Xd8VPzPJlThtBVWoqAmrpV1uMddEAmD31jpUehkIkFQw8UqU83y7S6MTPK9AOVkPhX0XE5loQ+A/EKWZ1WfrzmlzTeffUbYJkpm/glnnF0mgvCErBTNRuwkL21FN3E6VPHPrQYxhmoxtBw7FzkwEvb1qn47ypHLjWCyTR5cE2HiGNC33UiBCOgB0zEm1SgZfVj4oYXNU2PswpUisk3il/AkpAKxDD2MUNA80CFWXRReMyq4nrUr3auXvy0peFooX2fC/xQGG9CfT2v/0vA0As9JPMECHhtOFc8mLuiI8eTOcYXiZmjJ/uS0vPLr2yxNJvA0MHp2HYJAX1lKyIxVmqAYIiCNRWbXszfc5M3mSLICidCi0Jg24iw/7zNsBcM+Dj7I4zo7fhcg0gPhniFkRD7A60NvpiBWH4MEg9Xy7kPqN9D6kr9Jztw9j5Rh4FWA2YNpHJoRaNWbhzleqO3qfOx6OxJYSexWEUhefUQpAhkvploWH7Ov0v+a5v5igCkFa6WWHfzKqxH2VHNLYtMC0uXrlZoInDPiwg09tBuM/KvFbZkDHgXpoVqXQc5pTx+8MOHARE5kolmmcpStIP6b3m/aDDcauoN9MCZn0kBtWVcOzcMwPLE/FhuwqMBxuD7n0jQS7RSdyGrtFVlApXgMH8tB6A540UDhKtbJVIfasNJkMuoRQzV8SNscVU11/0Ym/MhoD6G6FMny+K9WB+jv3pf4+u/DSGFh0sTMkwB15VGCr1stgptdkWrzj/n2GP6dx9ZHdIfzfVvgPbloveMKo32amFtJadsTV0HYTu6QF7pdih5Gl+W70XsfcVzP4BZrXQ5zzT/tykvzT9ZtxdCFWkQCAsJZ0+MatSp4iR1p1BZpzl3wgyXKpyQmXyBFsCUHSzc12TltDTEHqeuKCTWID8k9VBxiVj2qUlwkjyZZrVPHNIOgnW1sGNCcF7NMxBP0aiDssjTy31BG8JHcmlSb3fCZsUldPO2FdYAthVIaHAqKMVP/s1LoWDBfq4izi8fe36BH50/FGKEHk0N0OhmY2VHiJBfD2XYEL9ppUSZoOfO2BsZhDOg8XukNxyQ8YsQhpj5V0/fVXlzgH5z2mq4tW0hTKJhdGf2Urbol87kEUSiRp2hfDx13yf4muhPSF64pvj/oeCXXBPDhBVNx/p47N279t1jiahUXlpD7it7ESSvdLi7xeZUU57oG9Si96PZ5ip0UdXc2zXvnkFfazGTGFiR9k1GFaQmfKx3Jm5SkpvE0psEoX7Jzh3SrjV/SB3xAJ59nGgCiHbfp8EE3bNX6rowvUx2OpsRyjGDqiLZJ5ChG/M3lQArc//5qpyW2S7pDls/f+GUG72zC/brbCQPlCXci3FIlgrOEh3kR/KrMCei9Y3M0q9EJsnnNcQ+jLVGHQg+/NimaLCoLW1Qc/VS6lz7bs6HkgcXQPVqA+tH14Mw/BnfIkhRnK7VDp+K7vGFSHdWi9yZ0pyp5ZWWNRv0s8xj/ydBmESM5tGB75UdcUD2zLiyLieonRRPzQi3twzmjfI7zdrsgAnKqL9LnCtjk1TxDDLhKYIEVaiE134E2sogFLFBC1C/4X5mZOcQrw6t0WWiQRe4lj06VSNbttg5YRFEaaX8tnesc83sjZXn/CJoHN/5NUqYuPD5M/mElu+ElRwmY46/Q1le+2lfuFoEsQPQTJfFjOKDBI1nuJHO8Q86O0SXni4T2GTFZmFU9iFfAYT1sl2MngAb7bHqhdM8BYiofv3zstNasofMHmXoDqqSKWmomi61tU1kmPFZQ0F4PGlsleHfcT3OYXRVmHhmdh0Zo7xqEo3vewPMk8hOOznuoy8VfYr3mHEPgkFYUyPvEeWuqc1m6drpg3GP+rm8152OretIyFtM5k8mcYt3hFSLDK3j1/G0+tv8SJgYmIqWAUIYUczXwn8znDxshjRKatmBmPA8uQzAtBSdRpqCZtIY5zN7SjWzxsmX/2ANmB934cD+v63UzrTfCYLsrMVWqTikVlW5/g05Z7prE7asS9PMGoNg0hGRDkCysAXzycQyBAllvHtlRF1E1gePKbm84qnNVrkYKx4eMEJATkUp5Njd3badEFUrKTJxm+caasLzzTXBHOTvZaqu/8SfuLdFQ/Y6kDj1uCLlpKYgy0OrsR6oFlN6ULbjKJ8w93tlsp1z9sSaCS6osN44SOiFIK4w8Bo8RwZaqoH1Bs1TtPIKpHVZC7CrjQq5cFZMOF9cre7n4FfNh5xZMrN9WoQdPtYiKYvP6jxhIBKlaT5T1/B0TqWa7+0ZMAQEp6pZZzyGPyvjlu7w6p01m1S/Fcpyp+ogQuYKqKYeG5T9abZ6W3OOlUXO4OfMpx++zyJrl5h4DvUjy/W6Ad3JAwFxtmSvv0QA4af4k5ZVOO147mUJu8VGeBzqGoY9Kv6VcRHisFBGXGeF5Hrj++1e620gSQMNPP69rrZDn+YZ7vwLIedZUVDdz9Uy8h6JDRvEarJZDGDnkqCBpYlMJrCXVtMzRKUoW++euOlIWYOLU+Xw5R8Ybf6p86m9Z+3eMqvRPHjpjPJT4bCkHg73ZHlJgtTNQ8xgBYrqG1JyGUlB036qITNJz/eiy4aJi2qGI06g2uWAlGwBEfh/Tda0db2UsKtUJ7uM8sPVMXqaL3/AkDA+YPwLiqDgC9Oa/Hm7gg0MDoS2MH70ImVvMIxVMAzG0OCHRf8lTluSX405eEv/kJzdpwnI52Db4MJVLEvZ7SHVUurKCDeLgqmHyB/To6dN2oDiGLmH1ws0ViIoMdB9rluqRI7tTOgcWYYtr6QDug6f6wzt8/agsdi5ZF77rpxHLkvEsMsNg2htjiyjx1rsnviJjHFWwTVySunJJ+oxeYcBswQ3+G54amXz118GHlDQtYdYlw6fFAmLW+T5R5IDau4jis+O/UOkIIh7S3VkWCTAWgnPGUfCyU21gTAIQ2cXyHNuZTW/aKlyLIVzdL1UABTIDxpXQoMRfatM9grWUPA6LYl1b/rha5BvJMDrUNC/+jrBSKnnxKPJwXrwjULi1hMD9chfc4n5KvXD1P+705a+scAhmPLLE6MbInsD18EUX3/LrS1WhOsbPl0lii+zCtPjWdr26LnNCrayQmaWUdbuKmfxAUzmdOaXjgeIUMXg7BsER2GRRuyRbQcU2YSaZfVAAHDMNq1xPJwTwN3zzbhhQSthAyAMp72D0nTLgfJAGOQEnuvW4+IIuEb78AUOUAskrgZGjrXVYpeNBhtMNiAxR5khuu4uY8cS69wVBmhoWs+HemaQmvQSS3KB1HB9cq8TrP5KoSl2OnlkhlTRvtCTEIsPpwn+YbjNX17lv97fByr15g2NcXmogmuw6krH0cJySlRfiqv+a8hXh2AJgSFOHOeKycg6rQ3N/JOnzDf+qlSqEz9HovSxc9xmOUJv5OhfzICg/hXqXGixgwcJJod3TEjtcyHPHfioMNAHNzwI2Z7KFUEauNukDwNojk4LDmge1TicIhm1+TxuybdvNr28yrU1+ldqP5mA686OwcaE4TL7qap4VCbWjoG03/V+TG5TavuLK+tPWWB+IS/Ujca5YNBA37gKRXoqB5nVPkc1KvpGq35KopkrvJvQjOxL3oX7KLt3XPHLR5SzsT0tuzg3DaiimExnspYziZs4gDtBCuurgdWecUYp/sguK3LSvwBtJnF9eFK4jyP2LtkuzEtwDGo15DFbifkf87NbxSHMj2ULpweMGWgMiPbyrJzYw8svYV7cuYB0Itfss/rOq9YCia3bXSM7HpgfGysLMPJmDB6z5CZKGCdw2VSr3fWH6wdvIKq+q4rBQkQcJkABpyzDqHe5GFlwIwOiJBGqZZ3kaS7yv1ETWb0pLFblaeYfJ7id6TZ0ZJYU6cqYNN7UibFE3AEjgUZAinEvtt8ge8ltFh4BDLKQ8L4XSoEVEuGxlO9J7KesrnjVag+2xKQoKyBa6lyVhruiBRZc/tYm9HB2UPuEN3iP2fakgwZUjHkbIJFvy+EgQN7GfgVhJv9ZdoRKZgLnRF1ONgNa3Hdm42MFY7/5LxfJp0rbkCRuTWIR4nOT9Omg5GqkE2QOkHY0cYe9tajgzNqd7QvPZrnfjd6VVZ6jgUtzg1BW6aJJsF2D6NqmLSDrC6gbPhGXPOcQplOydsarjc6qNmZU6VXlT4+L+aNcs8dTmfvZ2Yh5JLf5rePAU6e4442NRislw/CQriN7opx38U2dgerK7Unw5QXmCdyRRT79M0b1XcZu1QpnX2Q+3iQyGetcMKljtqL2/H+BzCy8MzVxd6JUvo7tyCn0I8tEq7iHqDLcVBAAdhsa5PqNUYOHltRickXMD7pK5Y/yWOO1hBHr42/jRThUl/luRiWhyfUvOG/lYg02Gt5lT4a+8Wq2dSfC9mp3w/Aq00rIhgJSs/gD9ztEUEFZqocT7KXezoS35jBPEezCGpsj8PLF0Yy1njXVw1IScaSMbXJAHzlwXCDE4mIdobAgJxVHUS7ULwOtGSes//7j7x3JpDo/IFxCi+nrswEx0HbuS1RtxHB1SwP640w7jBmQ6WQ8gr/3803QXnKxLk/ayA1uNxb2Xmy0yakltKGB5gKpnsKYS+Y8N3Czb1xQ6I1YW7i6ne3U0UuhR3+Yg2ElEa8talZVoLh26vZiTVt+iCkAF7KIol0LuQst2+x6byLO7drua0fGZvv1JX36gcLkwJuP6FVae5XizC1HIXIuCqfi30EFxYTFEobaIYtMge3x/cxHiHxHj4t3EFtQUWTW/Bk/wtK9QC9ciysC1k6mgridm64qp2iH6cYhlC/dQ7OmN+tWN1PTAEVKbZpAneR96xjNMQgdb1r9Ci37kU85bpNaUg39Zg2CLsswPJBwsN72O40uhCjOAUZS5ow3d8DlDAK4kdEc3K/I1I4y4SHqHJKQ268Y53QtZKOtsm3H2k+cCTdC3kaAiVNyrwWzkhsBsyqNlcFJAbheuz43aJ8h8Wt2tvnCDW+xvEGBJYRR+j0N4XfKyR0r7PW79uYKgg9SFN08VUh/4l+o9pqKRyb07kcfTi5T6Qq2WgqA+/CXrzIEeETCYh1ZcBAbEUp/QiqGKz2oeNOmOR1bE7FMKuxyi9esrqQW8nc1/6UYlXCpq14YDZfzwi57wQ4lo5y5ofpcWqV7UdmVQY6+m35tjk4Fdf2VAvUU6CsioeBOmOAonYQ7st/nIru16aOQTjHwsPhYZ6UjRCfNvpXXdGEtpy35TKr0vJAKJTOnW3WnRv1suplisn2x63po1BxrbiiFalOVZAn+UYnWrC/2W31uWBEbFptdJo9+tVDgscxkD57nMKyWAGyh5pNAjLD65lIF1fSjidMRnQYa+6msOy1TPyOswvOv1DwpWHVKpngtUx8QBoAKtDbNCm7y4sXa8aw5EH1ElWEwatlb1mAlwFLXuQ0PEdD9sMfFmRofc/7d5q7fXe3vdzs67bxw/neWYvcf+CwydoTKk2SeFM2cGIY6YUtewUQFY/JnUUO1cpFzRuDf4m6xGouo3wj0e2egC4XD4n3gJ/Uj2AftTdUtzJePUW24Bb/bfVdbUfwEuaxjxspCpmqqR4j8mA0LUHP75qq95xXKH5EKpJQdY9SYpGMv6cyZk+mOo41aNjaThOfxSShKpiJ+7WSo/LXqcKkBa3T1M8tN2hYLumqJw4lPkiAAV7rZr7QSRYdeqVCfj8LJtOGI0XG3DVGur4HVh3pH3GQOFXnE90/MkVpc/SYRwzp+T+GtQJcDveoTlWetkjUUddjFFwbRQGV+FoRJgLMmtJW8OuSUUkwoZZwpWdng8roqugez1DF2GvgjndJakO35hFGyHFY5xv73I1CPQPr6dvdaLAzOyYYac/zfzganlVAvN0or7mAkcId1kO5N7vlIWdOht4+Q3if+OKQoBhg/qhJVY7p2cE5fRkX157ngEogJdy1IRFXcc9K8d+uBlAhi3+uu3sE/Cnkj2zBJDaa8Uvw5qMjMDEa5Y2/e6czR5LU7zrUfrAR1g3Ox3gzRpY+ac5qQEGijvar0dduV5GUJUwY33OvQSG4X6RFz+E7OkSQiV7AVJXaHkm3n2klw7vAn3TWEpR7vdwm05rQNOWo6zYNC2vPvoPosCJYjJfUAowrWBAammwSZvHx9cd3g8JoISve1i39TbFsQ/kL6+Okznyo4QEnmZmOxZCPMoK/DU1YQ1Qz6Tsc13HUpEWAVm0J706ADEUH7vvoGpef7mhUpayf7TRxZvJyjzI3T2mP5MXiipWUHhYWC2CIPocwiOUeMrRC4jsX0moWLJuJlXFR5N+q2hzBNzOhG4Abcm03LRLAcDNPzKgycosTEJi5SwDPXbc1zcatLeFIVR3d8vh1QgiFfGLH/WFZ0si1yLbPtqOLGJn8uOsXfiMucO9mCxUe9HvDcTBqNSFcUwXy2iNfGzXKkbAARFEel8BT6QEAM9x21sUx1z7rgBqm+gyF9xgj+uyQacKepXytqVJkKGO3WdF11cM6u91gr9sgJj5MM08mzSV/tPCEkcVr2Mlk4I46Qq6rkY3LFFX7+X7UQz1qhZ+ugt8s3/mP35g7FqlVOEeqCYrZGCOBXfn5LhroJ/Pp/lwkOhIqEMz/zoMRlI2pgwy2kMuae9GRFGBSmhDSnb3aerQp2yyp28hs5xAUEQv8sPJeoTtYGH1+iJ9tcHdovY6IRCwfeto17OwsroIMkhilvqDv3bV4EgLDLEySeO/mpmWpi8BYP3cjXX3ZnE0/nEMLCCT3qLdI4U+OBjaGVhgzKLJQ0fbrNijeh6jWtK1bcrSv6NFB8LDWJ6ISMwgdeSpp2PZzawZGwRtqVJ26SWauOmwcGyzX0Q+cog/Dl4X8UOfHU26HOJR41zdzpXsTdElUEsB6bXKTFemuWdesGihf8wemK6cBzjft/huKEPcU89hgs+zY7mk+1cVvymf24k85Qmc/FfszEffUAfXC+qJsK0YRGlH7pU4rzNx4t5oYkiyDlEr8eH8biAF7YUy8oNEdLR65Drns6UrbZFrspnHl2szlKM+RJg/UDEsbG/cC4GBbjYvTa66DqnP/ix+kZDkMPumUiFYLl6FPESWQdZu3z8SfEREkTFEWXRY4MFWmo13EUBcJ1v/Tev0MG1a4yDDdsWDJ3IbrRX/EtdvRoDh8r/hBa99dVL58/dTR7evkxNJ5+rHz6Bu+WdxayrefHjXlGDm8Vg3QK0R3tovD/C5OHu74CDY+ZaKo01JQhzkN0m0zni4K0SwHFGWID3demAbJiC9VDadROhUqZu7h7Ui64M0YoDJY957T676BvJVzkYp7Zw4+Bn9HG1Mh9ltwL/aqo+TbXC/E3KlwQMES7EtdeMHTEHo2ve0JMYvJV7f1bvSBRzdZhqKmvbRxBM7w1hTI3Qew/uyuHzv0ZIK+UooFhAjt0S9cyrctFBc9FPUbAhQXpzbRA4xg+fwfC0hX2463IMWvXbtRmdkNkhBkg+ZBgsA6sHxJygMC+21/ny8T3NJpXnCWXJk7YkxV6FT+GAzoD8BJ9sG2xQAVYqCv1JU6duyC3yljIgWr+JEAkOvaWrMva0WxET2WTXgmIUFI8GQK+9as8A4DE2KLULWmhFTFGYShpO8TvKPDg79Hbr4Vja9xz3lmr8OrBJunHEwZyinsB3TfPRVD+XoKgc0oKipCm6G6fVqsktrZcyMKW+oen+O/aebFqOzc1APUs+3nwNh/cY2+E0wdlt1R1NPBbXVFMP3KOmGdJ9DctgRU3cGcdLVPvesldeRZvzi7XlXfmf4nyUh0VC/Q3aUotlCAKGqQGh/iCGqUyB6h4B4yU9+NrJXJDA+4FemModnQ33y5qmR5T2yPihVJBWqJpdluYTRRFBulpoee/TAaAd0EzkUPjtPadBMD2uvx7RUBLXPE05FKzinuSS+qmKOC8yk9AEcC+qp3zwqmTSRT4YMYxW2HfBeWE4G/pbyr7pmq9rD6/WL4z3eSP6vmwJgASeqbm5ENy5P6D6rryy0yxmxxgdsnz9jQ8sfANZc3oeWHencfICzZAHd2qzns8L7YqZnDeeCT2c4oxj8Z0402CE6S0W5QPeKttBAoiMQuMkE/5mnhM69FpoQ5don7wX8niNNlWBJWNy43PN+iCgCWK6VlDQ0ZV61q0syGzVsU8wL2i31oKIiDBgtQjr5O25yNHnx5SbpR3J/KL7DCXNaCQGFNbrZK+sba30xo474NnTaHPXp4qCTLbmaQK0BGlypZZI3hY46XxznozdJ9vrYnRUdLQajpuOPTzUYDMZFu6U5tzgdYEP49+m8nj5wgTyLc2jjacHC3ya5geM/vJg1gR0Gc1jSOufzqprtYm30HR8v9p3kKtdOnbLQV8dVu8IrfG9O058fTMsBK5ZTvVGCFZewtHi1c5XqtbplczPQnpSlktTRaLQ1oavY4oJXX6y4xPRVwScWRMqmJEQGMTezqvyLVZp4Zn5PD3uwIJdu7yt2/cFO6cM+TQJlIG2H6rpKz65hwLju7++s80Fb35QvDKW5X35o/Gw68u4yJm78ezj8S514vRN5km9Vz7F9sT4RBK8+J6QEOOIhmZnPIIjqj+e10VHMMq0LaVFJX5l9mizI3XY5RT8YMdBkmGTFUaa2n8twK8JTpg3clA1dbgIPjlLpZiGtrnF6v0jFZUH6ukyortSiNeqfDKtPB8xVyWLi/mH4pWjf/TCHmdNQVQlHRHeced55Gs3UbBFk6n3adY8ZcUd25RscNtmxHZ0FxSKEddCQ+FM014etjEth7JdbBlxFNK/4LQlSowkceo+EiO2pHEmFUifXwuNj67aXoC1/WFDcaau/LbZ2rDMAqnhWA4RJmu1WhT2Mwi0kqXY+ekqJeQWLigLlVpZrM0vo8s9oKz446h3UsApboF0Ot4kzfkTpAuP0nfe7zjxfqGJWhQhfnIYE/qHRuW0lEp014/uYzixGUBXwnsgzAViVVSZxygkqvz95GYg6ktf66LXKHU35iUtauMMaXWtR0CCcsK0MN9YzVveeK/Wr+BRwznITLH7a82EvKwfhe+sQIRiWA6aTyYdO6GLZnhMhB6TfUU0sWoQai43X9mcbxJvW8QIDL/Pnmxonkjhk/d0Xb7dmIjcrizhyDHUnloyEwOzeZfLcNQUpBB9wplRX+fPNNoYAqq2ncU/ok4wS47h1PnPGs/ySkqGkSVLSNTFD7vQ5T+TioB4YE1xsaq4+J0v5Vl04seZjOEaOygeOAj37rm7mwxrsdETc5iIwagfjttQg4rgo7kMnhMHObeud6Pq1imEsoTJCEPLLrm6w6parrk6T/Ub/KTIm/uKM7WxJfy/HjIVbBJIqCtykLq4S9H00L0daFRENHEN7Pleft2qFVCnajTANayqyA/O5MvuP9KiNRCyhpRnMLDwVP9n5O3CHwgcssIBttGIWaoQoqZELHEGydFQtTjYb/Pc/HLY2SAxGRN61TReV+mE0KVTiXesZux5B0GSzN06/2B5RFHkJwVYnCoJ+afdo2fQA92hjdgfXKFgV6X3mZoEJ4QjgVAAQR2Y0kQDmF55yltYJXMHaTXi4/d9RTN69vd+ZXcw7ld37TTG/7BBJ2vQUMDsTsrYeofO9ELecmie72Zsiks0zW/8wB446IlWbWa+x/Euxw6R97SOLagx0GI99V9OR1RVmrdoGwAGiL8h6bE9dHKkIhVRIKs/t6Hjxz5BGOHMFkc1YyWXY8qftF8liJFS1mr0DIfDF4mEQ4mjd1AaW1CcYJfOjRxkMKDLG+qMOmqcEVyc8d833Mv9m3uiufybCzPxot5zvppEI56aog9g7Lk9YUFXgS2jIX7UX4Zn63K3JFf/oZofK/baRlYalDmYkLfFOB6JU4tt9sHcy3yEqF6cjcot1zCSYjYlCkqoGDGPtS9A2aRa170o0YWiAZ5c72v01sPWsM6lJlhRGDmddJOgAp6GNobhiM5F4YvHujuPqaWoWp7AsIj0SlVhoSXTrCkqWA+NXT4Jfss/qdQeEOQGYqvmtzykwg4wHPMMqOEJeEWtXFflueG9fXcXQDFrxYdU3R5jZV42l8dF6fzMAJBzVQH9KaYYoRQHyGuGp7IirTWMgt/YIrQe5UTsV+Zhf7WFB2FQ2rxze5wVRd2tJXuTAImQwM//0rd7WkGd8Hm8WqMJIQWueLF6qWTUhC75wHx60Y+jjsE6BfofPhSUz0Xb2PH4UipaLFp9XdyXjcokD9CVNoIdYdPcwULhHHGujuJ32MARme2/W7BJmb93M+Zzw4AvG22Kkaqi024olUS0hRi7/SMlgpKva3ePL87+/7McMR0qENTOINE8sPaJsW2BIGjuBsqkDj+ea8y/JOjyqgdB1F+ckre31iQdcQzVWXQzcVs9yCCnl4sYWOnTQAVo73L0Mx+jwkO/LJkmZ2HmbCLRfWPwNNMU91BkxxHmqz5OApJO0/dxrqVmLHZFxNGFWl8hppZu2obzb6OvVJFcqsz++suYHsUnU+h6wuMJbfcN/JVYt+k7KReoszp0c05FGT4fPqnxU+Vasd3rh/4U5cr8rybl+moxhpBkfC/LPwnv/ocw3I4YqBORE8UYokQspnZ0mWNeQJnXyv/2Aly9XyMGTpRJuxFj7SsqtTd1xT+FGfxScEOPfHLduunVt+X3iu9UvNQ7KjbdiKkW+744L1/8xvHfRmg2ZvpOFtWV3e/Mxlp4einHQlIJbgd4eV6Pqd5wxtj8eR3zPUW//2A9aYLjoDlWz9pjZ+wFzHxLxspwvMrU3Qe+i4db8IAj+38yjv2OUNqFdgDGaikFnM3/1sJDtR1EbgIUIcOhiUvrC0wAklunEIrCptNHPNo+5BTl3McwozKvjbkhXSNTuUSO8KEHu9LuJELmd0wIk5S/Inkz+4RG4p3X2vti1AfB01Q/q1drGiKyGNX90R8yFNQIEvMkIMxQX4PsJQou7gyVMPYq9FCCOc1WHQ0yI56OZqfVeJqjLToggcP95UU4OHL0ews6SH7rzbFPIdy7aBNLytzbW9lLdnA54U6iAYrhc9wRNDhvsKlRD/pjWSmN+j0KkDI/zKb9Vgu5k2Dfulwq78Tc1Pu9Sh3j+mnElROM0SyDEwZzJwj1GL1j49+rs8B38IU1v38drDb6GQFWdPw97H3hZnHUVskHHuwi1pZbSEN8TsF1B8lyVO0eVzqWHOeNUyfsauULxuFr7Lt+IiiCGhM9u7IVSMW15zZR45o2ZpbBLfok9evSkk1B5ED/U91ETDX5qwHXyDX7nSwWiJdGxnDjv3pmTjidjkX8xLZME41Z1cGagEvNevz571o0RuhWovjQmdIcBYoysz8nOg4+V1Du4L9xdEK7cB40P7CLUApUbmQWDTNusPdP8CrUFJvqWiSd6TR7xyHm1Ii9BfwM/X4xYbrF2qWj+GuhQP6toZxpi8knW3qmyhn7FSdueC0yG/hZnX2InGKj388nsZ9zsY2H3AnZKRAqc9X7LlKTLHZcJjCNMvupQijOxKm4Ckec7jpxh4D1IDRO/Xjb0d6C+b376RbIUp7EKAlOX/r6Ijbdi4l/GVNEe+4Y2PlbovVKZ2dbyXfR9dZdE7Bi2yXo4bX5iN+mSoqdgjSpupzqXyGdNL0LNdkxoZ5DB0TeSfe9EusqdsZ6L1bYejHsgu7siyA4wT3LO1A+iDPGeG6VmTUxL2W87xnxErI0k283h1xea2S4lBx4s+xjhHIGOu5d+2Jz1flqWTeY3fjK9N07RplmSF8br5G9ZhxfnDqnaFf/7rsbHuAQ3PGfvF3mLnaeVLOMaMnOcKmW0JjEytFDuo+0KL13PO3v+kttFrBIGWZKfE2PMYoQ7kSABy9jr4r7w1bw/59JaNfORIjWAHVeUAZ1HujGEOl1bjeU1CkS42XVmZfDWyHJjvN9HwykMRO1Gjnq7zLVlBjtPP2OXXNZrhB4i6t289TfWrjkdvD6Dg5vsGL6v0WMhsFn8Olu4Ql97JNPRDNUoLCwyZI/aY3dgieX1H/8SpKtyiOmwEeXfjr3b2LUm2tL6+Ju/wO36/xf7NHnyxfn9MAAHL9Mm2IcBYLNsnzJG9NwMWNL6snZCiioKNPhITcLXWptNOOBodqcwAMOCDBuQRCNiir7bmT4VjaGGhdaHhnx5WU3kWOCBn+dKbTTE/wDOLzkHel3lPvG93hWjHTl1kuQFMDOARIYsiUFojUi6KqB2Oh4T2KQ9tdvdA631mK4jfNU6j3v2JWY8w2a5RUCTjCBJYS/QVNfNGJhpYHHC6Gyq0VS0GThBX9ixTNAkMXIgh7qFVv50tftyfgzGjB8lSdryfpKT189RIKDznk+90tqqbX+HR8nJnSSIYpK4EOikNlHvyrFG9AUQ1BzzDyhgRO4hT3dbVOwu5v5K+aysolV3Ua4tQlyJDhYApBpUo6g5KhOVEsst6+F0lB59csB5lsL2ABSnKeOXk06nPLUxMYhgSTpVzFMAUgK0B1+eLHWmw2zYNTgHAXR4v96jCLq+2i2r9REEpnY2/OhtjKv9oLtIDL9QxetOtIzOyUV2aYmDInWCTF6ICyIzmHSte7VU7z3l68wMlgxMrPWeHDqH/Hfc/WokpAXNug7V1ZXaKTfoVOboNLTOQeici3ZUs0bNPlzQIAjwpE674iBL0TBMUA3aS9EowErrnqTL4RfXESOwpqUryA8QIzCUWu81ku5Vpwlc3Di8tR0ZfvwV0pUaVTQFm5qgora0RvB8l5+YYe1ywxFavQHYLtvTVeUFWw+Jvp3zMylzBWMlTPgRt22GJr72fiBQCdfmzUdIa+9aghIb+O4Rpk6VcYuKrg4/BQMvucTVdJLXqs1HM78Kw87L0ctt9vvKqJ7V4auuyXe0D+RIDEUAyW/yp/QT+MoLYe+DPLod7D9XzJuugnq+OQiD1n44mVTGr0i9L54qiTeiTKVIoLpwF4VU4y6HmotE9RDoOmwIpjTOAvUMvIKMnvow8EjH+CdJLA5Qkpg6NXvZQUFe8Tr5dokzz0aQuF+TSV3V5Ax6xSAorfBX2XyRtxjHc/k+TmEaig3YYtc/038sBzSNht1xF75bpeC2vG5FQ0gK88EMpogfA02ziAOzFxqy6w9fscx8bHuO1akWlg4WuAZ5S1NfU6PiXWOxhkrQGZeeVNKvSTXnkUQbpWjleZQNlqw9gRhe+faPwO3tCBmbJ2kl0/bmC5tizTFcbB6bqr0sRFxNlxhw4S0A/v7JuBQirGeLgUpMj5cxwF0bL5pr7ycNQaNk/LIkMQfhaJKujsxs+MOG2+2YvTaawu4yQzmcxuLwWdtT40XFqA4/GxsEauvvVpA6DqRPvMhtsOZY1mFedCNdK0JGEWettwx7UGFavT2eW9iGYP5TxGygDD2SPBVmIrfEGbi0BvZegCmCCjVjQRuzuwlzf/I65ptu75kk19JsFSVGPU5wpldORzoFaLaU3TcJLCJ7moTxApAS4VD+XrN56IZyMHle2ZxJjTkIiQZyJ2lbHbO6JHOKOdW6yVo5PAFriFVg+0hmsZ/+J48GWYWFyspPR5qW+uie0S97Cu+sXln7MF1SBI8Wot6QYFnxIH8zgWM8NDb1GEkZ3l8BovpvBAyH4LTFeTdtLYYA466IC8077+6r</go:docsCustomData>
</go:gDocsCustomXmlDataStorage>
</file>

<file path=customXml/itemProps1.xml><?xml version="1.0" encoding="utf-8"?>
<ds:datastoreItem xmlns:ds="http://schemas.openxmlformats.org/officeDocument/2006/customXml" ds:itemID="{BA0148B9-09A2-4E8C-B2E6-A0F9BEE53F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302</Words>
  <Characters>1724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Santa Kalnmale</dc:creator>
  <cp:lastModifiedBy>Annija Līga Legzdiņa</cp:lastModifiedBy>
  <cp:revision>3</cp:revision>
  <dcterms:created xsi:type="dcterms:W3CDTF">2024-03-06T22:20:00Z</dcterms:created>
  <dcterms:modified xsi:type="dcterms:W3CDTF">2024-03-06T22:32:00Z</dcterms:modified>
</cp:coreProperties>
</file>