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:rsidTr="00780982">
        <w:trPr>
          <w:trHeight w:val="1050"/>
        </w:trPr>
        <w:tc>
          <w:tcPr>
            <w:tcW w:w="7310" w:type="dxa"/>
          </w:tcPr>
          <w:p w:rsidR="009F210F" w:rsidRPr="00BF4B65" w:rsidRDefault="00C81EEA" w:rsidP="00780982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2.1pt;margin-top:19.15pt;width:168.2pt;height:41.55pt;z-index:251659264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7" DrawAspect="Content" ObjectID="_1572165403" r:id="rId8"/>
              </w:pict>
            </w:r>
            <w:r w:rsidR="009F210F"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D96706A" wp14:editId="1F63842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D27AE1" wp14:editId="70C0DCF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  <w:r w:rsidR="00294812">
        <w:rPr>
          <w:rFonts w:asciiTheme="majorHAnsi" w:hAnsiTheme="majorHAnsi"/>
          <w:b/>
          <w:sz w:val="36"/>
          <w:szCs w:val="36"/>
        </w:rPr>
        <w:t xml:space="preserve"> I</w:t>
      </w: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C4DEB">
        <w:rPr>
          <w:rFonts w:asciiTheme="majorHAnsi" w:hAnsiTheme="majorHAnsi"/>
          <w:b/>
          <w:color w:val="C00000"/>
          <w:sz w:val="32"/>
          <w:szCs w:val="32"/>
        </w:rPr>
        <w:t xml:space="preserve">RSU studiju programmu modernizācijas </w:t>
      </w:r>
      <w:proofErr w:type="spellStart"/>
      <w:r w:rsidRPr="00BC4DEB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48889783"/>
        <w:placeholder>
          <w:docPart w:val="80E84EC8D764412FAEECF75B0265DEE0"/>
        </w:placeholder>
        <w:showingPlcHdr/>
        <w:dropDownList>
          <w:listItem w:value="Choose an item."/>
          <w:listItem w:displayText="jaunā docētāja individuālajai darbībai " w:value="jaunā 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:rsidR="009F210F" w:rsidRDefault="009F210F" w:rsidP="009F210F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 w:rsidRPr="00CA0AA2">
            <w:rPr>
              <w:rStyle w:val="PlaceholderText"/>
            </w:rPr>
            <w:t>Choose an item.</w:t>
          </w:r>
        </w:p>
      </w:sdtContent>
    </w:sdt>
    <w:p w:rsidR="009F210F" w:rsidRDefault="009F210F" w:rsidP="009F210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CE005B051F8241A49C7C79FC416C21FC"/>
        </w:placeholder>
        <w:showingPlcHdr/>
      </w:sdtPr>
      <w:sdtEndPr>
        <w:rPr>
          <w:b/>
        </w:rPr>
      </w:sdtEndPr>
      <w:sdtContent>
        <w:p w:rsidR="003678DC" w:rsidRPr="004F1F8A" w:rsidRDefault="008C0858" w:rsidP="003678DC">
          <w:pPr>
            <w:spacing w:after="0"/>
            <w:ind w:left="426"/>
            <w:jc w:val="center"/>
            <w:rPr>
              <w:rFonts w:asciiTheme="majorHAnsi" w:hAnsiTheme="majorHAnsi"/>
              <w:b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:rsidR="009F210F" w:rsidRDefault="009F210F" w:rsidP="009F210F">
      <w:pPr>
        <w:spacing w:after="0"/>
        <w:ind w:left="426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1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FA4536">
        <w:rPr>
          <w:rFonts w:asciiTheme="majorHAnsi" w:hAnsiTheme="majorHAnsi"/>
          <w:i/>
          <w:color w:val="000000"/>
        </w:rPr>
        <w:t>Sanitai Liepiņai</w:t>
      </w:r>
      <w:r w:rsidRPr="00BF4B65">
        <w:rPr>
          <w:rFonts w:asciiTheme="majorHAnsi" w:hAnsiTheme="majorHAnsi"/>
          <w:i/>
          <w:color w:val="000000"/>
        </w:rPr>
        <w:t xml:space="preserve"> M</w:t>
      </w:r>
      <w:r w:rsidR="00FA4536">
        <w:rPr>
          <w:rFonts w:asciiTheme="majorHAnsi" w:hAnsiTheme="majorHAnsi"/>
          <w:i/>
          <w:color w:val="000000"/>
        </w:rPr>
        <w:t>ācību departamentā</w:t>
      </w:r>
      <w:r w:rsidRPr="00BF4B65">
        <w:rPr>
          <w:rFonts w:asciiTheme="majorHAnsi" w:hAnsiTheme="majorHAnsi"/>
          <w:i/>
          <w:color w:val="000000"/>
        </w:rPr>
        <w:t xml:space="preserve">, Dzirciema ielā 16, D korpusā, </w:t>
      </w:r>
      <w:r w:rsidR="00FA4536">
        <w:rPr>
          <w:rFonts w:asciiTheme="majorHAnsi" w:hAnsiTheme="majorHAnsi"/>
          <w:i/>
          <w:color w:val="000000"/>
        </w:rPr>
        <w:t>308a</w:t>
      </w:r>
      <w:r w:rsidRPr="00BF4B65">
        <w:rPr>
          <w:rFonts w:asciiTheme="majorHAnsi" w:hAnsiTheme="majorHAnsi"/>
          <w:i/>
          <w:color w:val="000000"/>
        </w:rPr>
        <w:t>. telpā.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5102"/>
        <w:gridCol w:w="1184"/>
        <w:gridCol w:w="1936"/>
      </w:tblGrid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510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KOMENTĀRS</w:t>
            </w:r>
          </w:p>
          <w:p w:rsidR="009F210F" w:rsidRDefault="009F210F" w:rsidP="00780982">
            <w:pPr>
              <w:jc w:val="center"/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 xml:space="preserve">(nozares ekspertus izvēlas un </w:t>
            </w:r>
          </w:p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to skaitu nosaka stipendiāts)</w:t>
            </w:r>
          </w:p>
        </w:tc>
        <w:tc>
          <w:tcPr>
            <w:tcW w:w="118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Pr="00A649F9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Pr="00A649F9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F210F" w:rsidRPr="002D60E9" w:rsidRDefault="009F210F" w:rsidP="009F210F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513C55" w:rsidRPr="00513C55" w:rsidRDefault="00513C55" w:rsidP="009F210F">
      <w:pPr>
        <w:spacing w:after="0"/>
        <w:ind w:left="426"/>
        <w:rPr>
          <w:rFonts w:asciiTheme="majorHAnsi" w:hAnsiTheme="majorHAnsi"/>
          <w:sz w:val="16"/>
          <w:szCs w:val="16"/>
        </w:rPr>
      </w:pP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(jaunais docētājs)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</w:t>
      </w:r>
      <w:proofErr w:type="spellStart"/>
      <w:r w:rsidRPr="009F5D82">
        <w:rPr>
          <w:rFonts w:asciiTheme="majorHAnsi" w:hAnsiTheme="majorHAnsi"/>
          <w:sz w:val="24"/>
          <w:szCs w:val="24"/>
        </w:rPr>
        <w:t>mentors</w:t>
      </w:r>
      <w:proofErr w:type="spellEnd"/>
      <w:r w:rsidRPr="009F5D82">
        <w:rPr>
          <w:rFonts w:asciiTheme="majorHAnsi" w:hAnsiTheme="majorHAnsi"/>
          <w:sz w:val="24"/>
          <w:szCs w:val="24"/>
        </w:rPr>
        <w:t>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Default="009F210F" w:rsidP="009F210F">
      <w:pPr>
        <w:spacing w:after="0"/>
        <w:ind w:left="426"/>
        <w:rPr>
          <w:rFonts w:asciiTheme="majorHAnsi" w:hAnsiTheme="majorHAnsi"/>
          <w:i/>
          <w:sz w:val="18"/>
          <w:szCs w:val="18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385DD73E3EE84FFEA995E74E9BE77F8E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513C55">
      <w:footerReference w:type="default" r:id="rId12"/>
      <w:pgSz w:w="16838" w:h="11906" w:orient="landscape"/>
      <w:pgMar w:top="1800" w:right="426" w:bottom="426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EA" w:rsidRDefault="00C81EEA">
      <w:pPr>
        <w:spacing w:after="0" w:line="240" w:lineRule="auto"/>
      </w:pPr>
      <w:r>
        <w:separator/>
      </w:r>
    </w:p>
  </w:endnote>
  <w:endnote w:type="continuationSeparator" w:id="0">
    <w:p w:rsidR="00C81EEA" w:rsidRDefault="00C8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6D459A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C81EE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EA" w:rsidRDefault="00C81EEA">
      <w:pPr>
        <w:spacing w:after="0" w:line="240" w:lineRule="auto"/>
      </w:pPr>
      <w:r>
        <w:separator/>
      </w:r>
    </w:p>
  </w:footnote>
  <w:footnote w:type="continuationSeparator" w:id="0">
    <w:p w:rsidR="00C81EEA" w:rsidRDefault="00C81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EB"/>
    <w:rsid w:val="000C3763"/>
    <w:rsid w:val="000E2243"/>
    <w:rsid w:val="00294812"/>
    <w:rsid w:val="002D60E9"/>
    <w:rsid w:val="003678DC"/>
    <w:rsid w:val="003760FC"/>
    <w:rsid w:val="004B07EB"/>
    <w:rsid w:val="004F1F8A"/>
    <w:rsid w:val="00513C55"/>
    <w:rsid w:val="006576BC"/>
    <w:rsid w:val="006B5335"/>
    <w:rsid w:val="006D459A"/>
    <w:rsid w:val="008C0858"/>
    <w:rsid w:val="009176FB"/>
    <w:rsid w:val="009F210F"/>
    <w:rsid w:val="00B9430E"/>
    <w:rsid w:val="00BC4DEB"/>
    <w:rsid w:val="00C41A80"/>
    <w:rsid w:val="00C81EEA"/>
    <w:rsid w:val="00DA437A"/>
    <w:rsid w:val="00EC0AD1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rkstipendijas.rsuaa@rsu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84EC8D764412FAEECF75B0265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C18-A37E-4442-94F1-FBB9DDAB7A5F}"/>
      </w:docPartPr>
      <w:docPartBody>
        <w:p w:rsidR="006C10FB" w:rsidRDefault="006E5F80" w:rsidP="006E5F80">
          <w:pPr>
            <w:pStyle w:val="80E84EC8D764412FAEECF75B0265DEE02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385DD73E3EE84FFEA995E74E9BE7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F105-8017-4E03-87B2-56CB63BA3C05}"/>
      </w:docPartPr>
      <w:docPartBody>
        <w:p w:rsidR="00BC62CD" w:rsidRDefault="006E5F80" w:rsidP="006E5F80">
          <w:pPr>
            <w:pStyle w:val="385DD73E3EE84FFEA995E74E9BE77F8E1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  <w:docPart>
      <w:docPartPr>
        <w:name w:val="CE005B051F8241A49C7C79FC416C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0EB5-0D34-4E01-B06F-72A49ED494AA}"/>
      </w:docPartPr>
      <w:docPartBody>
        <w:p w:rsidR="00BC62CD" w:rsidRDefault="006E5F80" w:rsidP="006E5F80">
          <w:pPr>
            <w:pStyle w:val="CE005B051F8241A49C7C79FC416C21FC"/>
          </w:pPr>
          <w:r w:rsidRPr="00234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95"/>
    <w:rsid w:val="000013C3"/>
    <w:rsid w:val="00050BF2"/>
    <w:rsid w:val="00423919"/>
    <w:rsid w:val="006C10FB"/>
    <w:rsid w:val="006E5F80"/>
    <w:rsid w:val="00743052"/>
    <w:rsid w:val="00BC62CD"/>
    <w:rsid w:val="00DA25BD"/>
    <w:rsid w:val="00ED1C95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F80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80E84EC8D764412FAEECF75B0265DEE01">
    <w:name w:val="80E84EC8D764412FAEECF75B0265DEE01"/>
    <w:rsid w:val="006E5F80"/>
    <w:rPr>
      <w:lang w:val="lv-LV" w:eastAsia="lv-LV"/>
    </w:rPr>
  </w:style>
  <w:style w:type="paragraph" w:customStyle="1" w:styleId="385DD73E3EE84FFEA995E74E9BE77F8E">
    <w:name w:val="385DD73E3EE84FFEA995E74E9BE77F8E"/>
    <w:rsid w:val="006E5F80"/>
    <w:rPr>
      <w:lang w:val="lv-LV" w:eastAsia="lv-LV"/>
    </w:rPr>
  </w:style>
  <w:style w:type="paragraph" w:customStyle="1" w:styleId="80E84EC8D764412FAEECF75B0265DEE02">
    <w:name w:val="80E84EC8D764412FAEECF75B0265DEE02"/>
    <w:rsid w:val="006E5F80"/>
    <w:rPr>
      <w:lang w:val="lv-LV" w:eastAsia="lv-LV"/>
    </w:rPr>
  </w:style>
  <w:style w:type="paragraph" w:customStyle="1" w:styleId="CE005B051F8241A49C7C79FC416C21FC">
    <w:name w:val="CE005B051F8241A49C7C79FC416C21FC"/>
    <w:rsid w:val="006E5F80"/>
    <w:rPr>
      <w:lang w:val="lv-LV" w:eastAsia="lv-LV"/>
    </w:rPr>
  </w:style>
  <w:style w:type="paragraph" w:customStyle="1" w:styleId="385DD73E3EE84FFEA995E74E9BE77F8E1">
    <w:name w:val="385DD73E3EE84FFEA995E74E9BE77F8E1"/>
    <w:rsid w:val="006E5F80"/>
    <w:rPr>
      <w:lang w:val="lv-LV" w:eastAsia="lv-LV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F80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80E84EC8D764412FAEECF75B0265DEE01">
    <w:name w:val="80E84EC8D764412FAEECF75B0265DEE01"/>
    <w:rsid w:val="006E5F80"/>
    <w:rPr>
      <w:lang w:val="lv-LV" w:eastAsia="lv-LV"/>
    </w:rPr>
  </w:style>
  <w:style w:type="paragraph" w:customStyle="1" w:styleId="385DD73E3EE84FFEA995E74E9BE77F8E">
    <w:name w:val="385DD73E3EE84FFEA995E74E9BE77F8E"/>
    <w:rsid w:val="006E5F80"/>
    <w:rPr>
      <w:lang w:val="lv-LV" w:eastAsia="lv-LV"/>
    </w:rPr>
  </w:style>
  <w:style w:type="paragraph" w:customStyle="1" w:styleId="80E84EC8D764412FAEECF75B0265DEE02">
    <w:name w:val="80E84EC8D764412FAEECF75B0265DEE02"/>
    <w:rsid w:val="006E5F80"/>
    <w:rPr>
      <w:lang w:val="lv-LV" w:eastAsia="lv-LV"/>
    </w:rPr>
  </w:style>
  <w:style w:type="paragraph" w:customStyle="1" w:styleId="CE005B051F8241A49C7C79FC416C21FC">
    <w:name w:val="CE005B051F8241A49C7C79FC416C21FC"/>
    <w:rsid w:val="006E5F80"/>
    <w:rPr>
      <w:lang w:val="lv-LV" w:eastAsia="lv-LV"/>
    </w:rPr>
  </w:style>
  <w:style w:type="paragraph" w:customStyle="1" w:styleId="385DD73E3EE84FFEA995E74E9BE77F8E1">
    <w:name w:val="385DD73E3EE84FFEA995E74E9BE77F8E1"/>
    <w:rsid w:val="006E5F80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Keta Selecka-Trušinska</cp:lastModifiedBy>
  <cp:revision>2</cp:revision>
  <dcterms:created xsi:type="dcterms:W3CDTF">2017-11-14T09:50:00Z</dcterms:created>
  <dcterms:modified xsi:type="dcterms:W3CDTF">2017-11-14T09:50:00Z</dcterms:modified>
</cp:coreProperties>
</file>