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9267B" w:rsidRPr="00BF4B65" w:rsidTr="0099267B">
        <w:trPr>
          <w:trHeight w:val="1975"/>
        </w:trPr>
        <w:tc>
          <w:tcPr>
            <w:tcW w:w="7230" w:type="dxa"/>
          </w:tcPr>
          <w:p w:rsidR="0099267B" w:rsidRPr="00BF4B65" w:rsidRDefault="007D1AF3" w:rsidP="007F01E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3.95pt;margin-top:19.15pt;width:215.35pt;height:53.2pt;z-index:251661312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581325736" r:id="rId9"/>
              </w:pict>
            </w:r>
          </w:p>
          <w:p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F7224B2" wp14:editId="68F691CF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9267B" w:rsidRPr="00BF4B65" w:rsidRDefault="0099267B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44A789" wp14:editId="22DC1DD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</w:p>
          <w:p w:rsidR="0099267B" w:rsidRPr="00BF4B65" w:rsidRDefault="0099267B" w:rsidP="007F01E1">
            <w:pPr>
              <w:rPr>
                <w:rFonts w:asciiTheme="majorHAnsi" w:hAnsiTheme="majorHAnsi"/>
              </w:rPr>
            </w:pPr>
          </w:p>
        </w:tc>
      </w:tr>
    </w:tbl>
    <w:p w:rsidR="007554BF" w:rsidRPr="009F5D82" w:rsidRDefault="007554BF" w:rsidP="007554BF">
      <w:pPr>
        <w:jc w:val="center"/>
        <w:rPr>
          <w:rFonts w:asciiTheme="majorHAnsi" w:hAnsiTheme="majorHAnsi"/>
          <w:b/>
          <w:sz w:val="36"/>
          <w:szCs w:val="36"/>
        </w:rPr>
      </w:pPr>
      <w:r w:rsidRPr="009F5D82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7554BF" w:rsidRPr="009F5D82" w:rsidRDefault="007554BF" w:rsidP="007554B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7554BF" w:rsidRPr="009F5D82" w:rsidRDefault="007554BF" w:rsidP="007554B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>RSU studiju programmu modernizācijas mērķstipendijai</w:t>
      </w:r>
    </w:p>
    <w:p w:rsidR="007554BF" w:rsidRPr="009F5D82" w:rsidRDefault="007554BF" w:rsidP="007554BF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9F5D82">
        <w:rPr>
          <w:rFonts w:asciiTheme="majorHAnsi" w:hAnsiTheme="majorHAnsi"/>
          <w:b/>
          <w:color w:val="C00000"/>
          <w:sz w:val="36"/>
          <w:szCs w:val="36"/>
        </w:rPr>
        <w:t xml:space="preserve">jaunā </w:t>
      </w:r>
      <w:r w:rsidR="00CC4FE8" w:rsidRPr="009F5D82">
        <w:rPr>
          <w:rFonts w:asciiTheme="majorHAnsi" w:hAnsiTheme="majorHAnsi"/>
          <w:b/>
          <w:color w:val="C00000"/>
          <w:sz w:val="36"/>
          <w:szCs w:val="36"/>
        </w:rPr>
        <w:t>docētāja un docētāja-</w:t>
      </w:r>
      <w:r w:rsidRPr="009F5D82">
        <w:rPr>
          <w:rFonts w:asciiTheme="majorHAnsi" w:hAnsiTheme="majorHAnsi"/>
          <w:b/>
          <w:color w:val="C00000"/>
          <w:sz w:val="36"/>
          <w:szCs w:val="36"/>
        </w:rPr>
        <w:t>mentora sadarbībai</w:t>
      </w:r>
      <w:r w:rsidRPr="009F5D8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</w:p>
    <w:p w:rsidR="007554BF" w:rsidRPr="009F5D82" w:rsidRDefault="00CE5A7D" w:rsidP="007554BF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9F5D82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2" w:history="1">
        <w:r w:rsidRPr="009F5D82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9F5D82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E17DC9">
        <w:rPr>
          <w:rFonts w:asciiTheme="majorHAnsi" w:hAnsiTheme="majorHAnsi"/>
          <w:i/>
          <w:color w:val="000000"/>
        </w:rPr>
        <w:t>Ingunai Grebstelei Dokumentu pārvaldības un arhīva daļā, Dzirciema ielā 16, D korpusā, 101. telpā</w:t>
      </w:r>
      <w:r w:rsidRPr="009F5D82">
        <w:rPr>
          <w:rFonts w:asciiTheme="majorHAnsi" w:hAnsiTheme="majorHAnsi"/>
          <w:i/>
          <w:color w:val="000000"/>
        </w:rPr>
        <w:t>.</w:t>
      </w:r>
      <w:r w:rsidR="007554BF" w:rsidRPr="009F5D82">
        <w:rPr>
          <w:rFonts w:asciiTheme="majorHAnsi" w:hAnsiTheme="majorHAnsi"/>
          <w:color w:val="0000FF"/>
          <w:lang w:val="nl-NL"/>
        </w:rPr>
        <w:t xml:space="preserve"> </w:t>
      </w:r>
    </w:p>
    <w:p w:rsidR="007E6CDD" w:rsidRPr="009F5D82" w:rsidRDefault="007E6CDD" w:rsidP="00DD095C">
      <w:pPr>
        <w:spacing w:after="0"/>
        <w:ind w:left="-1134"/>
        <w:jc w:val="right"/>
        <w:rPr>
          <w:rFonts w:asciiTheme="majorHAnsi" w:hAnsiTheme="majorHAnsi"/>
        </w:rPr>
      </w:pPr>
      <w:r w:rsidRPr="009F5D82">
        <w:rPr>
          <w:rFonts w:asciiTheme="majorHAnsi" w:hAnsiTheme="majorHAnsi" w:cs="Arial"/>
          <w:color w:val="C00000"/>
          <w:sz w:val="20"/>
          <w:szCs w:val="20"/>
        </w:rPr>
        <w:t>*</w:t>
      </w:r>
      <w:r w:rsidRPr="009F5D82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71210B"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8"/>
        <w:gridCol w:w="1129"/>
        <w:gridCol w:w="903"/>
        <w:gridCol w:w="89"/>
        <w:gridCol w:w="715"/>
        <w:gridCol w:w="100"/>
        <w:gridCol w:w="463"/>
        <w:gridCol w:w="288"/>
        <w:gridCol w:w="153"/>
        <w:gridCol w:w="360"/>
        <w:gridCol w:w="188"/>
        <w:gridCol w:w="359"/>
        <w:gridCol w:w="904"/>
        <w:gridCol w:w="629"/>
        <w:gridCol w:w="275"/>
        <w:gridCol w:w="383"/>
        <w:gridCol w:w="293"/>
        <w:gridCol w:w="228"/>
        <w:gridCol w:w="1189"/>
      </w:tblGrid>
      <w:tr w:rsidR="007F5B25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7F5B25" w:rsidRPr="009F5D82" w:rsidRDefault="007F5B25" w:rsidP="007F5B2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BB5F22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B5F22" w:rsidRPr="009F5D82" w:rsidRDefault="00223775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</w:t>
            </w:r>
            <w:r w:rsidR="00BB5F22" w:rsidRPr="009F5D82">
              <w:rPr>
                <w:rFonts w:asciiTheme="majorHAnsi" w:hAnsiTheme="majorHAnsi" w:cs="Arial"/>
                <w:b/>
                <w:sz w:val="28"/>
                <w:szCs w:val="28"/>
              </w:rPr>
              <w:t>ontaktinformācija</w:t>
            </w: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DD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B5F22" w:rsidRPr="009F5D82" w:rsidRDefault="00BB5F22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747574" w:rsidRPr="009F5D82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BB5F22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B5F22" w:rsidRPr="009F5D82" w:rsidRDefault="00BB5F22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B5F22" w:rsidRPr="009F5D82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653EFE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47445374B59045D1B3A7505FDB9CB7FF"/>
            </w:placeholder>
            <w:showingPlcHdr/>
            <w:dropDownList>
              <w:listItem w:value="Choose an item."/>
              <w:listItem w:displayText="doktorantūras students" w:value="doktorantūras students"/>
              <w:listItem w:displayText="doktora grāds" w:value="doktora grāds"/>
              <w:listItem w:displayText="rezidentūras students" w:value="rezidentūras students"/>
              <w:listItem w:displayText="ārsta-speciālista kvalifikācija" w:value="ārsta-speciālista kvalifikācija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BB5F22" w:rsidRPr="009F5D82" w:rsidRDefault="00BB5F22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B5F22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7D1AF3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1135671871"/>
                <w:placeholder>
                  <w:docPart w:val="E8265CF301394BCCBFBEEBE87A73F949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BB5F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0709E9"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0709E9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7D1AF3" w:rsidP="00070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E7DBF8C888F448C392C5750AEE0374FA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  <w:listItem w:displayText="Cits" w:value="Cits"/>
                </w:dropDownList>
              </w:sdtPr>
              <w:sdtEndPr/>
              <w:sdtContent>
                <w:r w:rsidR="00DD095C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0709E9"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0709E9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7D1AF3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7EB00ACB08C44EC0B4B69B7CE91DA69F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:rsidTr="00357682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B5F22" w:rsidRPr="009F5D82" w:rsidRDefault="007D1AF3" w:rsidP="000709E9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311568911"/>
                <w:placeholder>
                  <w:docPart w:val="62EF25FF56C54BD7AF5D68362411F3AB"/>
                </w:placeholder>
                <w:showingPlcHdr/>
                <w:dropDownList>
                  <w:listItem w:value="Choose an item."/>
                  <w:listItem w:displayText="0-1" w:value="0-1"/>
                  <w:listItem w:displayText="1-2" w:value="1-2"/>
                  <w:listItem w:displayText="2-3" w:value="2-3"/>
                  <w:listItem w:displayText="nav" w:value="nav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BB5F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0709E9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56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654B81" w:rsidRPr="009F5D82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-500513513"/>
            <w:placeholder>
              <w:docPart w:val="CE02A35650C94727B7B60FAADE4442FC"/>
            </w:placeholder>
            <w:showingPlcHdr/>
            <w:dropDownList>
              <w:listItem w:value="Choose an item."/>
              <w:listItem w:displayText="doktorantūras students" w:value="doktorantūras students"/>
              <w:listItem w:displayText="doktora grāds" w:value="doktora grāds"/>
              <w:listItem w:displayText="rezidentūras students" w:value="rezidentūras students"/>
              <w:listItem w:displayText="II līmeņa profesionālās izglītības grāds pēcrezidentūras sertifikāts" w:value="II līmeņa profesionālās izglītības grāds pēcrezidentūras sertifikāt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54B81" w:rsidRPr="009F5D82" w:rsidRDefault="00654B81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654B81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654B81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654B81" w:rsidRPr="009F5D82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654B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Bankas konts</w:t>
            </w:r>
          </w:p>
        </w:tc>
      </w:tr>
      <w:tr w:rsidR="00B9290F" w:rsidRPr="009F5D82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7D1AF3" w:rsidP="009E31DA">
            <w:pPr>
              <w:tabs>
                <w:tab w:val="left" w:pos="2166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108BE4757B67461FAF0541F8EB1B2D0C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8E6B2D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31DA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31DA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Docētājs-mentors</w:t>
            </w:r>
          </w:p>
        </w:tc>
      </w:tr>
      <w:tr w:rsidR="00B9290F" w:rsidRPr="009F5D82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nodarbinātību</w:t>
            </w:r>
          </w:p>
        </w:tc>
      </w:tr>
      <w:tr w:rsidR="00B9290F" w:rsidRPr="009F5D82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9290F" w:rsidRPr="009F5D82" w:rsidTr="00357682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99311477"/>
            <w:placeholder>
              <w:docPart w:val="766A7BE8B67E4E0DAF3587AB39985275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B9290F" w:rsidRPr="009F5D82" w:rsidRDefault="00B9290F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9290F" w:rsidRPr="009F5D82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7D1AF3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06F6653679D244A8A16451EE200BD2DD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2256F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256F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2256F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  <w:r w:rsidR="00B9290F" w:rsidRPr="009F5D8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B9290F" w:rsidRPr="009F5D82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F" w:rsidRPr="009F5D82" w:rsidRDefault="007D1AF3" w:rsidP="005B1DEB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235783534"/>
                <w:placeholder>
                  <w:docPart w:val="F3BEB42D51E04D1EB30120EDDF245204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  <w:listItem w:displayText="Cits" w:value="Cits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0F" w:rsidRPr="009F5D82" w:rsidRDefault="007D1AF3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227605991"/>
                <w:placeholder>
                  <w:docPart w:val="2FB837C91517472E999F07708661EB63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-6687346"/>
            <w:placeholder>
              <w:docPart w:val="F94B0DDD3E7847039BE5A930589E5456"/>
            </w:placeholder>
            <w:showingPlcHdr/>
            <w:dropDownList>
              <w:listItem w:value="Choose an item."/>
              <w:listItem w:displayText="1-5" w:value="1-5"/>
              <w:listItem w:displayText="5-10" w:value="5-10"/>
              <w:listItem w:displayText="10-15" w:value="10-15"/>
              <w:listItem w:displayText="15-20" w:value="15-20"/>
              <w:listItem w:displayText="20-25" w:value="20-25"/>
              <w:listItem w:displayText="25-30" w:value="25-30"/>
              <w:listItem w:displayText="vairāk nekā 30" w:value="vairāk nekā 30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4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</w:tcPr>
              <w:p w:rsidR="00B9290F" w:rsidRPr="009F5D82" w:rsidRDefault="00B9290F" w:rsidP="005B1DEB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9290F" w:rsidRPr="009F5D82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B9290F" w:rsidRPr="009F5D82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7D1AF3" w:rsidP="0071210B">
            <w:pPr>
              <w:tabs>
                <w:tab w:val="left" w:pos="21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26035811"/>
                <w:placeholder>
                  <w:docPart w:val="00515DD63A074BA888F833AE6FF40AB6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71210B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1210B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71210B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77710" w:rsidRPr="009F5D82" w:rsidRDefault="00B9290F" w:rsidP="00310439">
            <w:pPr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  <w:r w:rsidR="00F77710"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  <w:p w:rsidR="00B9290F" w:rsidRPr="009F5D82" w:rsidRDefault="00F77710" w:rsidP="001126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F5D82">
              <w:rPr>
                <w:rFonts w:asciiTheme="majorHAnsi" w:hAnsiTheme="majorHAnsi" w:cs="Times New Roman"/>
                <w:b/>
                <w:color w:val="C00000"/>
                <w:sz w:val="20"/>
                <w:szCs w:val="20"/>
              </w:rPr>
              <w:t xml:space="preserve">* </w:t>
            </w: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(aizpilda jaunais docētājs un docētājs-mentors kopīgi)</w:t>
            </w:r>
          </w:p>
        </w:tc>
      </w:tr>
      <w:tr w:rsidR="00DC164D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25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b/>
                <w:sz w:val="24"/>
                <w:szCs w:val="24"/>
              </w:rPr>
              <w:t>Īstenošanas termiņš</w:t>
            </w:r>
          </w:p>
        </w:tc>
        <w:tc>
          <w:tcPr>
            <w:tcW w:w="6102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Studiju kursa izstrāde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3 mēneši</w:t>
            </w:r>
          </w:p>
        </w:tc>
      </w:tr>
      <w:tr w:rsidR="00DC164D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325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61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 xml:space="preserve">Studiju kursa satura ievietošana </w:t>
            </w:r>
            <w:r w:rsidR="004B762B" w:rsidRPr="009F5D82">
              <w:rPr>
                <w:rFonts w:asciiTheme="majorHAnsi" w:hAnsiTheme="majorHAnsi" w:cs="Times New Roman"/>
              </w:rPr>
              <w:t xml:space="preserve">RSU </w:t>
            </w:r>
            <w:r w:rsidRPr="009F5D82">
              <w:rPr>
                <w:rFonts w:asciiTheme="majorHAnsi" w:hAnsiTheme="majorHAnsi" w:cs="Times New Roman"/>
              </w:rPr>
              <w:t>e-studijās (</w:t>
            </w:r>
            <w:r w:rsidRPr="009F5D82">
              <w:rPr>
                <w:rFonts w:asciiTheme="majorHAnsi" w:hAnsiTheme="majorHAnsi" w:cs="Times New Roman"/>
                <w:i/>
              </w:rPr>
              <w:t>Moodle</w:t>
            </w:r>
            <w:r w:rsidRPr="009F5D82">
              <w:rPr>
                <w:rFonts w:asciiTheme="majorHAnsi" w:hAnsiTheme="majorHAnsi" w:cs="Times New Roman"/>
              </w:rPr>
              <w:t>) demonstrācijas versijā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1 mēnesis</w:t>
            </w: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519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:rsidR="00B9290F" w:rsidRPr="009F5D82" w:rsidRDefault="00B9290F" w:rsidP="005B1DEB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9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Izmaksu efektivitātes prognozes</w:t>
            </w:r>
          </w:p>
          <w:p w:rsidR="00EA532D" w:rsidRPr="009F5D82" w:rsidRDefault="00EA532D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51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Nepieciešamā papildinformācija</w:t>
            </w:r>
          </w:p>
          <w:p w:rsidR="00EA532D" w:rsidRPr="009F5D82" w:rsidRDefault="00EA532D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3E0" w:rsidRPr="009F5D82" w:rsidRDefault="007603E0" w:rsidP="00521FF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piedāvāto studiju kursu</w:t>
            </w:r>
          </w:p>
          <w:p w:rsidR="007603E0" w:rsidRPr="009F5D82" w:rsidRDefault="007603E0" w:rsidP="00521FFD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9F5D82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9F5D82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E70CE6"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</w:t>
            </w:r>
            <w:r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ieteikumā norādītajā informācijā studiju kursa izstrādes gaitā pieļaujami precizējumi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1690670692"/>
            <w:placeholder>
              <w:docPart w:val="714960F1695A4DADB7BFE661639657F6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519" w:type="dxa"/>
                <w:gridSpan w:val="17"/>
                <w:shd w:val="clear" w:color="auto" w:fill="auto"/>
              </w:tcPr>
              <w:p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D1AF3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19BB8A3BA574BC0B7017FAF3C40B73B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D1AF3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648901109"/>
                <w:placeholder>
                  <w:docPart w:val="7464A43861A14B46B1270CD2D6C0830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D1AF3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1752801406"/>
                <w:placeholder>
                  <w:docPart w:val="8008DC4E8F2449DD91EC67A0701B96B3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statuss studiju programmā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D1AF3" w:rsidP="00521FF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007411828F9B48A39BE3495AF17238F4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Mērķis</w:t>
            </w: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Īss satura izklāsts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BA75EB">
              <w:rPr>
                <w:rFonts w:asciiTheme="majorHAnsi" w:hAnsiTheme="majorHAnsi" w:cs="Times New Roman"/>
                <w:b/>
                <w:bCs/>
              </w:rPr>
              <w:t>Īstenošanas formu vienību skaits (ak. st.)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Prasības sekmīgai studiju kursa apguvei</w:t>
            </w:r>
          </w:p>
        </w:tc>
        <w:tc>
          <w:tcPr>
            <w:tcW w:w="7519" w:type="dxa"/>
            <w:gridSpan w:val="17"/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4961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BD053B6DBBCD44F7BD180FAD1E30FE92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519" w:type="dxa"/>
                <w:gridSpan w:val="17"/>
                <w:tcBorders>
                  <w:bottom w:val="single" w:sz="2" w:space="0" w:color="auto"/>
                </w:tcBorders>
                <w:shd w:val="clear" w:color="auto" w:fill="auto"/>
              </w:tcPr>
              <w:p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BB5F22" w:rsidRPr="009F5D82" w:rsidRDefault="00BB5F22" w:rsidP="00BB5F22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BB5F22" w:rsidRPr="009F5D82" w:rsidRDefault="00BB5F22" w:rsidP="00BB5F22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4961"/>
        <w:gridCol w:w="1985"/>
      </w:tblGrid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BB5F22" w:rsidP="005B1DEB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Ar Studiju programmu modernizācijas mērķstipendijas nolikumu </w:t>
            </w:r>
            <w:r w:rsidR="005B1DEB" w:rsidRPr="009F5D82">
              <w:rPr>
                <w:rFonts w:asciiTheme="majorHAnsi" w:hAnsiTheme="majorHAnsi"/>
                <w:color w:val="000000"/>
              </w:rPr>
              <w:t>abi pretendenti iepazinušies un apņema</w:t>
            </w:r>
            <w:r w:rsidRPr="009F5D82">
              <w:rPr>
                <w:rFonts w:asciiTheme="majorHAnsi" w:hAnsiTheme="majorHAnsi"/>
                <w:color w:val="000000"/>
              </w:rPr>
              <w:t>s ievērot tā nosacījumus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BB5F22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Apliecin</w:t>
            </w:r>
            <w:r w:rsidR="00D14C8C" w:rsidRPr="009F5D82">
              <w:rPr>
                <w:rFonts w:asciiTheme="majorHAnsi" w:hAnsiTheme="majorHAnsi"/>
                <w:color w:val="000000"/>
              </w:rPr>
              <w:t>ām</w:t>
            </w:r>
            <w:r w:rsidRPr="009F5D82">
              <w:rPr>
                <w:rFonts w:asciiTheme="majorHAnsi" w:hAnsiTheme="majorHAnsi"/>
                <w:color w:val="000000"/>
              </w:rPr>
              <w:t>, ka sniegtā informācija pieteikuma veidlapā un pievienotajos dokumentos ir patiesa un pilnīga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7D1AF3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B5F22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B5F22" w:rsidRPr="009F5D82" w:rsidTr="003560F4">
        <w:tc>
          <w:tcPr>
            <w:tcW w:w="8613" w:type="dxa"/>
            <w:gridSpan w:val="3"/>
          </w:tcPr>
          <w:p w:rsidR="00BB5F22" w:rsidRPr="009F5D82" w:rsidRDefault="00D14C8C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Piekrītam</w:t>
            </w:r>
            <w:r w:rsidR="00BB5F22" w:rsidRPr="009F5D82">
              <w:rPr>
                <w:rFonts w:asciiTheme="majorHAnsi" w:hAnsiTheme="majorHAnsi"/>
                <w:color w:val="000000"/>
              </w:rPr>
              <w:t>, ka personas dati tiks izmantoti atskaišu sagatavošanai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EA532D" w:rsidRPr="009F5D82" w:rsidTr="00521FFD">
        <w:tc>
          <w:tcPr>
            <w:tcW w:w="8613" w:type="dxa"/>
            <w:gridSpan w:val="3"/>
          </w:tcPr>
          <w:p w:rsidR="00EA532D" w:rsidRPr="009F5D82" w:rsidRDefault="00EA532D" w:rsidP="00521FFD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</w:t>
            </w:r>
            <w:r w:rsidR="00122902" w:rsidRPr="009F5D82">
              <w:rPr>
                <w:rFonts w:asciiTheme="majorHAnsi" w:hAnsiTheme="majorHAnsi"/>
                <w:color w:val="000000"/>
              </w:rPr>
              <w:t>pliecinām</w:t>
            </w:r>
            <w:r w:rsidRPr="009F5D82">
              <w:rPr>
                <w:rFonts w:asciiTheme="majorHAnsi" w:hAnsiTheme="majorHAnsi"/>
                <w:color w:val="000000"/>
              </w:rPr>
              <w:t>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:rsidR="00EA532D" w:rsidRPr="009F5D82" w:rsidRDefault="007D1AF3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A532D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21127F">
        <w:tc>
          <w:tcPr>
            <w:tcW w:w="3652" w:type="dxa"/>
            <w:gridSpan w:val="2"/>
          </w:tcPr>
          <w:p w:rsidR="00F92BCA" w:rsidRPr="009F5D82" w:rsidRDefault="00F92BCA" w:rsidP="00182A11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jaunais docētājs</w:t>
            </w:r>
          </w:p>
        </w:tc>
        <w:tc>
          <w:tcPr>
            <w:tcW w:w="4961" w:type="dxa"/>
          </w:tcPr>
          <w:p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21127F">
        <w:tc>
          <w:tcPr>
            <w:tcW w:w="3652" w:type="dxa"/>
            <w:gridSpan w:val="2"/>
          </w:tcPr>
          <w:p w:rsidR="00F92BCA" w:rsidRPr="009F5D82" w:rsidRDefault="00F92BCA" w:rsidP="0021127F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docētājs-mentors</w:t>
            </w:r>
          </w:p>
        </w:tc>
        <w:tc>
          <w:tcPr>
            <w:tcW w:w="4961" w:type="dxa"/>
          </w:tcPr>
          <w:p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27300003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F92BCA" w:rsidRPr="009F5D82" w:rsidRDefault="00F92BCA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D636BC">
        <w:trPr>
          <w:trHeight w:val="300"/>
        </w:trPr>
        <w:tc>
          <w:tcPr>
            <w:tcW w:w="2943" w:type="dxa"/>
            <w:vMerge w:val="restart"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9F5D82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  <w:gridSpan w:val="2"/>
            <w:tcBorders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434706060"/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  <w:tcBorders>
                  <w:bottom w:val="single" w:sz="2" w:space="0" w:color="auto"/>
                </w:tcBorders>
              </w:tcPr>
              <w:p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:rsidTr="00D636BC">
        <w:trPr>
          <w:trHeight w:val="550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studentu aptauju datu kopsavilkums par docētāja-mentora īstenotajiem studiju kursiem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7D1AF3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2579446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75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7D1AF3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52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docētāja-mentora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7D1AF3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3168805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75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92BCA" w:rsidRPr="009F5D82" w:rsidRDefault="007D1AF3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:rsidTr="00D636BC">
        <w:trPr>
          <w:trHeight w:val="252"/>
        </w:trPr>
        <w:tc>
          <w:tcPr>
            <w:tcW w:w="2943" w:type="dxa"/>
            <w:vMerge/>
          </w:tcPr>
          <w:p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</w:tcBorders>
          </w:tcPr>
          <w:p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docētāja-mentora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F92BCA" w:rsidRPr="009F5D82" w:rsidRDefault="007D1AF3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312431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</w:t>
      </w:r>
      <w:r w:rsidR="005B1DEB" w:rsidRPr="009F5D82">
        <w:rPr>
          <w:rFonts w:asciiTheme="majorHAnsi" w:hAnsiTheme="majorHAnsi"/>
          <w:sz w:val="24"/>
          <w:szCs w:val="24"/>
        </w:rPr>
        <w:t xml:space="preserve"> (jaunais docētājs)</w:t>
      </w:r>
      <w:r w:rsidRPr="009F5D82">
        <w:rPr>
          <w:rFonts w:asciiTheme="majorHAnsi" w:hAnsiTheme="majorHAnsi"/>
          <w:sz w:val="24"/>
          <w:szCs w:val="24"/>
        </w:rPr>
        <w:t xml:space="preserve"> </w:t>
      </w:r>
      <w:r w:rsidR="005B1DEB" w:rsidRPr="009F5D82">
        <w:rPr>
          <w:rFonts w:asciiTheme="majorHAnsi" w:hAnsiTheme="majorHAnsi"/>
          <w:sz w:val="24"/>
          <w:szCs w:val="24"/>
        </w:rPr>
        <w:t>/</w:t>
      </w:r>
      <w:r w:rsidRPr="009F5D82">
        <w:rPr>
          <w:rFonts w:asciiTheme="majorHAnsi" w:hAnsiTheme="majorHAnsi"/>
          <w:sz w:val="24"/>
          <w:szCs w:val="24"/>
        </w:rPr>
        <w:t>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="00EF398F"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(docētājs-mentors)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BB5F22" w:rsidRPr="009F5D82" w:rsidRDefault="00BB5F22" w:rsidP="00BB5F22">
      <w:pPr>
        <w:spacing w:after="0"/>
        <w:ind w:left="-1134"/>
        <w:rPr>
          <w:rFonts w:asciiTheme="majorHAnsi" w:hAnsiTheme="majorHAnsi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FE57B0" w:rsidRPr="009F5D82" w:rsidRDefault="00BB5F22" w:rsidP="00EB6915">
      <w:pPr>
        <w:spacing w:after="0"/>
        <w:ind w:left="1440" w:firstLine="720"/>
        <w:rPr>
          <w:rFonts w:asciiTheme="majorHAnsi" w:hAnsiTheme="majorHAnsi"/>
        </w:rPr>
      </w:pP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</w:p>
    <w:sectPr w:rsidR="00FE57B0" w:rsidRPr="009F5D82" w:rsidSect="005B1DEB">
      <w:footerReference w:type="default" r:id="rId13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F3" w:rsidRDefault="007D1AF3">
      <w:pPr>
        <w:spacing w:after="0" w:line="240" w:lineRule="auto"/>
      </w:pPr>
      <w:r>
        <w:separator/>
      </w:r>
    </w:p>
  </w:endnote>
  <w:endnote w:type="continuationSeparator" w:id="0">
    <w:p w:rsidR="007D1AF3" w:rsidRDefault="007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B1DEB" w:rsidRPr="003D6570" w:rsidRDefault="005B1DE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A26A43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B1DEB" w:rsidRPr="00617D34" w:rsidRDefault="005B1D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F3" w:rsidRDefault="007D1AF3">
      <w:pPr>
        <w:spacing w:after="0" w:line="240" w:lineRule="auto"/>
      </w:pPr>
      <w:r>
        <w:separator/>
      </w:r>
    </w:p>
  </w:footnote>
  <w:footnote w:type="continuationSeparator" w:id="0">
    <w:p w:rsidR="007D1AF3" w:rsidRDefault="007D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7D836FCD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60"/>
    <w:rsid w:val="00007A3F"/>
    <w:rsid w:val="0001406A"/>
    <w:rsid w:val="00034F50"/>
    <w:rsid w:val="000431A2"/>
    <w:rsid w:val="000709E9"/>
    <w:rsid w:val="000B046D"/>
    <w:rsid w:val="001126A0"/>
    <w:rsid w:val="00122902"/>
    <w:rsid w:val="00147BC5"/>
    <w:rsid w:val="00152B35"/>
    <w:rsid w:val="00182A11"/>
    <w:rsid w:val="0021127F"/>
    <w:rsid w:val="00223775"/>
    <w:rsid w:val="002256FC"/>
    <w:rsid w:val="002315F9"/>
    <w:rsid w:val="00297122"/>
    <w:rsid w:val="002D6D5E"/>
    <w:rsid w:val="00310439"/>
    <w:rsid w:val="0035601C"/>
    <w:rsid w:val="003560F4"/>
    <w:rsid w:val="00357682"/>
    <w:rsid w:val="00396B61"/>
    <w:rsid w:val="003C167C"/>
    <w:rsid w:val="003C6864"/>
    <w:rsid w:val="003E23EA"/>
    <w:rsid w:val="003F037C"/>
    <w:rsid w:val="004B762B"/>
    <w:rsid w:val="00506E22"/>
    <w:rsid w:val="00564A3D"/>
    <w:rsid w:val="005A115A"/>
    <w:rsid w:val="005B1DEB"/>
    <w:rsid w:val="005E40BC"/>
    <w:rsid w:val="00653C3E"/>
    <w:rsid w:val="00653EFE"/>
    <w:rsid w:val="00654B81"/>
    <w:rsid w:val="00661EF4"/>
    <w:rsid w:val="00685174"/>
    <w:rsid w:val="0071210B"/>
    <w:rsid w:val="007215A3"/>
    <w:rsid w:val="00737976"/>
    <w:rsid w:val="00747574"/>
    <w:rsid w:val="007554BF"/>
    <w:rsid w:val="007603E0"/>
    <w:rsid w:val="00767CE3"/>
    <w:rsid w:val="007C0980"/>
    <w:rsid w:val="007D1AF3"/>
    <w:rsid w:val="007E6CDD"/>
    <w:rsid w:val="007F5B25"/>
    <w:rsid w:val="00853169"/>
    <w:rsid w:val="00872DE5"/>
    <w:rsid w:val="008E6B2D"/>
    <w:rsid w:val="00907DDA"/>
    <w:rsid w:val="0095735E"/>
    <w:rsid w:val="0099267B"/>
    <w:rsid w:val="009C4993"/>
    <w:rsid w:val="009E31DA"/>
    <w:rsid w:val="009F5D82"/>
    <w:rsid w:val="00A26A43"/>
    <w:rsid w:val="00A27F58"/>
    <w:rsid w:val="00A521FF"/>
    <w:rsid w:val="00A77053"/>
    <w:rsid w:val="00AF73E3"/>
    <w:rsid w:val="00B01D1D"/>
    <w:rsid w:val="00B45F60"/>
    <w:rsid w:val="00B9290F"/>
    <w:rsid w:val="00BA75EB"/>
    <w:rsid w:val="00BB5F22"/>
    <w:rsid w:val="00BE172A"/>
    <w:rsid w:val="00CA08A9"/>
    <w:rsid w:val="00CA20F7"/>
    <w:rsid w:val="00CC4FE8"/>
    <w:rsid w:val="00CD50AA"/>
    <w:rsid w:val="00CE4103"/>
    <w:rsid w:val="00CE5A7D"/>
    <w:rsid w:val="00D14C8C"/>
    <w:rsid w:val="00D35F66"/>
    <w:rsid w:val="00D36D82"/>
    <w:rsid w:val="00D4305C"/>
    <w:rsid w:val="00D636BC"/>
    <w:rsid w:val="00D84166"/>
    <w:rsid w:val="00DB6EC9"/>
    <w:rsid w:val="00DC164D"/>
    <w:rsid w:val="00DD095C"/>
    <w:rsid w:val="00E17DC9"/>
    <w:rsid w:val="00E70CE6"/>
    <w:rsid w:val="00E715FA"/>
    <w:rsid w:val="00EA532D"/>
    <w:rsid w:val="00EB6915"/>
    <w:rsid w:val="00EC1B60"/>
    <w:rsid w:val="00ED7A33"/>
    <w:rsid w:val="00EF398F"/>
    <w:rsid w:val="00F77710"/>
    <w:rsid w:val="00F92BCA"/>
    <w:rsid w:val="00FB0B34"/>
    <w:rsid w:val="00FC162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22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2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22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B5F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F22"/>
    <w:rPr>
      <w:color w:val="808080"/>
    </w:rPr>
  </w:style>
  <w:style w:type="character" w:customStyle="1" w:styleId="Style1">
    <w:name w:val="Style1"/>
    <w:basedOn w:val="DefaultParagraphFont"/>
    <w:uiPriority w:val="1"/>
    <w:rsid w:val="00BB5F22"/>
    <w:rPr>
      <w:rFonts w:asciiTheme="majorHAnsi" w:hAnsiTheme="majorHAnsi"/>
      <w:color w:val="C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22"/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dokumentastils">
    <w:name w:val="dokumenta stils"/>
    <w:basedOn w:val="DefaultParagraphFont"/>
    <w:uiPriority w:val="1"/>
    <w:rsid w:val="009C4993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755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22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2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22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B5F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F22"/>
    <w:rPr>
      <w:color w:val="808080"/>
    </w:rPr>
  </w:style>
  <w:style w:type="character" w:customStyle="1" w:styleId="Style1">
    <w:name w:val="Style1"/>
    <w:basedOn w:val="DefaultParagraphFont"/>
    <w:uiPriority w:val="1"/>
    <w:rsid w:val="00BB5F22"/>
    <w:rPr>
      <w:rFonts w:asciiTheme="majorHAnsi" w:hAnsiTheme="majorHAnsi"/>
      <w:color w:val="C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22"/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dokumentastils">
    <w:name w:val="dokumenta stils"/>
    <w:basedOn w:val="DefaultParagraphFont"/>
    <w:uiPriority w:val="1"/>
    <w:rsid w:val="009C4993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75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rkstipendijas.rsuaa@rs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45374B59045D1B3A7505FDB9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FF8D-D379-4095-884F-FE8913D57D6F}"/>
      </w:docPartPr>
      <w:docPartBody>
        <w:p w:rsidR="00B83B4B" w:rsidRDefault="00B83B4B" w:rsidP="00B83B4B">
          <w:pPr>
            <w:pStyle w:val="47445374B59045D1B3A7505FDB9CB7FF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E8265CF301394BCCBFBEEBE87A73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1A3B-6EF5-4FCD-B3D7-B3458C85F5B7}"/>
      </w:docPartPr>
      <w:docPartBody>
        <w:p w:rsidR="00B83B4B" w:rsidRDefault="00B83B4B" w:rsidP="00B83B4B">
          <w:pPr>
            <w:pStyle w:val="E8265CF301394BCCBFBEEBE87A73F949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2EF25FF56C54BD7AF5D68362411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A923-4900-4540-81FD-7F9B6DE73EC5}"/>
      </w:docPartPr>
      <w:docPartBody>
        <w:p w:rsidR="00B83B4B" w:rsidRDefault="00B83B4B" w:rsidP="00B83B4B">
          <w:pPr>
            <w:pStyle w:val="62EF25FF56C54BD7AF5D68362411F3AB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66A7BE8B67E4E0DAF3587AB3998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8DD8-D1F4-4F98-8EBE-FD9FDD1144D2}"/>
      </w:docPartPr>
      <w:docPartBody>
        <w:p w:rsidR="00B83B4B" w:rsidRDefault="00B83B4B" w:rsidP="00B83B4B">
          <w:pPr>
            <w:pStyle w:val="766A7BE8B67E4E0DAF3587AB39985275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94B0DDD3E7847039BE5A930589E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CB86-F671-417A-85AD-3AE5AFB934C4}"/>
      </w:docPartPr>
      <w:docPartBody>
        <w:p w:rsidR="00B83B4B" w:rsidRDefault="00B83B4B" w:rsidP="00B83B4B">
          <w:pPr>
            <w:pStyle w:val="F94B0DDD3E7847039BE5A930589E5456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E02A35650C94727B7B60FAADE44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2714-480B-4425-ACB8-7CCC1C578242}"/>
      </w:docPartPr>
      <w:docPartBody>
        <w:p w:rsidR="00B83B4B" w:rsidRDefault="00B83B4B" w:rsidP="00B83B4B">
          <w:pPr>
            <w:pStyle w:val="CE02A35650C94727B7B60FAADE4442F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108BE4757B67461FAF0541F8EB1B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F286-53DA-4B59-B14F-F1FB7FC5ACE9}"/>
      </w:docPartPr>
      <w:docPartBody>
        <w:p w:rsidR="00E82F68" w:rsidRDefault="00A32A00" w:rsidP="00A32A00">
          <w:pPr>
            <w:pStyle w:val="108BE4757B67461FAF0541F8EB1B2D0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14960F1695A4DADB7BFE6616396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38B-FDCD-4D8A-8943-8D5F9FE339BD}"/>
      </w:docPartPr>
      <w:docPartBody>
        <w:p w:rsidR="00DE453C" w:rsidRDefault="00733274" w:rsidP="00733274">
          <w:pPr>
            <w:pStyle w:val="714960F1695A4DADB7BFE661639657F6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19BB8A3BA574BC0B7017FAF3C4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6DD2-7682-454C-B308-6B5645D3C941}"/>
      </w:docPartPr>
      <w:docPartBody>
        <w:p w:rsidR="00DE453C" w:rsidRDefault="00733274" w:rsidP="00733274">
          <w:pPr>
            <w:pStyle w:val="D19BB8A3BA574BC0B7017FAF3C40B73B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7464A43861A14B46B1270CD2D6C0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5914-73B0-428C-9FCD-251FED6CEEBA}"/>
      </w:docPartPr>
      <w:docPartBody>
        <w:p w:rsidR="00DE453C" w:rsidRDefault="00733274" w:rsidP="00733274">
          <w:pPr>
            <w:pStyle w:val="7464A43861A14B46B1270CD2D6C0830C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8008DC4E8F2449DD91EC67A0701B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1EC9-FE1E-4EB2-829D-C8D4C03EF145}"/>
      </w:docPartPr>
      <w:docPartBody>
        <w:p w:rsidR="00DE453C" w:rsidRDefault="00733274" w:rsidP="00733274">
          <w:pPr>
            <w:pStyle w:val="8008DC4E8F2449DD91EC67A0701B96B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07411828F9B48A39BE3495AF17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DDD6-A362-485D-92DF-BD746C693135}"/>
      </w:docPartPr>
      <w:docPartBody>
        <w:p w:rsidR="00DE453C" w:rsidRDefault="00733274" w:rsidP="00733274">
          <w:pPr>
            <w:pStyle w:val="007411828F9B48A39BE3495AF17238F4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BD053B6DBBCD44F7BD180FAD1E30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7CC5-57AD-4212-B59C-4B266A0CEF64}"/>
      </w:docPartPr>
      <w:docPartBody>
        <w:p w:rsidR="00DE453C" w:rsidRDefault="00733274" w:rsidP="00733274">
          <w:pPr>
            <w:pStyle w:val="BD053B6DBBCD44F7BD180FAD1E30FE92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00515DD63A074BA888F833AE6FF4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6F4-3CE2-41C5-9765-15E6480E0676}"/>
      </w:docPartPr>
      <w:docPartBody>
        <w:p w:rsidR="00DE453C" w:rsidRDefault="00733274" w:rsidP="00733274">
          <w:pPr>
            <w:pStyle w:val="00515DD63A074BA888F833AE6FF40AB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E7DBF8C888F448C392C5750AEE03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DD1A-9EC9-4430-861B-0A9ED0F48312}"/>
      </w:docPartPr>
      <w:docPartBody>
        <w:p w:rsidR="00DE453C" w:rsidRDefault="00733274" w:rsidP="00733274">
          <w:pPr>
            <w:pStyle w:val="E7DBF8C888F448C392C5750AEE0374FA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3BEB42D51E04D1EB30120EDDF24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1326-48FB-44F9-B725-E2A47AA44BA5}"/>
      </w:docPartPr>
      <w:docPartBody>
        <w:p w:rsidR="00DE453C" w:rsidRDefault="00733274" w:rsidP="00733274">
          <w:pPr>
            <w:pStyle w:val="F3BEB42D51E04D1EB30120EDDF24520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EB00ACB08C44EC0B4B69B7CE91D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1CD1-1F73-4F81-B63E-9C01D36D7DD3}"/>
      </w:docPartPr>
      <w:docPartBody>
        <w:p w:rsidR="00DE453C" w:rsidRDefault="00733274" w:rsidP="00733274">
          <w:pPr>
            <w:pStyle w:val="7EB00ACB08C44EC0B4B69B7CE91DA69F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2FB837C91517472E999F07708661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3E14-BF42-40AA-AB69-5287EE74504C}"/>
      </w:docPartPr>
      <w:docPartBody>
        <w:p w:rsidR="00DE453C" w:rsidRDefault="00733274" w:rsidP="00733274">
          <w:pPr>
            <w:pStyle w:val="2FB837C91517472E999F07708661EB6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6F6653679D244A8A16451EE200B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881D-C76B-4593-832F-B759504D62C7}"/>
      </w:docPartPr>
      <w:docPartBody>
        <w:p w:rsidR="000A3E20" w:rsidRDefault="00DB0C97" w:rsidP="00DB0C97">
          <w:pPr>
            <w:pStyle w:val="06F6653679D244A8A16451EE200BD2DD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B"/>
    <w:rsid w:val="000A3E20"/>
    <w:rsid w:val="002440F2"/>
    <w:rsid w:val="003074F5"/>
    <w:rsid w:val="00371B8F"/>
    <w:rsid w:val="00733274"/>
    <w:rsid w:val="0080692B"/>
    <w:rsid w:val="00A32A00"/>
    <w:rsid w:val="00B83B4B"/>
    <w:rsid w:val="00BC01A6"/>
    <w:rsid w:val="00DB0C97"/>
    <w:rsid w:val="00DE453C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C97"/>
    <w:rPr>
      <w:color w:val="808080"/>
    </w:rPr>
  </w:style>
  <w:style w:type="paragraph" w:customStyle="1" w:styleId="47445374B59045D1B3A7505FDB9CB7FF">
    <w:name w:val="47445374B59045D1B3A7505FDB9CB7FF"/>
    <w:rsid w:val="00B83B4B"/>
  </w:style>
  <w:style w:type="paragraph" w:customStyle="1" w:styleId="E8265CF301394BCCBFBEEBE87A73F949">
    <w:name w:val="E8265CF301394BCCBFBEEBE87A73F949"/>
    <w:rsid w:val="00B83B4B"/>
  </w:style>
  <w:style w:type="paragraph" w:customStyle="1" w:styleId="FEC871B0D5944D0ABC1BD82872F53B8E">
    <w:name w:val="FEC871B0D5944D0ABC1BD82872F53B8E"/>
    <w:rsid w:val="00B83B4B"/>
  </w:style>
  <w:style w:type="paragraph" w:customStyle="1" w:styleId="913EAA7871334A03A1F75A108D15AE1B">
    <w:name w:val="913EAA7871334A03A1F75A108D15AE1B"/>
    <w:rsid w:val="00B83B4B"/>
  </w:style>
  <w:style w:type="paragraph" w:customStyle="1" w:styleId="62EF25FF56C54BD7AF5D68362411F3AB">
    <w:name w:val="62EF25FF56C54BD7AF5D68362411F3AB"/>
    <w:rsid w:val="00B83B4B"/>
  </w:style>
  <w:style w:type="paragraph" w:customStyle="1" w:styleId="BACB5A4CF93F45FCB546F00B1AA30023">
    <w:name w:val="BACB5A4CF93F45FCB546F00B1AA30023"/>
    <w:rsid w:val="00B83B4B"/>
  </w:style>
  <w:style w:type="paragraph" w:customStyle="1" w:styleId="F1CD793F405D41729D40D706312EA527">
    <w:name w:val="F1CD793F405D41729D40D706312EA527"/>
    <w:rsid w:val="00B83B4B"/>
  </w:style>
  <w:style w:type="paragraph" w:customStyle="1" w:styleId="444C07CA356D44938298C844721355D2">
    <w:name w:val="444C07CA356D44938298C844721355D2"/>
    <w:rsid w:val="00B83B4B"/>
  </w:style>
  <w:style w:type="paragraph" w:customStyle="1" w:styleId="CA1A19094B9E450FA96D0693FE079091">
    <w:name w:val="CA1A19094B9E450FA96D0693FE079091"/>
    <w:rsid w:val="00B83B4B"/>
  </w:style>
  <w:style w:type="paragraph" w:customStyle="1" w:styleId="E55EC4D61386474689D9C1AD88C781C2">
    <w:name w:val="E55EC4D61386474689D9C1AD88C781C2"/>
    <w:rsid w:val="00B83B4B"/>
  </w:style>
  <w:style w:type="paragraph" w:customStyle="1" w:styleId="D9A87119634041D09B0131CEF3D4E081">
    <w:name w:val="D9A87119634041D09B0131CEF3D4E081"/>
    <w:rsid w:val="00B83B4B"/>
  </w:style>
  <w:style w:type="paragraph" w:customStyle="1" w:styleId="44054B41B52C4B0282FA73FFEFAC4C92">
    <w:name w:val="44054B41B52C4B0282FA73FFEFAC4C92"/>
    <w:rsid w:val="00B83B4B"/>
  </w:style>
  <w:style w:type="paragraph" w:customStyle="1" w:styleId="B53A44DB3AE245F3BF4A03FDD9186C7F">
    <w:name w:val="B53A44DB3AE245F3BF4A03FDD9186C7F"/>
    <w:rsid w:val="00B83B4B"/>
  </w:style>
  <w:style w:type="paragraph" w:customStyle="1" w:styleId="5EF7F18AF1034A86826EC4C2AAE6F4BD">
    <w:name w:val="5EF7F18AF1034A86826EC4C2AAE6F4BD"/>
    <w:rsid w:val="00B83B4B"/>
  </w:style>
  <w:style w:type="paragraph" w:customStyle="1" w:styleId="1E479EFADBCC4C63A4118E4E588D9678">
    <w:name w:val="1E479EFADBCC4C63A4118E4E588D9678"/>
    <w:rsid w:val="00B83B4B"/>
  </w:style>
  <w:style w:type="paragraph" w:customStyle="1" w:styleId="78EF4AD78551444A9DEB6CAA29483FD9">
    <w:name w:val="78EF4AD78551444A9DEB6CAA29483FD9"/>
    <w:rsid w:val="00B83B4B"/>
  </w:style>
  <w:style w:type="paragraph" w:customStyle="1" w:styleId="5786B256FE4443BE89D06FF701510495">
    <w:name w:val="5786B256FE4443BE89D06FF701510495"/>
    <w:rsid w:val="00B83B4B"/>
  </w:style>
  <w:style w:type="paragraph" w:customStyle="1" w:styleId="72528862E8D54E4ABDFBE4573C568854">
    <w:name w:val="72528862E8D54E4ABDFBE4573C568854"/>
    <w:rsid w:val="00B83B4B"/>
  </w:style>
  <w:style w:type="paragraph" w:customStyle="1" w:styleId="26F8D1FE35CD4939A7028C9BC9F53692">
    <w:name w:val="26F8D1FE35CD4939A7028C9BC9F53692"/>
    <w:rsid w:val="00B83B4B"/>
  </w:style>
  <w:style w:type="paragraph" w:customStyle="1" w:styleId="47445374B59045D1B3A7505FDB9CB7FF1">
    <w:name w:val="47445374B59045D1B3A7505FDB9CB7FF1"/>
    <w:rsid w:val="00B83B4B"/>
  </w:style>
  <w:style w:type="paragraph" w:customStyle="1" w:styleId="E8265CF301394BCCBFBEEBE87A73F9491">
    <w:name w:val="E8265CF301394BCCBFBEEBE87A73F9491"/>
    <w:rsid w:val="00B83B4B"/>
  </w:style>
  <w:style w:type="paragraph" w:customStyle="1" w:styleId="FEC871B0D5944D0ABC1BD82872F53B8E1">
    <w:name w:val="FEC871B0D5944D0ABC1BD82872F53B8E1"/>
    <w:rsid w:val="00B83B4B"/>
  </w:style>
  <w:style w:type="paragraph" w:customStyle="1" w:styleId="913EAA7871334A03A1F75A108D15AE1B1">
    <w:name w:val="913EAA7871334A03A1F75A108D15AE1B1"/>
    <w:rsid w:val="00B83B4B"/>
  </w:style>
  <w:style w:type="paragraph" w:customStyle="1" w:styleId="62EF25FF56C54BD7AF5D68362411F3AB1">
    <w:name w:val="62EF25FF56C54BD7AF5D68362411F3AB1"/>
    <w:rsid w:val="00B83B4B"/>
  </w:style>
  <w:style w:type="paragraph" w:customStyle="1" w:styleId="BACB5A4CF93F45FCB546F00B1AA300231">
    <w:name w:val="BACB5A4CF93F45FCB546F00B1AA300231"/>
    <w:rsid w:val="00B83B4B"/>
  </w:style>
  <w:style w:type="paragraph" w:customStyle="1" w:styleId="F1CD793F405D41729D40D706312EA5271">
    <w:name w:val="F1CD793F405D41729D40D706312EA5271"/>
    <w:rsid w:val="00B83B4B"/>
  </w:style>
  <w:style w:type="paragraph" w:customStyle="1" w:styleId="B53A44DB3AE245F3BF4A03FDD9186C7F1">
    <w:name w:val="B53A44DB3AE245F3BF4A03FDD9186C7F1"/>
    <w:rsid w:val="00B83B4B"/>
  </w:style>
  <w:style w:type="paragraph" w:customStyle="1" w:styleId="5EF7F18AF1034A86826EC4C2AAE6F4BD1">
    <w:name w:val="5EF7F18AF1034A86826EC4C2AAE6F4BD1"/>
    <w:rsid w:val="00B83B4B"/>
  </w:style>
  <w:style w:type="paragraph" w:customStyle="1" w:styleId="1E479EFADBCC4C63A4118E4E588D96781">
    <w:name w:val="1E479EFADBCC4C63A4118E4E588D96781"/>
    <w:rsid w:val="00B83B4B"/>
  </w:style>
  <w:style w:type="paragraph" w:customStyle="1" w:styleId="78EF4AD78551444A9DEB6CAA29483FD91">
    <w:name w:val="78EF4AD78551444A9DEB6CAA29483FD91"/>
    <w:rsid w:val="00B83B4B"/>
  </w:style>
  <w:style w:type="paragraph" w:customStyle="1" w:styleId="5786B256FE4443BE89D06FF7015104951">
    <w:name w:val="5786B256FE4443BE89D06FF7015104951"/>
    <w:rsid w:val="00B83B4B"/>
  </w:style>
  <w:style w:type="paragraph" w:customStyle="1" w:styleId="72528862E8D54E4ABDFBE4573C5688541">
    <w:name w:val="72528862E8D54E4ABDFBE4573C5688541"/>
    <w:rsid w:val="00B83B4B"/>
  </w:style>
  <w:style w:type="paragraph" w:customStyle="1" w:styleId="26F8D1FE35CD4939A7028C9BC9F536921">
    <w:name w:val="26F8D1FE35CD4939A7028C9BC9F536921"/>
    <w:rsid w:val="00B83B4B"/>
  </w:style>
  <w:style w:type="paragraph" w:customStyle="1" w:styleId="444C07CA356D44938298C844721355D21">
    <w:name w:val="444C07CA356D44938298C844721355D21"/>
    <w:rsid w:val="00B83B4B"/>
  </w:style>
  <w:style w:type="paragraph" w:customStyle="1" w:styleId="CA1A19094B9E450FA96D0693FE0790911">
    <w:name w:val="CA1A19094B9E450FA96D0693FE0790911"/>
    <w:rsid w:val="00B83B4B"/>
  </w:style>
  <w:style w:type="paragraph" w:customStyle="1" w:styleId="E55EC4D61386474689D9C1AD88C781C21">
    <w:name w:val="E55EC4D61386474689D9C1AD88C781C21"/>
    <w:rsid w:val="00B83B4B"/>
  </w:style>
  <w:style w:type="paragraph" w:customStyle="1" w:styleId="D9A87119634041D09B0131CEF3D4E0811">
    <w:name w:val="D9A87119634041D09B0131CEF3D4E0811"/>
    <w:rsid w:val="00B83B4B"/>
  </w:style>
  <w:style w:type="paragraph" w:customStyle="1" w:styleId="44054B41B52C4B0282FA73FFEFAC4C921">
    <w:name w:val="44054B41B52C4B0282FA73FFEFAC4C921"/>
    <w:rsid w:val="00B83B4B"/>
  </w:style>
  <w:style w:type="paragraph" w:customStyle="1" w:styleId="DC6B479D4E6A4548818BDB74C294A006">
    <w:name w:val="DC6B479D4E6A4548818BDB74C294A006"/>
    <w:rsid w:val="00B83B4B"/>
  </w:style>
  <w:style w:type="paragraph" w:customStyle="1" w:styleId="E9DBB2C2931840429A6A1F2FFB134ABF">
    <w:name w:val="E9DBB2C2931840429A6A1F2FFB134ABF"/>
    <w:rsid w:val="00B83B4B"/>
  </w:style>
  <w:style w:type="paragraph" w:customStyle="1" w:styleId="766A7BE8B67E4E0DAF3587AB39985275">
    <w:name w:val="766A7BE8B67E4E0DAF3587AB39985275"/>
    <w:rsid w:val="00B83B4B"/>
  </w:style>
  <w:style w:type="paragraph" w:customStyle="1" w:styleId="2B08A20E967444FD9C5DE1876055E4A3">
    <w:name w:val="2B08A20E967444FD9C5DE1876055E4A3"/>
    <w:rsid w:val="00B83B4B"/>
  </w:style>
  <w:style w:type="paragraph" w:customStyle="1" w:styleId="02C8580C22D14600A0404DBE245939F3">
    <w:name w:val="02C8580C22D14600A0404DBE245939F3"/>
    <w:rsid w:val="00B83B4B"/>
  </w:style>
  <w:style w:type="paragraph" w:customStyle="1" w:styleId="04D95C23723B498DACB77501C2E932A1">
    <w:name w:val="04D95C23723B498DACB77501C2E932A1"/>
    <w:rsid w:val="00B83B4B"/>
  </w:style>
  <w:style w:type="paragraph" w:customStyle="1" w:styleId="F94B0DDD3E7847039BE5A930589E5456">
    <w:name w:val="F94B0DDD3E7847039BE5A930589E5456"/>
    <w:rsid w:val="00B83B4B"/>
  </w:style>
  <w:style w:type="paragraph" w:customStyle="1" w:styleId="ECC171DF0D584BBB9F228234C13AEB0A">
    <w:name w:val="ECC171DF0D584BBB9F228234C13AEB0A"/>
    <w:rsid w:val="00B83B4B"/>
  </w:style>
  <w:style w:type="paragraph" w:customStyle="1" w:styleId="8857D2D059C6494FA1BFE8D4247BCF27">
    <w:name w:val="8857D2D059C6494FA1BFE8D4247BCF27"/>
    <w:rsid w:val="00B83B4B"/>
  </w:style>
  <w:style w:type="paragraph" w:customStyle="1" w:styleId="C3E2B21F189D4A32842FE21CE4D079A7">
    <w:name w:val="C3E2B21F189D4A32842FE21CE4D079A7"/>
    <w:rsid w:val="00B83B4B"/>
  </w:style>
  <w:style w:type="paragraph" w:customStyle="1" w:styleId="7D7E1A63B49C4457B6416F87A1B69949">
    <w:name w:val="7D7E1A63B49C4457B6416F87A1B69949"/>
    <w:rsid w:val="00B83B4B"/>
  </w:style>
  <w:style w:type="paragraph" w:customStyle="1" w:styleId="58ADD871219243DC9B265E9C5918C3E1">
    <w:name w:val="58ADD871219243DC9B265E9C5918C3E1"/>
    <w:rsid w:val="00B83B4B"/>
  </w:style>
  <w:style w:type="paragraph" w:customStyle="1" w:styleId="B6E60E72B65F4269B320C0D8ACF78A49">
    <w:name w:val="B6E60E72B65F4269B320C0D8ACF78A49"/>
    <w:rsid w:val="00B83B4B"/>
  </w:style>
  <w:style w:type="paragraph" w:customStyle="1" w:styleId="86C4376CFEBA4507B890FF008DFFBAB6">
    <w:name w:val="86C4376CFEBA4507B890FF008DFFBAB6"/>
    <w:rsid w:val="00B83B4B"/>
  </w:style>
  <w:style w:type="paragraph" w:customStyle="1" w:styleId="A4F9962B3B844C54B68DC8CC5C49BDB3">
    <w:name w:val="A4F9962B3B844C54B68DC8CC5C49BDB3"/>
    <w:rsid w:val="00B83B4B"/>
  </w:style>
  <w:style w:type="paragraph" w:customStyle="1" w:styleId="8E5E317B2FEE408899A011AE3C7886ED">
    <w:name w:val="8E5E317B2FEE408899A011AE3C7886ED"/>
    <w:rsid w:val="00B83B4B"/>
  </w:style>
  <w:style w:type="paragraph" w:customStyle="1" w:styleId="61D24F933F8E4021B4A22EF7EC13CB90">
    <w:name w:val="61D24F933F8E4021B4A22EF7EC13CB90"/>
    <w:rsid w:val="00B83B4B"/>
  </w:style>
  <w:style w:type="paragraph" w:customStyle="1" w:styleId="2DAF1AC5F7594ED78D873DF6B9B573A7">
    <w:name w:val="2DAF1AC5F7594ED78D873DF6B9B573A7"/>
    <w:rsid w:val="00B83B4B"/>
  </w:style>
  <w:style w:type="paragraph" w:customStyle="1" w:styleId="50B12B241E384583BA067FCCDC683BFE">
    <w:name w:val="50B12B241E384583BA067FCCDC683BFE"/>
    <w:rsid w:val="00B83B4B"/>
  </w:style>
  <w:style w:type="paragraph" w:customStyle="1" w:styleId="C2F8505EC2444637950459929A803282">
    <w:name w:val="C2F8505EC2444637950459929A803282"/>
    <w:rsid w:val="00B83B4B"/>
  </w:style>
  <w:style w:type="paragraph" w:customStyle="1" w:styleId="177B794EA6EE421CBF4870DC9C54DD92">
    <w:name w:val="177B794EA6EE421CBF4870DC9C54DD92"/>
    <w:rsid w:val="00B83B4B"/>
  </w:style>
  <w:style w:type="paragraph" w:customStyle="1" w:styleId="6868A4F5287F49EC82AD4D265099B515">
    <w:name w:val="6868A4F5287F49EC82AD4D265099B515"/>
    <w:rsid w:val="00B83B4B"/>
  </w:style>
  <w:style w:type="paragraph" w:customStyle="1" w:styleId="7011C91E723243B6B44CC2636102AB10">
    <w:name w:val="7011C91E723243B6B44CC2636102AB10"/>
    <w:rsid w:val="00B83B4B"/>
  </w:style>
  <w:style w:type="paragraph" w:customStyle="1" w:styleId="72848FB69655443F9790AD6C98323C91">
    <w:name w:val="72848FB69655443F9790AD6C98323C91"/>
    <w:rsid w:val="00B83B4B"/>
  </w:style>
  <w:style w:type="paragraph" w:customStyle="1" w:styleId="866EB9A371FC4FE4883908A6B4A64726">
    <w:name w:val="866EB9A371FC4FE4883908A6B4A64726"/>
    <w:rsid w:val="00B83B4B"/>
  </w:style>
  <w:style w:type="paragraph" w:customStyle="1" w:styleId="B53FE9D31C0F439EACC286431B3348E7">
    <w:name w:val="B53FE9D31C0F439EACC286431B3348E7"/>
    <w:rsid w:val="00B83B4B"/>
  </w:style>
  <w:style w:type="paragraph" w:customStyle="1" w:styleId="E77FF3E8075348D3ABF21114421183D8">
    <w:name w:val="E77FF3E8075348D3ABF21114421183D8"/>
    <w:rsid w:val="00B83B4B"/>
  </w:style>
  <w:style w:type="paragraph" w:customStyle="1" w:styleId="82D17A1F33B04B60B6CDF70F12C51ED6">
    <w:name w:val="82D17A1F33B04B60B6CDF70F12C51ED6"/>
    <w:rsid w:val="00B83B4B"/>
  </w:style>
  <w:style w:type="paragraph" w:customStyle="1" w:styleId="8F454BB5CC2C44B78D33A43EEE83D02E">
    <w:name w:val="8F454BB5CC2C44B78D33A43EEE83D02E"/>
    <w:rsid w:val="00B83B4B"/>
  </w:style>
  <w:style w:type="paragraph" w:customStyle="1" w:styleId="E446673709F44B8AAABC7E909646CF7C">
    <w:name w:val="E446673709F44B8AAABC7E909646CF7C"/>
    <w:rsid w:val="00B83B4B"/>
  </w:style>
  <w:style w:type="paragraph" w:customStyle="1" w:styleId="442AE53B546940C396E1D0A31C79C501">
    <w:name w:val="442AE53B546940C396E1D0A31C79C501"/>
    <w:rsid w:val="00B83B4B"/>
  </w:style>
  <w:style w:type="paragraph" w:customStyle="1" w:styleId="594FDF242E844B5EB5F82205F461176C">
    <w:name w:val="594FDF242E844B5EB5F82205F461176C"/>
    <w:rsid w:val="00B83B4B"/>
  </w:style>
  <w:style w:type="paragraph" w:customStyle="1" w:styleId="474A1901B7AD40938245F3D270638B2E">
    <w:name w:val="474A1901B7AD40938245F3D270638B2E"/>
    <w:rsid w:val="00B83B4B"/>
  </w:style>
  <w:style w:type="paragraph" w:customStyle="1" w:styleId="80FA9353CEDA41DAA19A080B3641077B">
    <w:name w:val="80FA9353CEDA41DAA19A080B3641077B"/>
    <w:rsid w:val="00B83B4B"/>
  </w:style>
  <w:style w:type="paragraph" w:customStyle="1" w:styleId="1A9EF24299874312A578CEFDB2E41965">
    <w:name w:val="1A9EF24299874312A578CEFDB2E41965"/>
    <w:rsid w:val="00B83B4B"/>
  </w:style>
  <w:style w:type="paragraph" w:customStyle="1" w:styleId="24236494FB8F4EC9A8D23AF87DBB88E2">
    <w:name w:val="24236494FB8F4EC9A8D23AF87DBB88E2"/>
    <w:rsid w:val="00B83B4B"/>
  </w:style>
  <w:style w:type="paragraph" w:customStyle="1" w:styleId="01B8ADE90C7645868D46908E5F0DE173">
    <w:name w:val="01B8ADE90C7645868D46908E5F0DE173"/>
    <w:rsid w:val="00B83B4B"/>
  </w:style>
  <w:style w:type="paragraph" w:customStyle="1" w:styleId="871BCC53C2004E9CAF07417B52A20922">
    <w:name w:val="871BCC53C2004E9CAF07417B52A20922"/>
    <w:rsid w:val="00B83B4B"/>
  </w:style>
  <w:style w:type="paragraph" w:customStyle="1" w:styleId="6822445095E44BE28452C8A54BBBE65E">
    <w:name w:val="6822445095E44BE28452C8A54BBBE65E"/>
    <w:rsid w:val="00B83B4B"/>
  </w:style>
  <w:style w:type="paragraph" w:customStyle="1" w:styleId="194BFCD599874285821AB60176358FC6">
    <w:name w:val="194BFCD599874285821AB60176358FC6"/>
    <w:rsid w:val="00B83B4B"/>
  </w:style>
  <w:style w:type="paragraph" w:customStyle="1" w:styleId="609E783B26C54FBCBEE4B6EC10BA8FC8">
    <w:name w:val="609E783B26C54FBCBEE4B6EC10BA8FC8"/>
    <w:rsid w:val="00B83B4B"/>
  </w:style>
  <w:style w:type="paragraph" w:customStyle="1" w:styleId="C1358899DF8240F38068CCFD494A4522">
    <w:name w:val="C1358899DF8240F38068CCFD494A4522"/>
    <w:rsid w:val="00B83B4B"/>
  </w:style>
  <w:style w:type="paragraph" w:customStyle="1" w:styleId="A087907200504385AC82425F7191B60D">
    <w:name w:val="A087907200504385AC82425F7191B60D"/>
    <w:rsid w:val="00B83B4B"/>
  </w:style>
  <w:style w:type="paragraph" w:customStyle="1" w:styleId="94619BFEA0744979895AF2A26E79FE30">
    <w:name w:val="94619BFEA0744979895AF2A26E79FE30"/>
    <w:rsid w:val="00B83B4B"/>
  </w:style>
  <w:style w:type="paragraph" w:customStyle="1" w:styleId="7CF1E746E2684484813690C3EE337DD6">
    <w:name w:val="7CF1E746E2684484813690C3EE337DD6"/>
    <w:rsid w:val="00B83B4B"/>
  </w:style>
  <w:style w:type="paragraph" w:customStyle="1" w:styleId="2F62AA9FD35B43CA93F061EB7CC06772">
    <w:name w:val="2F62AA9FD35B43CA93F061EB7CC06772"/>
    <w:rsid w:val="00B83B4B"/>
  </w:style>
  <w:style w:type="paragraph" w:customStyle="1" w:styleId="47445374B59045D1B3A7505FDB9CB7FF2">
    <w:name w:val="47445374B59045D1B3A7505FDB9CB7FF2"/>
    <w:rsid w:val="00B83B4B"/>
  </w:style>
  <w:style w:type="paragraph" w:customStyle="1" w:styleId="E8265CF301394BCCBFBEEBE87A73F9492">
    <w:name w:val="E8265CF301394BCCBFBEEBE87A73F9492"/>
    <w:rsid w:val="00B83B4B"/>
  </w:style>
  <w:style w:type="paragraph" w:customStyle="1" w:styleId="FEC871B0D5944D0ABC1BD82872F53B8E2">
    <w:name w:val="FEC871B0D5944D0ABC1BD82872F53B8E2"/>
    <w:rsid w:val="00B83B4B"/>
  </w:style>
  <w:style w:type="paragraph" w:customStyle="1" w:styleId="913EAA7871334A03A1F75A108D15AE1B2">
    <w:name w:val="913EAA7871334A03A1F75A108D15AE1B2"/>
    <w:rsid w:val="00B83B4B"/>
  </w:style>
  <w:style w:type="paragraph" w:customStyle="1" w:styleId="62EF25FF56C54BD7AF5D68362411F3AB2">
    <w:name w:val="62EF25FF56C54BD7AF5D68362411F3AB2"/>
    <w:rsid w:val="00B83B4B"/>
  </w:style>
  <w:style w:type="paragraph" w:customStyle="1" w:styleId="DC6B479D4E6A4548818BDB74C294A0061">
    <w:name w:val="DC6B479D4E6A4548818BDB74C294A0061"/>
    <w:rsid w:val="00B83B4B"/>
  </w:style>
  <w:style w:type="paragraph" w:customStyle="1" w:styleId="E9DBB2C2931840429A6A1F2FFB134ABF1">
    <w:name w:val="E9DBB2C2931840429A6A1F2FFB134ABF1"/>
    <w:rsid w:val="00B83B4B"/>
  </w:style>
  <w:style w:type="paragraph" w:customStyle="1" w:styleId="766A7BE8B67E4E0DAF3587AB399852751">
    <w:name w:val="766A7BE8B67E4E0DAF3587AB399852751"/>
    <w:rsid w:val="00B83B4B"/>
  </w:style>
  <w:style w:type="paragraph" w:customStyle="1" w:styleId="2B08A20E967444FD9C5DE1876055E4A31">
    <w:name w:val="2B08A20E967444FD9C5DE1876055E4A31"/>
    <w:rsid w:val="00B83B4B"/>
  </w:style>
  <w:style w:type="paragraph" w:customStyle="1" w:styleId="02C8580C22D14600A0404DBE245939F31">
    <w:name w:val="02C8580C22D14600A0404DBE245939F31"/>
    <w:rsid w:val="00B83B4B"/>
  </w:style>
  <w:style w:type="paragraph" w:customStyle="1" w:styleId="04D95C23723B498DACB77501C2E932A11">
    <w:name w:val="04D95C23723B498DACB77501C2E932A11"/>
    <w:rsid w:val="00B83B4B"/>
  </w:style>
  <w:style w:type="paragraph" w:customStyle="1" w:styleId="F94B0DDD3E7847039BE5A930589E54561">
    <w:name w:val="F94B0DDD3E7847039BE5A930589E54561"/>
    <w:rsid w:val="00B83B4B"/>
  </w:style>
  <w:style w:type="paragraph" w:customStyle="1" w:styleId="ECC171DF0D584BBB9F228234C13AEB0A1">
    <w:name w:val="ECC171DF0D584BBB9F228234C13AEB0A1"/>
    <w:rsid w:val="00B83B4B"/>
  </w:style>
  <w:style w:type="paragraph" w:customStyle="1" w:styleId="8857D2D059C6494FA1BFE8D4247BCF271">
    <w:name w:val="8857D2D059C6494FA1BFE8D4247BCF271"/>
    <w:rsid w:val="00B83B4B"/>
  </w:style>
  <w:style w:type="paragraph" w:customStyle="1" w:styleId="C3E2B21F189D4A32842FE21CE4D079A71">
    <w:name w:val="C3E2B21F189D4A32842FE21CE4D079A71"/>
    <w:rsid w:val="00B83B4B"/>
  </w:style>
  <w:style w:type="paragraph" w:customStyle="1" w:styleId="7D7E1A63B49C4457B6416F87A1B699491">
    <w:name w:val="7D7E1A63B49C4457B6416F87A1B699491"/>
    <w:rsid w:val="00B83B4B"/>
  </w:style>
  <w:style w:type="paragraph" w:customStyle="1" w:styleId="58ADD871219243DC9B265E9C5918C3E11">
    <w:name w:val="58ADD871219243DC9B265E9C5918C3E11"/>
    <w:rsid w:val="00B83B4B"/>
  </w:style>
  <w:style w:type="paragraph" w:customStyle="1" w:styleId="D9A87119634041D09B0131CEF3D4E0812">
    <w:name w:val="D9A87119634041D09B0131CEF3D4E0812"/>
    <w:rsid w:val="00B83B4B"/>
  </w:style>
  <w:style w:type="paragraph" w:customStyle="1" w:styleId="FBD0208636444EEFB396A8A6237A7FB1">
    <w:name w:val="FBD0208636444EEFB396A8A6237A7FB1"/>
    <w:rsid w:val="00B83B4B"/>
  </w:style>
  <w:style w:type="paragraph" w:customStyle="1" w:styleId="44054B41B52C4B0282FA73FFEFAC4C922">
    <w:name w:val="44054B41B52C4B0282FA73FFEFAC4C922"/>
    <w:rsid w:val="00B83B4B"/>
  </w:style>
  <w:style w:type="paragraph" w:customStyle="1" w:styleId="00F05A84B9224B7AAA1A527891FB1E59">
    <w:name w:val="00F05A84B9224B7AAA1A527891FB1E59"/>
    <w:rsid w:val="00B83B4B"/>
  </w:style>
  <w:style w:type="paragraph" w:customStyle="1" w:styleId="33E2A1D4F7DE4E7FAA2D1EC2A3F56691">
    <w:name w:val="33E2A1D4F7DE4E7FAA2D1EC2A3F56691"/>
    <w:rsid w:val="00B83B4B"/>
  </w:style>
  <w:style w:type="paragraph" w:customStyle="1" w:styleId="55511ADB11FE4E2C83D93D64FB7A91D7">
    <w:name w:val="55511ADB11FE4E2C83D93D64FB7A91D7"/>
    <w:rsid w:val="00B83B4B"/>
  </w:style>
  <w:style w:type="paragraph" w:customStyle="1" w:styleId="E13B240A6EF04579924837B04DE58ED6">
    <w:name w:val="E13B240A6EF04579924837B04DE58ED6"/>
    <w:rsid w:val="00B83B4B"/>
  </w:style>
  <w:style w:type="paragraph" w:customStyle="1" w:styleId="6BE1E99390324BF19BAF5ABE7F7A9C99">
    <w:name w:val="6BE1E99390324BF19BAF5ABE7F7A9C99"/>
    <w:rsid w:val="00B83B4B"/>
  </w:style>
  <w:style w:type="paragraph" w:customStyle="1" w:styleId="CE02A35650C94727B7B60FAADE4442FC">
    <w:name w:val="CE02A35650C94727B7B60FAADE4442FC"/>
    <w:rsid w:val="00B83B4B"/>
  </w:style>
  <w:style w:type="paragraph" w:customStyle="1" w:styleId="42FBC4570E8C430D9F118080D1C40627">
    <w:name w:val="42FBC4570E8C430D9F118080D1C40627"/>
    <w:rsid w:val="00B83B4B"/>
  </w:style>
  <w:style w:type="paragraph" w:customStyle="1" w:styleId="12E2A4F7C4604C599394EE9401AEEB89">
    <w:name w:val="12E2A4F7C4604C599394EE9401AEEB89"/>
    <w:rsid w:val="00B83B4B"/>
  </w:style>
  <w:style w:type="paragraph" w:customStyle="1" w:styleId="70B8DB609B4E49B89139720A1F6CEBD3">
    <w:name w:val="70B8DB609B4E49B89139720A1F6CEBD3"/>
    <w:rsid w:val="00B83B4B"/>
  </w:style>
  <w:style w:type="paragraph" w:customStyle="1" w:styleId="AF92E98879134A918299D2C04A2F2AF4">
    <w:name w:val="AF92E98879134A918299D2C04A2F2AF4"/>
    <w:rsid w:val="00B83B4B"/>
  </w:style>
  <w:style w:type="paragraph" w:customStyle="1" w:styleId="43CF0874C61E478BA2B6449E08F988F0">
    <w:name w:val="43CF0874C61E478BA2B6449E08F988F0"/>
    <w:rsid w:val="00B83B4B"/>
  </w:style>
  <w:style w:type="paragraph" w:customStyle="1" w:styleId="BE74CCD59E5E4DDCA9D2ABA11F013ABB">
    <w:name w:val="BE74CCD59E5E4DDCA9D2ABA11F013ABB"/>
    <w:rsid w:val="00B83B4B"/>
  </w:style>
  <w:style w:type="paragraph" w:customStyle="1" w:styleId="89E1C0C0605C49229450DBDE3955D845">
    <w:name w:val="89E1C0C0605C49229450DBDE3955D845"/>
    <w:rsid w:val="00B83B4B"/>
  </w:style>
  <w:style w:type="paragraph" w:customStyle="1" w:styleId="FCA15A503F5F477E93575894C954C958">
    <w:name w:val="FCA15A503F5F477E93575894C954C958"/>
    <w:rsid w:val="00B83B4B"/>
  </w:style>
  <w:style w:type="paragraph" w:customStyle="1" w:styleId="445052C5B9734F6F83E5802287CB5D02">
    <w:name w:val="445052C5B9734F6F83E5802287CB5D02"/>
    <w:rsid w:val="00B83B4B"/>
  </w:style>
  <w:style w:type="paragraph" w:customStyle="1" w:styleId="FCA819290C12400DBDE4F4E3BC48D70C">
    <w:name w:val="FCA819290C12400DBDE4F4E3BC48D70C"/>
    <w:rsid w:val="00B83B4B"/>
  </w:style>
  <w:style w:type="paragraph" w:customStyle="1" w:styleId="23A0EC733D00442D89659FF2826031B6">
    <w:name w:val="23A0EC733D00442D89659FF2826031B6"/>
    <w:rsid w:val="00B83B4B"/>
  </w:style>
  <w:style w:type="paragraph" w:customStyle="1" w:styleId="95EAD1ADBB414CC1B11FBBC2D03ACC67">
    <w:name w:val="95EAD1ADBB414CC1B11FBBC2D03ACC67"/>
    <w:rsid w:val="00B83B4B"/>
  </w:style>
  <w:style w:type="paragraph" w:customStyle="1" w:styleId="108BE4757B67461FAF0541F8EB1B2D0C">
    <w:name w:val="108BE4757B67461FAF0541F8EB1B2D0C"/>
    <w:rsid w:val="00A32A00"/>
  </w:style>
  <w:style w:type="paragraph" w:customStyle="1" w:styleId="714960F1695A4DADB7BFE661639657F6">
    <w:name w:val="714960F1695A4DADB7BFE661639657F6"/>
    <w:rsid w:val="00733274"/>
  </w:style>
  <w:style w:type="paragraph" w:customStyle="1" w:styleId="D19BB8A3BA574BC0B7017FAF3C40B73B">
    <w:name w:val="D19BB8A3BA574BC0B7017FAF3C40B73B"/>
    <w:rsid w:val="00733274"/>
  </w:style>
  <w:style w:type="paragraph" w:customStyle="1" w:styleId="7464A43861A14B46B1270CD2D6C0830C">
    <w:name w:val="7464A43861A14B46B1270CD2D6C0830C"/>
    <w:rsid w:val="00733274"/>
  </w:style>
  <w:style w:type="paragraph" w:customStyle="1" w:styleId="8008DC4E8F2449DD91EC67A0701B96B3">
    <w:name w:val="8008DC4E8F2449DD91EC67A0701B96B3"/>
    <w:rsid w:val="00733274"/>
  </w:style>
  <w:style w:type="paragraph" w:customStyle="1" w:styleId="007411828F9B48A39BE3495AF17238F4">
    <w:name w:val="007411828F9B48A39BE3495AF17238F4"/>
    <w:rsid w:val="00733274"/>
  </w:style>
  <w:style w:type="paragraph" w:customStyle="1" w:styleId="BD053B6DBBCD44F7BD180FAD1E30FE92">
    <w:name w:val="BD053B6DBBCD44F7BD180FAD1E30FE92"/>
    <w:rsid w:val="00733274"/>
  </w:style>
  <w:style w:type="paragraph" w:customStyle="1" w:styleId="00515DD63A074BA888F833AE6FF40AB6">
    <w:name w:val="00515DD63A074BA888F833AE6FF40AB6"/>
    <w:rsid w:val="00733274"/>
  </w:style>
  <w:style w:type="paragraph" w:customStyle="1" w:styleId="E7DBF8C888F448C392C5750AEE0374FA">
    <w:name w:val="E7DBF8C888F448C392C5750AEE0374FA"/>
    <w:rsid w:val="00733274"/>
  </w:style>
  <w:style w:type="paragraph" w:customStyle="1" w:styleId="F3BEB42D51E04D1EB30120EDDF245204">
    <w:name w:val="F3BEB42D51E04D1EB30120EDDF245204"/>
    <w:rsid w:val="00733274"/>
  </w:style>
  <w:style w:type="paragraph" w:customStyle="1" w:styleId="7EB00ACB08C44EC0B4B69B7CE91DA69F">
    <w:name w:val="7EB00ACB08C44EC0B4B69B7CE91DA69F"/>
    <w:rsid w:val="00733274"/>
  </w:style>
  <w:style w:type="paragraph" w:customStyle="1" w:styleId="2FB837C91517472E999F07708661EB63">
    <w:name w:val="2FB837C91517472E999F07708661EB63"/>
    <w:rsid w:val="00733274"/>
  </w:style>
  <w:style w:type="paragraph" w:customStyle="1" w:styleId="06F6653679D244A8A16451EE200BD2DD">
    <w:name w:val="06F6653679D244A8A16451EE200BD2DD"/>
    <w:rsid w:val="00DB0C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C97"/>
    <w:rPr>
      <w:color w:val="808080"/>
    </w:rPr>
  </w:style>
  <w:style w:type="paragraph" w:customStyle="1" w:styleId="47445374B59045D1B3A7505FDB9CB7FF">
    <w:name w:val="47445374B59045D1B3A7505FDB9CB7FF"/>
    <w:rsid w:val="00B83B4B"/>
  </w:style>
  <w:style w:type="paragraph" w:customStyle="1" w:styleId="E8265CF301394BCCBFBEEBE87A73F949">
    <w:name w:val="E8265CF301394BCCBFBEEBE87A73F949"/>
    <w:rsid w:val="00B83B4B"/>
  </w:style>
  <w:style w:type="paragraph" w:customStyle="1" w:styleId="FEC871B0D5944D0ABC1BD82872F53B8E">
    <w:name w:val="FEC871B0D5944D0ABC1BD82872F53B8E"/>
    <w:rsid w:val="00B83B4B"/>
  </w:style>
  <w:style w:type="paragraph" w:customStyle="1" w:styleId="913EAA7871334A03A1F75A108D15AE1B">
    <w:name w:val="913EAA7871334A03A1F75A108D15AE1B"/>
    <w:rsid w:val="00B83B4B"/>
  </w:style>
  <w:style w:type="paragraph" w:customStyle="1" w:styleId="62EF25FF56C54BD7AF5D68362411F3AB">
    <w:name w:val="62EF25FF56C54BD7AF5D68362411F3AB"/>
    <w:rsid w:val="00B83B4B"/>
  </w:style>
  <w:style w:type="paragraph" w:customStyle="1" w:styleId="BACB5A4CF93F45FCB546F00B1AA30023">
    <w:name w:val="BACB5A4CF93F45FCB546F00B1AA30023"/>
    <w:rsid w:val="00B83B4B"/>
  </w:style>
  <w:style w:type="paragraph" w:customStyle="1" w:styleId="F1CD793F405D41729D40D706312EA527">
    <w:name w:val="F1CD793F405D41729D40D706312EA527"/>
    <w:rsid w:val="00B83B4B"/>
  </w:style>
  <w:style w:type="paragraph" w:customStyle="1" w:styleId="444C07CA356D44938298C844721355D2">
    <w:name w:val="444C07CA356D44938298C844721355D2"/>
    <w:rsid w:val="00B83B4B"/>
  </w:style>
  <w:style w:type="paragraph" w:customStyle="1" w:styleId="CA1A19094B9E450FA96D0693FE079091">
    <w:name w:val="CA1A19094B9E450FA96D0693FE079091"/>
    <w:rsid w:val="00B83B4B"/>
  </w:style>
  <w:style w:type="paragraph" w:customStyle="1" w:styleId="E55EC4D61386474689D9C1AD88C781C2">
    <w:name w:val="E55EC4D61386474689D9C1AD88C781C2"/>
    <w:rsid w:val="00B83B4B"/>
  </w:style>
  <w:style w:type="paragraph" w:customStyle="1" w:styleId="D9A87119634041D09B0131CEF3D4E081">
    <w:name w:val="D9A87119634041D09B0131CEF3D4E081"/>
    <w:rsid w:val="00B83B4B"/>
  </w:style>
  <w:style w:type="paragraph" w:customStyle="1" w:styleId="44054B41B52C4B0282FA73FFEFAC4C92">
    <w:name w:val="44054B41B52C4B0282FA73FFEFAC4C92"/>
    <w:rsid w:val="00B83B4B"/>
  </w:style>
  <w:style w:type="paragraph" w:customStyle="1" w:styleId="B53A44DB3AE245F3BF4A03FDD9186C7F">
    <w:name w:val="B53A44DB3AE245F3BF4A03FDD9186C7F"/>
    <w:rsid w:val="00B83B4B"/>
  </w:style>
  <w:style w:type="paragraph" w:customStyle="1" w:styleId="5EF7F18AF1034A86826EC4C2AAE6F4BD">
    <w:name w:val="5EF7F18AF1034A86826EC4C2AAE6F4BD"/>
    <w:rsid w:val="00B83B4B"/>
  </w:style>
  <w:style w:type="paragraph" w:customStyle="1" w:styleId="1E479EFADBCC4C63A4118E4E588D9678">
    <w:name w:val="1E479EFADBCC4C63A4118E4E588D9678"/>
    <w:rsid w:val="00B83B4B"/>
  </w:style>
  <w:style w:type="paragraph" w:customStyle="1" w:styleId="78EF4AD78551444A9DEB6CAA29483FD9">
    <w:name w:val="78EF4AD78551444A9DEB6CAA29483FD9"/>
    <w:rsid w:val="00B83B4B"/>
  </w:style>
  <w:style w:type="paragraph" w:customStyle="1" w:styleId="5786B256FE4443BE89D06FF701510495">
    <w:name w:val="5786B256FE4443BE89D06FF701510495"/>
    <w:rsid w:val="00B83B4B"/>
  </w:style>
  <w:style w:type="paragraph" w:customStyle="1" w:styleId="72528862E8D54E4ABDFBE4573C568854">
    <w:name w:val="72528862E8D54E4ABDFBE4573C568854"/>
    <w:rsid w:val="00B83B4B"/>
  </w:style>
  <w:style w:type="paragraph" w:customStyle="1" w:styleId="26F8D1FE35CD4939A7028C9BC9F53692">
    <w:name w:val="26F8D1FE35CD4939A7028C9BC9F53692"/>
    <w:rsid w:val="00B83B4B"/>
  </w:style>
  <w:style w:type="paragraph" w:customStyle="1" w:styleId="47445374B59045D1B3A7505FDB9CB7FF1">
    <w:name w:val="47445374B59045D1B3A7505FDB9CB7FF1"/>
    <w:rsid w:val="00B83B4B"/>
  </w:style>
  <w:style w:type="paragraph" w:customStyle="1" w:styleId="E8265CF301394BCCBFBEEBE87A73F9491">
    <w:name w:val="E8265CF301394BCCBFBEEBE87A73F9491"/>
    <w:rsid w:val="00B83B4B"/>
  </w:style>
  <w:style w:type="paragraph" w:customStyle="1" w:styleId="FEC871B0D5944D0ABC1BD82872F53B8E1">
    <w:name w:val="FEC871B0D5944D0ABC1BD82872F53B8E1"/>
    <w:rsid w:val="00B83B4B"/>
  </w:style>
  <w:style w:type="paragraph" w:customStyle="1" w:styleId="913EAA7871334A03A1F75A108D15AE1B1">
    <w:name w:val="913EAA7871334A03A1F75A108D15AE1B1"/>
    <w:rsid w:val="00B83B4B"/>
  </w:style>
  <w:style w:type="paragraph" w:customStyle="1" w:styleId="62EF25FF56C54BD7AF5D68362411F3AB1">
    <w:name w:val="62EF25FF56C54BD7AF5D68362411F3AB1"/>
    <w:rsid w:val="00B83B4B"/>
  </w:style>
  <w:style w:type="paragraph" w:customStyle="1" w:styleId="BACB5A4CF93F45FCB546F00B1AA300231">
    <w:name w:val="BACB5A4CF93F45FCB546F00B1AA300231"/>
    <w:rsid w:val="00B83B4B"/>
  </w:style>
  <w:style w:type="paragraph" w:customStyle="1" w:styleId="F1CD793F405D41729D40D706312EA5271">
    <w:name w:val="F1CD793F405D41729D40D706312EA5271"/>
    <w:rsid w:val="00B83B4B"/>
  </w:style>
  <w:style w:type="paragraph" w:customStyle="1" w:styleId="B53A44DB3AE245F3BF4A03FDD9186C7F1">
    <w:name w:val="B53A44DB3AE245F3BF4A03FDD9186C7F1"/>
    <w:rsid w:val="00B83B4B"/>
  </w:style>
  <w:style w:type="paragraph" w:customStyle="1" w:styleId="5EF7F18AF1034A86826EC4C2AAE6F4BD1">
    <w:name w:val="5EF7F18AF1034A86826EC4C2AAE6F4BD1"/>
    <w:rsid w:val="00B83B4B"/>
  </w:style>
  <w:style w:type="paragraph" w:customStyle="1" w:styleId="1E479EFADBCC4C63A4118E4E588D96781">
    <w:name w:val="1E479EFADBCC4C63A4118E4E588D96781"/>
    <w:rsid w:val="00B83B4B"/>
  </w:style>
  <w:style w:type="paragraph" w:customStyle="1" w:styleId="78EF4AD78551444A9DEB6CAA29483FD91">
    <w:name w:val="78EF4AD78551444A9DEB6CAA29483FD91"/>
    <w:rsid w:val="00B83B4B"/>
  </w:style>
  <w:style w:type="paragraph" w:customStyle="1" w:styleId="5786B256FE4443BE89D06FF7015104951">
    <w:name w:val="5786B256FE4443BE89D06FF7015104951"/>
    <w:rsid w:val="00B83B4B"/>
  </w:style>
  <w:style w:type="paragraph" w:customStyle="1" w:styleId="72528862E8D54E4ABDFBE4573C5688541">
    <w:name w:val="72528862E8D54E4ABDFBE4573C5688541"/>
    <w:rsid w:val="00B83B4B"/>
  </w:style>
  <w:style w:type="paragraph" w:customStyle="1" w:styleId="26F8D1FE35CD4939A7028C9BC9F536921">
    <w:name w:val="26F8D1FE35CD4939A7028C9BC9F536921"/>
    <w:rsid w:val="00B83B4B"/>
  </w:style>
  <w:style w:type="paragraph" w:customStyle="1" w:styleId="444C07CA356D44938298C844721355D21">
    <w:name w:val="444C07CA356D44938298C844721355D21"/>
    <w:rsid w:val="00B83B4B"/>
  </w:style>
  <w:style w:type="paragraph" w:customStyle="1" w:styleId="CA1A19094B9E450FA96D0693FE0790911">
    <w:name w:val="CA1A19094B9E450FA96D0693FE0790911"/>
    <w:rsid w:val="00B83B4B"/>
  </w:style>
  <w:style w:type="paragraph" w:customStyle="1" w:styleId="E55EC4D61386474689D9C1AD88C781C21">
    <w:name w:val="E55EC4D61386474689D9C1AD88C781C21"/>
    <w:rsid w:val="00B83B4B"/>
  </w:style>
  <w:style w:type="paragraph" w:customStyle="1" w:styleId="D9A87119634041D09B0131CEF3D4E0811">
    <w:name w:val="D9A87119634041D09B0131CEF3D4E0811"/>
    <w:rsid w:val="00B83B4B"/>
  </w:style>
  <w:style w:type="paragraph" w:customStyle="1" w:styleId="44054B41B52C4B0282FA73FFEFAC4C921">
    <w:name w:val="44054B41B52C4B0282FA73FFEFAC4C921"/>
    <w:rsid w:val="00B83B4B"/>
  </w:style>
  <w:style w:type="paragraph" w:customStyle="1" w:styleId="DC6B479D4E6A4548818BDB74C294A006">
    <w:name w:val="DC6B479D4E6A4548818BDB74C294A006"/>
    <w:rsid w:val="00B83B4B"/>
  </w:style>
  <w:style w:type="paragraph" w:customStyle="1" w:styleId="E9DBB2C2931840429A6A1F2FFB134ABF">
    <w:name w:val="E9DBB2C2931840429A6A1F2FFB134ABF"/>
    <w:rsid w:val="00B83B4B"/>
  </w:style>
  <w:style w:type="paragraph" w:customStyle="1" w:styleId="766A7BE8B67E4E0DAF3587AB39985275">
    <w:name w:val="766A7BE8B67E4E0DAF3587AB39985275"/>
    <w:rsid w:val="00B83B4B"/>
  </w:style>
  <w:style w:type="paragraph" w:customStyle="1" w:styleId="2B08A20E967444FD9C5DE1876055E4A3">
    <w:name w:val="2B08A20E967444FD9C5DE1876055E4A3"/>
    <w:rsid w:val="00B83B4B"/>
  </w:style>
  <w:style w:type="paragraph" w:customStyle="1" w:styleId="02C8580C22D14600A0404DBE245939F3">
    <w:name w:val="02C8580C22D14600A0404DBE245939F3"/>
    <w:rsid w:val="00B83B4B"/>
  </w:style>
  <w:style w:type="paragraph" w:customStyle="1" w:styleId="04D95C23723B498DACB77501C2E932A1">
    <w:name w:val="04D95C23723B498DACB77501C2E932A1"/>
    <w:rsid w:val="00B83B4B"/>
  </w:style>
  <w:style w:type="paragraph" w:customStyle="1" w:styleId="F94B0DDD3E7847039BE5A930589E5456">
    <w:name w:val="F94B0DDD3E7847039BE5A930589E5456"/>
    <w:rsid w:val="00B83B4B"/>
  </w:style>
  <w:style w:type="paragraph" w:customStyle="1" w:styleId="ECC171DF0D584BBB9F228234C13AEB0A">
    <w:name w:val="ECC171DF0D584BBB9F228234C13AEB0A"/>
    <w:rsid w:val="00B83B4B"/>
  </w:style>
  <w:style w:type="paragraph" w:customStyle="1" w:styleId="8857D2D059C6494FA1BFE8D4247BCF27">
    <w:name w:val="8857D2D059C6494FA1BFE8D4247BCF27"/>
    <w:rsid w:val="00B83B4B"/>
  </w:style>
  <w:style w:type="paragraph" w:customStyle="1" w:styleId="C3E2B21F189D4A32842FE21CE4D079A7">
    <w:name w:val="C3E2B21F189D4A32842FE21CE4D079A7"/>
    <w:rsid w:val="00B83B4B"/>
  </w:style>
  <w:style w:type="paragraph" w:customStyle="1" w:styleId="7D7E1A63B49C4457B6416F87A1B69949">
    <w:name w:val="7D7E1A63B49C4457B6416F87A1B69949"/>
    <w:rsid w:val="00B83B4B"/>
  </w:style>
  <w:style w:type="paragraph" w:customStyle="1" w:styleId="58ADD871219243DC9B265E9C5918C3E1">
    <w:name w:val="58ADD871219243DC9B265E9C5918C3E1"/>
    <w:rsid w:val="00B83B4B"/>
  </w:style>
  <w:style w:type="paragraph" w:customStyle="1" w:styleId="B6E60E72B65F4269B320C0D8ACF78A49">
    <w:name w:val="B6E60E72B65F4269B320C0D8ACF78A49"/>
    <w:rsid w:val="00B83B4B"/>
  </w:style>
  <w:style w:type="paragraph" w:customStyle="1" w:styleId="86C4376CFEBA4507B890FF008DFFBAB6">
    <w:name w:val="86C4376CFEBA4507B890FF008DFFBAB6"/>
    <w:rsid w:val="00B83B4B"/>
  </w:style>
  <w:style w:type="paragraph" w:customStyle="1" w:styleId="A4F9962B3B844C54B68DC8CC5C49BDB3">
    <w:name w:val="A4F9962B3B844C54B68DC8CC5C49BDB3"/>
    <w:rsid w:val="00B83B4B"/>
  </w:style>
  <w:style w:type="paragraph" w:customStyle="1" w:styleId="8E5E317B2FEE408899A011AE3C7886ED">
    <w:name w:val="8E5E317B2FEE408899A011AE3C7886ED"/>
    <w:rsid w:val="00B83B4B"/>
  </w:style>
  <w:style w:type="paragraph" w:customStyle="1" w:styleId="61D24F933F8E4021B4A22EF7EC13CB90">
    <w:name w:val="61D24F933F8E4021B4A22EF7EC13CB90"/>
    <w:rsid w:val="00B83B4B"/>
  </w:style>
  <w:style w:type="paragraph" w:customStyle="1" w:styleId="2DAF1AC5F7594ED78D873DF6B9B573A7">
    <w:name w:val="2DAF1AC5F7594ED78D873DF6B9B573A7"/>
    <w:rsid w:val="00B83B4B"/>
  </w:style>
  <w:style w:type="paragraph" w:customStyle="1" w:styleId="50B12B241E384583BA067FCCDC683BFE">
    <w:name w:val="50B12B241E384583BA067FCCDC683BFE"/>
    <w:rsid w:val="00B83B4B"/>
  </w:style>
  <w:style w:type="paragraph" w:customStyle="1" w:styleId="C2F8505EC2444637950459929A803282">
    <w:name w:val="C2F8505EC2444637950459929A803282"/>
    <w:rsid w:val="00B83B4B"/>
  </w:style>
  <w:style w:type="paragraph" w:customStyle="1" w:styleId="177B794EA6EE421CBF4870DC9C54DD92">
    <w:name w:val="177B794EA6EE421CBF4870DC9C54DD92"/>
    <w:rsid w:val="00B83B4B"/>
  </w:style>
  <w:style w:type="paragraph" w:customStyle="1" w:styleId="6868A4F5287F49EC82AD4D265099B515">
    <w:name w:val="6868A4F5287F49EC82AD4D265099B515"/>
    <w:rsid w:val="00B83B4B"/>
  </w:style>
  <w:style w:type="paragraph" w:customStyle="1" w:styleId="7011C91E723243B6B44CC2636102AB10">
    <w:name w:val="7011C91E723243B6B44CC2636102AB10"/>
    <w:rsid w:val="00B83B4B"/>
  </w:style>
  <w:style w:type="paragraph" w:customStyle="1" w:styleId="72848FB69655443F9790AD6C98323C91">
    <w:name w:val="72848FB69655443F9790AD6C98323C91"/>
    <w:rsid w:val="00B83B4B"/>
  </w:style>
  <w:style w:type="paragraph" w:customStyle="1" w:styleId="866EB9A371FC4FE4883908A6B4A64726">
    <w:name w:val="866EB9A371FC4FE4883908A6B4A64726"/>
    <w:rsid w:val="00B83B4B"/>
  </w:style>
  <w:style w:type="paragraph" w:customStyle="1" w:styleId="B53FE9D31C0F439EACC286431B3348E7">
    <w:name w:val="B53FE9D31C0F439EACC286431B3348E7"/>
    <w:rsid w:val="00B83B4B"/>
  </w:style>
  <w:style w:type="paragraph" w:customStyle="1" w:styleId="E77FF3E8075348D3ABF21114421183D8">
    <w:name w:val="E77FF3E8075348D3ABF21114421183D8"/>
    <w:rsid w:val="00B83B4B"/>
  </w:style>
  <w:style w:type="paragraph" w:customStyle="1" w:styleId="82D17A1F33B04B60B6CDF70F12C51ED6">
    <w:name w:val="82D17A1F33B04B60B6CDF70F12C51ED6"/>
    <w:rsid w:val="00B83B4B"/>
  </w:style>
  <w:style w:type="paragraph" w:customStyle="1" w:styleId="8F454BB5CC2C44B78D33A43EEE83D02E">
    <w:name w:val="8F454BB5CC2C44B78D33A43EEE83D02E"/>
    <w:rsid w:val="00B83B4B"/>
  </w:style>
  <w:style w:type="paragraph" w:customStyle="1" w:styleId="E446673709F44B8AAABC7E909646CF7C">
    <w:name w:val="E446673709F44B8AAABC7E909646CF7C"/>
    <w:rsid w:val="00B83B4B"/>
  </w:style>
  <w:style w:type="paragraph" w:customStyle="1" w:styleId="442AE53B546940C396E1D0A31C79C501">
    <w:name w:val="442AE53B546940C396E1D0A31C79C501"/>
    <w:rsid w:val="00B83B4B"/>
  </w:style>
  <w:style w:type="paragraph" w:customStyle="1" w:styleId="594FDF242E844B5EB5F82205F461176C">
    <w:name w:val="594FDF242E844B5EB5F82205F461176C"/>
    <w:rsid w:val="00B83B4B"/>
  </w:style>
  <w:style w:type="paragraph" w:customStyle="1" w:styleId="474A1901B7AD40938245F3D270638B2E">
    <w:name w:val="474A1901B7AD40938245F3D270638B2E"/>
    <w:rsid w:val="00B83B4B"/>
  </w:style>
  <w:style w:type="paragraph" w:customStyle="1" w:styleId="80FA9353CEDA41DAA19A080B3641077B">
    <w:name w:val="80FA9353CEDA41DAA19A080B3641077B"/>
    <w:rsid w:val="00B83B4B"/>
  </w:style>
  <w:style w:type="paragraph" w:customStyle="1" w:styleId="1A9EF24299874312A578CEFDB2E41965">
    <w:name w:val="1A9EF24299874312A578CEFDB2E41965"/>
    <w:rsid w:val="00B83B4B"/>
  </w:style>
  <w:style w:type="paragraph" w:customStyle="1" w:styleId="24236494FB8F4EC9A8D23AF87DBB88E2">
    <w:name w:val="24236494FB8F4EC9A8D23AF87DBB88E2"/>
    <w:rsid w:val="00B83B4B"/>
  </w:style>
  <w:style w:type="paragraph" w:customStyle="1" w:styleId="01B8ADE90C7645868D46908E5F0DE173">
    <w:name w:val="01B8ADE90C7645868D46908E5F0DE173"/>
    <w:rsid w:val="00B83B4B"/>
  </w:style>
  <w:style w:type="paragraph" w:customStyle="1" w:styleId="871BCC53C2004E9CAF07417B52A20922">
    <w:name w:val="871BCC53C2004E9CAF07417B52A20922"/>
    <w:rsid w:val="00B83B4B"/>
  </w:style>
  <w:style w:type="paragraph" w:customStyle="1" w:styleId="6822445095E44BE28452C8A54BBBE65E">
    <w:name w:val="6822445095E44BE28452C8A54BBBE65E"/>
    <w:rsid w:val="00B83B4B"/>
  </w:style>
  <w:style w:type="paragraph" w:customStyle="1" w:styleId="194BFCD599874285821AB60176358FC6">
    <w:name w:val="194BFCD599874285821AB60176358FC6"/>
    <w:rsid w:val="00B83B4B"/>
  </w:style>
  <w:style w:type="paragraph" w:customStyle="1" w:styleId="609E783B26C54FBCBEE4B6EC10BA8FC8">
    <w:name w:val="609E783B26C54FBCBEE4B6EC10BA8FC8"/>
    <w:rsid w:val="00B83B4B"/>
  </w:style>
  <w:style w:type="paragraph" w:customStyle="1" w:styleId="C1358899DF8240F38068CCFD494A4522">
    <w:name w:val="C1358899DF8240F38068CCFD494A4522"/>
    <w:rsid w:val="00B83B4B"/>
  </w:style>
  <w:style w:type="paragraph" w:customStyle="1" w:styleId="A087907200504385AC82425F7191B60D">
    <w:name w:val="A087907200504385AC82425F7191B60D"/>
    <w:rsid w:val="00B83B4B"/>
  </w:style>
  <w:style w:type="paragraph" w:customStyle="1" w:styleId="94619BFEA0744979895AF2A26E79FE30">
    <w:name w:val="94619BFEA0744979895AF2A26E79FE30"/>
    <w:rsid w:val="00B83B4B"/>
  </w:style>
  <w:style w:type="paragraph" w:customStyle="1" w:styleId="7CF1E746E2684484813690C3EE337DD6">
    <w:name w:val="7CF1E746E2684484813690C3EE337DD6"/>
    <w:rsid w:val="00B83B4B"/>
  </w:style>
  <w:style w:type="paragraph" w:customStyle="1" w:styleId="2F62AA9FD35B43CA93F061EB7CC06772">
    <w:name w:val="2F62AA9FD35B43CA93F061EB7CC06772"/>
    <w:rsid w:val="00B83B4B"/>
  </w:style>
  <w:style w:type="paragraph" w:customStyle="1" w:styleId="47445374B59045D1B3A7505FDB9CB7FF2">
    <w:name w:val="47445374B59045D1B3A7505FDB9CB7FF2"/>
    <w:rsid w:val="00B83B4B"/>
  </w:style>
  <w:style w:type="paragraph" w:customStyle="1" w:styleId="E8265CF301394BCCBFBEEBE87A73F9492">
    <w:name w:val="E8265CF301394BCCBFBEEBE87A73F9492"/>
    <w:rsid w:val="00B83B4B"/>
  </w:style>
  <w:style w:type="paragraph" w:customStyle="1" w:styleId="FEC871B0D5944D0ABC1BD82872F53B8E2">
    <w:name w:val="FEC871B0D5944D0ABC1BD82872F53B8E2"/>
    <w:rsid w:val="00B83B4B"/>
  </w:style>
  <w:style w:type="paragraph" w:customStyle="1" w:styleId="913EAA7871334A03A1F75A108D15AE1B2">
    <w:name w:val="913EAA7871334A03A1F75A108D15AE1B2"/>
    <w:rsid w:val="00B83B4B"/>
  </w:style>
  <w:style w:type="paragraph" w:customStyle="1" w:styleId="62EF25FF56C54BD7AF5D68362411F3AB2">
    <w:name w:val="62EF25FF56C54BD7AF5D68362411F3AB2"/>
    <w:rsid w:val="00B83B4B"/>
  </w:style>
  <w:style w:type="paragraph" w:customStyle="1" w:styleId="DC6B479D4E6A4548818BDB74C294A0061">
    <w:name w:val="DC6B479D4E6A4548818BDB74C294A0061"/>
    <w:rsid w:val="00B83B4B"/>
  </w:style>
  <w:style w:type="paragraph" w:customStyle="1" w:styleId="E9DBB2C2931840429A6A1F2FFB134ABF1">
    <w:name w:val="E9DBB2C2931840429A6A1F2FFB134ABF1"/>
    <w:rsid w:val="00B83B4B"/>
  </w:style>
  <w:style w:type="paragraph" w:customStyle="1" w:styleId="766A7BE8B67E4E0DAF3587AB399852751">
    <w:name w:val="766A7BE8B67E4E0DAF3587AB399852751"/>
    <w:rsid w:val="00B83B4B"/>
  </w:style>
  <w:style w:type="paragraph" w:customStyle="1" w:styleId="2B08A20E967444FD9C5DE1876055E4A31">
    <w:name w:val="2B08A20E967444FD9C5DE1876055E4A31"/>
    <w:rsid w:val="00B83B4B"/>
  </w:style>
  <w:style w:type="paragraph" w:customStyle="1" w:styleId="02C8580C22D14600A0404DBE245939F31">
    <w:name w:val="02C8580C22D14600A0404DBE245939F31"/>
    <w:rsid w:val="00B83B4B"/>
  </w:style>
  <w:style w:type="paragraph" w:customStyle="1" w:styleId="04D95C23723B498DACB77501C2E932A11">
    <w:name w:val="04D95C23723B498DACB77501C2E932A11"/>
    <w:rsid w:val="00B83B4B"/>
  </w:style>
  <w:style w:type="paragraph" w:customStyle="1" w:styleId="F94B0DDD3E7847039BE5A930589E54561">
    <w:name w:val="F94B0DDD3E7847039BE5A930589E54561"/>
    <w:rsid w:val="00B83B4B"/>
  </w:style>
  <w:style w:type="paragraph" w:customStyle="1" w:styleId="ECC171DF0D584BBB9F228234C13AEB0A1">
    <w:name w:val="ECC171DF0D584BBB9F228234C13AEB0A1"/>
    <w:rsid w:val="00B83B4B"/>
  </w:style>
  <w:style w:type="paragraph" w:customStyle="1" w:styleId="8857D2D059C6494FA1BFE8D4247BCF271">
    <w:name w:val="8857D2D059C6494FA1BFE8D4247BCF271"/>
    <w:rsid w:val="00B83B4B"/>
  </w:style>
  <w:style w:type="paragraph" w:customStyle="1" w:styleId="C3E2B21F189D4A32842FE21CE4D079A71">
    <w:name w:val="C3E2B21F189D4A32842FE21CE4D079A71"/>
    <w:rsid w:val="00B83B4B"/>
  </w:style>
  <w:style w:type="paragraph" w:customStyle="1" w:styleId="7D7E1A63B49C4457B6416F87A1B699491">
    <w:name w:val="7D7E1A63B49C4457B6416F87A1B699491"/>
    <w:rsid w:val="00B83B4B"/>
  </w:style>
  <w:style w:type="paragraph" w:customStyle="1" w:styleId="58ADD871219243DC9B265E9C5918C3E11">
    <w:name w:val="58ADD871219243DC9B265E9C5918C3E11"/>
    <w:rsid w:val="00B83B4B"/>
  </w:style>
  <w:style w:type="paragraph" w:customStyle="1" w:styleId="D9A87119634041D09B0131CEF3D4E0812">
    <w:name w:val="D9A87119634041D09B0131CEF3D4E0812"/>
    <w:rsid w:val="00B83B4B"/>
  </w:style>
  <w:style w:type="paragraph" w:customStyle="1" w:styleId="FBD0208636444EEFB396A8A6237A7FB1">
    <w:name w:val="FBD0208636444EEFB396A8A6237A7FB1"/>
    <w:rsid w:val="00B83B4B"/>
  </w:style>
  <w:style w:type="paragraph" w:customStyle="1" w:styleId="44054B41B52C4B0282FA73FFEFAC4C922">
    <w:name w:val="44054B41B52C4B0282FA73FFEFAC4C922"/>
    <w:rsid w:val="00B83B4B"/>
  </w:style>
  <w:style w:type="paragraph" w:customStyle="1" w:styleId="00F05A84B9224B7AAA1A527891FB1E59">
    <w:name w:val="00F05A84B9224B7AAA1A527891FB1E59"/>
    <w:rsid w:val="00B83B4B"/>
  </w:style>
  <w:style w:type="paragraph" w:customStyle="1" w:styleId="33E2A1D4F7DE4E7FAA2D1EC2A3F56691">
    <w:name w:val="33E2A1D4F7DE4E7FAA2D1EC2A3F56691"/>
    <w:rsid w:val="00B83B4B"/>
  </w:style>
  <w:style w:type="paragraph" w:customStyle="1" w:styleId="55511ADB11FE4E2C83D93D64FB7A91D7">
    <w:name w:val="55511ADB11FE4E2C83D93D64FB7A91D7"/>
    <w:rsid w:val="00B83B4B"/>
  </w:style>
  <w:style w:type="paragraph" w:customStyle="1" w:styleId="E13B240A6EF04579924837B04DE58ED6">
    <w:name w:val="E13B240A6EF04579924837B04DE58ED6"/>
    <w:rsid w:val="00B83B4B"/>
  </w:style>
  <w:style w:type="paragraph" w:customStyle="1" w:styleId="6BE1E99390324BF19BAF5ABE7F7A9C99">
    <w:name w:val="6BE1E99390324BF19BAF5ABE7F7A9C99"/>
    <w:rsid w:val="00B83B4B"/>
  </w:style>
  <w:style w:type="paragraph" w:customStyle="1" w:styleId="CE02A35650C94727B7B60FAADE4442FC">
    <w:name w:val="CE02A35650C94727B7B60FAADE4442FC"/>
    <w:rsid w:val="00B83B4B"/>
  </w:style>
  <w:style w:type="paragraph" w:customStyle="1" w:styleId="42FBC4570E8C430D9F118080D1C40627">
    <w:name w:val="42FBC4570E8C430D9F118080D1C40627"/>
    <w:rsid w:val="00B83B4B"/>
  </w:style>
  <w:style w:type="paragraph" w:customStyle="1" w:styleId="12E2A4F7C4604C599394EE9401AEEB89">
    <w:name w:val="12E2A4F7C4604C599394EE9401AEEB89"/>
    <w:rsid w:val="00B83B4B"/>
  </w:style>
  <w:style w:type="paragraph" w:customStyle="1" w:styleId="70B8DB609B4E49B89139720A1F6CEBD3">
    <w:name w:val="70B8DB609B4E49B89139720A1F6CEBD3"/>
    <w:rsid w:val="00B83B4B"/>
  </w:style>
  <w:style w:type="paragraph" w:customStyle="1" w:styleId="AF92E98879134A918299D2C04A2F2AF4">
    <w:name w:val="AF92E98879134A918299D2C04A2F2AF4"/>
    <w:rsid w:val="00B83B4B"/>
  </w:style>
  <w:style w:type="paragraph" w:customStyle="1" w:styleId="43CF0874C61E478BA2B6449E08F988F0">
    <w:name w:val="43CF0874C61E478BA2B6449E08F988F0"/>
    <w:rsid w:val="00B83B4B"/>
  </w:style>
  <w:style w:type="paragraph" w:customStyle="1" w:styleId="BE74CCD59E5E4DDCA9D2ABA11F013ABB">
    <w:name w:val="BE74CCD59E5E4DDCA9D2ABA11F013ABB"/>
    <w:rsid w:val="00B83B4B"/>
  </w:style>
  <w:style w:type="paragraph" w:customStyle="1" w:styleId="89E1C0C0605C49229450DBDE3955D845">
    <w:name w:val="89E1C0C0605C49229450DBDE3955D845"/>
    <w:rsid w:val="00B83B4B"/>
  </w:style>
  <w:style w:type="paragraph" w:customStyle="1" w:styleId="FCA15A503F5F477E93575894C954C958">
    <w:name w:val="FCA15A503F5F477E93575894C954C958"/>
    <w:rsid w:val="00B83B4B"/>
  </w:style>
  <w:style w:type="paragraph" w:customStyle="1" w:styleId="445052C5B9734F6F83E5802287CB5D02">
    <w:name w:val="445052C5B9734F6F83E5802287CB5D02"/>
    <w:rsid w:val="00B83B4B"/>
  </w:style>
  <w:style w:type="paragraph" w:customStyle="1" w:styleId="FCA819290C12400DBDE4F4E3BC48D70C">
    <w:name w:val="FCA819290C12400DBDE4F4E3BC48D70C"/>
    <w:rsid w:val="00B83B4B"/>
  </w:style>
  <w:style w:type="paragraph" w:customStyle="1" w:styleId="23A0EC733D00442D89659FF2826031B6">
    <w:name w:val="23A0EC733D00442D89659FF2826031B6"/>
    <w:rsid w:val="00B83B4B"/>
  </w:style>
  <w:style w:type="paragraph" w:customStyle="1" w:styleId="95EAD1ADBB414CC1B11FBBC2D03ACC67">
    <w:name w:val="95EAD1ADBB414CC1B11FBBC2D03ACC67"/>
    <w:rsid w:val="00B83B4B"/>
  </w:style>
  <w:style w:type="paragraph" w:customStyle="1" w:styleId="108BE4757B67461FAF0541F8EB1B2D0C">
    <w:name w:val="108BE4757B67461FAF0541F8EB1B2D0C"/>
    <w:rsid w:val="00A32A00"/>
  </w:style>
  <w:style w:type="paragraph" w:customStyle="1" w:styleId="714960F1695A4DADB7BFE661639657F6">
    <w:name w:val="714960F1695A4DADB7BFE661639657F6"/>
    <w:rsid w:val="00733274"/>
  </w:style>
  <w:style w:type="paragraph" w:customStyle="1" w:styleId="D19BB8A3BA574BC0B7017FAF3C40B73B">
    <w:name w:val="D19BB8A3BA574BC0B7017FAF3C40B73B"/>
    <w:rsid w:val="00733274"/>
  </w:style>
  <w:style w:type="paragraph" w:customStyle="1" w:styleId="7464A43861A14B46B1270CD2D6C0830C">
    <w:name w:val="7464A43861A14B46B1270CD2D6C0830C"/>
    <w:rsid w:val="00733274"/>
  </w:style>
  <w:style w:type="paragraph" w:customStyle="1" w:styleId="8008DC4E8F2449DD91EC67A0701B96B3">
    <w:name w:val="8008DC4E8F2449DD91EC67A0701B96B3"/>
    <w:rsid w:val="00733274"/>
  </w:style>
  <w:style w:type="paragraph" w:customStyle="1" w:styleId="007411828F9B48A39BE3495AF17238F4">
    <w:name w:val="007411828F9B48A39BE3495AF17238F4"/>
    <w:rsid w:val="00733274"/>
  </w:style>
  <w:style w:type="paragraph" w:customStyle="1" w:styleId="BD053B6DBBCD44F7BD180FAD1E30FE92">
    <w:name w:val="BD053B6DBBCD44F7BD180FAD1E30FE92"/>
    <w:rsid w:val="00733274"/>
  </w:style>
  <w:style w:type="paragraph" w:customStyle="1" w:styleId="00515DD63A074BA888F833AE6FF40AB6">
    <w:name w:val="00515DD63A074BA888F833AE6FF40AB6"/>
    <w:rsid w:val="00733274"/>
  </w:style>
  <w:style w:type="paragraph" w:customStyle="1" w:styleId="E7DBF8C888F448C392C5750AEE0374FA">
    <w:name w:val="E7DBF8C888F448C392C5750AEE0374FA"/>
    <w:rsid w:val="00733274"/>
  </w:style>
  <w:style w:type="paragraph" w:customStyle="1" w:styleId="F3BEB42D51E04D1EB30120EDDF245204">
    <w:name w:val="F3BEB42D51E04D1EB30120EDDF245204"/>
    <w:rsid w:val="00733274"/>
  </w:style>
  <w:style w:type="paragraph" w:customStyle="1" w:styleId="7EB00ACB08C44EC0B4B69B7CE91DA69F">
    <w:name w:val="7EB00ACB08C44EC0B4B69B7CE91DA69F"/>
    <w:rsid w:val="00733274"/>
  </w:style>
  <w:style w:type="paragraph" w:customStyle="1" w:styleId="2FB837C91517472E999F07708661EB63">
    <w:name w:val="2FB837C91517472E999F07708661EB63"/>
    <w:rsid w:val="00733274"/>
  </w:style>
  <w:style w:type="paragraph" w:customStyle="1" w:styleId="06F6653679D244A8A16451EE200BD2DD">
    <w:name w:val="06F6653679D244A8A16451EE200BD2DD"/>
    <w:rsid w:val="00DB0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Keta Selecka-Trušinska</cp:lastModifiedBy>
  <cp:revision>2</cp:revision>
  <dcterms:created xsi:type="dcterms:W3CDTF">2018-02-28T10:22:00Z</dcterms:created>
  <dcterms:modified xsi:type="dcterms:W3CDTF">2018-02-28T10:22:00Z</dcterms:modified>
</cp:coreProperties>
</file>