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5F88" w14:textId="77777777" w:rsidR="00E01C18" w:rsidRPr="00E01C18" w:rsidRDefault="00E01C18" w:rsidP="00E01C1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F4E100" w14:textId="3E3D541E" w:rsidR="00E01C18" w:rsidRDefault="00CD02BE" w:rsidP="00CD02B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br/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Appendix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from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mplementation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g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uidelines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for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Health/Tech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Bootcamp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, a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supplementary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program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of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Riga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Stradiņš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University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s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tudent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nnovation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rogram</w:t>
      </w:r>
      <w:proofErr w:type="spellEnd"/>
    </w:p>
    <w:p w14:paraId="09689486" w14:textId="542436AB" w:rsidR="00CD02BE" w:rsidRDefault="00CD02BE" w:rsidP="00CD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Form</w:t>
      </w:r>
      <w:proofErr w:type="spellEnd"/>
    </w:p>
    <w:p w14:paraId="45E0D95B" w14:textId="77777777" w:rsidR="00CD02BE" w:rsidRPr="00CD02BE" w:rsidRDefault="00CD02BE" w:rsidP="00CD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4C0BD" w14:textId="0C168F9B" w:rsidR="00E01C18" w:rsidRPr="008A3CE2" w:rsidRDefault="00CD02BE" w:rsidP="00CD0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Student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Innovation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Participation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Intensive</w:t>
      </w:r>
      <w:proofErr w:type="spellEnd"/>
      <w:r w:rsidRPr="00CD0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2BE">
        <w:rPr>
          <w:rFonts w:ascii="Times New Roman" w:hAnsi="Times New Roman" w:cs="Times New Roman"/>
          <w:b/>
          <w:bCs/>
          <w:sz w:val="28"/>
          <w:szCs w:val="28"/>
        </w:rPr>
        <w:t>Program</w:t>
      </w:r>
      <w:proofErr w:type="spellEnd"/>
    </w:p>
    <w:p w14:paraId="1FA2E1DD" w14:textId="77777777" w:rsidR="00E01C18" w:rsidRDefault="00E01C18" w:rsidP="00E01C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7CA5F23" w14:textId="30E51E6A" w:rsidR="00CD02BE" w:rsidRPr="000F77AA" w:rsidRDefault="00CD02BE" w:rsidP="00CD02B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Application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title</w:t>
      </w:r>
      <w:proofErr w:type="spellEnd"/>
      <w:r>
        <w:rPr>
          <w:rFonts w:ascii="Times New Roman" w:hAnsi="Times New Roman"/>
          <w:sz w:val="24"/>
        </w:rPr>
        <w:t>:</w:t>
      </w:r>
    </w:p>
    <w:p w14:paraId="4F155B6A" w14:textId="77777777" w:rsidR="000F77A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C00E6" w14:textId="77777777" w:rsidR="00E01C18" w:rsidRPr="00073CBA" w:rsidRDefault="00E01C18" w:rsidP="00E0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BA">
        <w:rPr>
          <w:rFonts w:ascii="Times New Roman" w:hAnsi="Times New Roman" w:cs="Times New Roman"/>
          <w:sz w:val="24"/>
          <w:szCs w:val="24"/>
        </w:rPr>
        <w:t> </w:t>
      </w:r>
    </w:p>
    <w:p w14:paraId="564B5D4E" w14:textId="0160D4F1" w:rsidR="00E01C18" w:rsidRPr="00CD02BE" w:rsidRDefault="00CD02BE" w:rsidP="00CD02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Applicant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information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for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each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member</w:t>
      </w:r>
      <w:proofErr w:type="spellEnd"/>
      <w:r>
        <w:rPr>
          <w:rFonts w:ascii="Times New Roman" w:hAnsi="Times New Roman"/>
          <w:sz w:val="24"/>
        </w:rPr>
        <w:t>:</w:t>
      </w:r>
      <w:r w:rsidR="00E01C18" w:rsidRPr="00CD02BE">
        <w:rPr>
          <w:rFonts w:ascii="Times New Roman" w:hAnsi="Times New Roman" w:cs="Times New Roman"/>
          <w:sz w:val="24"/>
          <w:szCs w:val="24"/>
        </w:rPr>
        <w:t> </w:t>
      </w:r>
    </w:p>
    <w:p w14:paraId="24476CCD" w14:textId="77777777" w:rsidR="00E01C18" w:rsidRDefault="00E01C18" w:rsidP="00E01C1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91"/>
        <w:gridCol w:w="5305"/>
      </w:tblGrid>
      <w:tr w:rsidR="00E01C18" w14:paraId="3BE18AD0" w14:textId="77777777" w:rsidTr="000F77AA">
        <w:trPr>
          <w:trHeight w:val="405"/>
        </w:trPr>
        <w:tc>
          <w:tcPr>
            <w:tcW w:w="8296" w:type="dxa"/>
            <w:gridSpan w:val="2"/>
            <w:shd w:val="clear" w:color="auto" w:fill="DAE8F8"/>
          </w:tcPr>
          <w:p w14:paraId="6325CACA" w14:textId="505776A2" w:rsidR="00E01C18" w:rsidRDefault="00CD02BE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1C18" w14:paraId="02AC63AC" w14:textId="77777777" w:rsidTr="000F77AA">
        <w:trPr>
          <w:trHeight w:val="300"/>
        </w:trPr>
        <w:tc>
          <w:tcPr>
            <w:tcW w:w="2991" w:type="dxa"/>
          </w:tcPr>
          <w:p w14:paraId="569728D3" w14:textId="3C4C9DCB" w:rsidR="00E01C18" w:rsidRDefault="00CD02BE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5" w:type="dxa"/>
          </w:tcPr>
          <w:p w14:paraId="000609A3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58DFEAFE" w14:textId="77777777" w:rsidTr="000F77AA">
        <w:trPr>
          <w:trHeight w:val="300"/>
        </w:trPr>
        <w:tc>
          <w:tcPr>
            <w:tcW w:w="2991" w:type="dxa"/>
          </w:tcPr>
          <w:p w14:paraId="2A786C78" w14:textId="740A41DF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status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5" w:type="dxa"/>
          </w:tcPr>
          <w:p w14:paraId="68E5F474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3E3BC14F" w14:textId="77777777" w:rsidTr="000F77AA">
        <w:trPr>
          <w:trHeight w:val="300"/>
        </w:trPr>
        <w:tc>
          <w:tcPr>
            <w:tcW w:w="2991" w:type="dxa"/>
          </w:tcPr>
          <w:p w14:paraId="2146FED9" w14:textId="68EAA638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5305" w:type="dxa"/>
          </w:tcPr>
          <w:p w14:paraId="3BAB85E0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4DFD2E76" w14:textId="77777777" w:rsidTr="000F77AA">
        <w:trPr>
          <w:trHeight w:val="300"/>
        </w:trPr>
        <w:tc>
          <w:tcPr>
            <w:tcW w:w="2991" w:type="dxa"/>
          </w:tcPr>
          <w:p w14:paraId="1573D2DC" w14:textId="2181F86A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duties</w:t>
            </w:r>
            <w:proofErr w:type="spellEnd"/>
          </w:p>
        </w:tc>
        <w:tc>
          <w:tcPr>
            <w:tcW w:w="5305" w:type="dxa"/>
          </w:tcPr>
          <w:p w14:paraId="176D0FA0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16AB241F" w14:textId="77777777" w:rsidTr="000F77AA">
        <w:trPr>
          <w:trHeight w:val="300"/>
        </w:trPr>
        <w:tc>
          <w:tcPr>
            <w:tcW w:w="2991" w:type="dxa"/>
          </w:tcPr>
          <w:p w14:paraId="04EC4DB2" w14:textId="143A83E0" w:rsidR="00E01C18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305" w:type="dxa"/>
          </w:tcPr>
          <w:p w14:paraId="786D5D8F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09397524" w14:textId="77777777" w:rsidTr="000F77AA">
        <w:trPr>
          <w:trHeight w:val="438"/>
        </w:trPr>
        <w:tc>
          <w:tcPr>
            <w:tcW w:w="8296" w:type="dxa"/>
            <w:gridSpan w:val="2"/>
            <w:shd w:val="clear" w:color="auto" w:fill="DAE8F8"/>
          </w:tcPr>
          <w:p w14:paraId="3E9585C4" w14:textId="74B150F2" w:rsidR="00E01C18" w:rsidRDefault="00CD02BE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1C18" w14:paraId="2B0B1D65" w14:textId="77777777" w:rsidTr="000F77AA">
        <w:trPr>
          <w:trHeight w:val="360"/>
        </w:trPr>
        <w:tc>
          <w:tcPr>
            <w:tcW w:w="2991" w:type="dxa"/>
          </w:tcPr>
          <w:p w14:paraId="7C4F9DBF" w14:textId="2B697509" w:rsidR="00E01C18" w:rsidRDefault="00CD02BE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5" w:type="dxa"/>
          </w:tcPr>
          <w:p w14:paraId="1563A705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314CA8A2" w14:textId="77777777" w:rsidTr="000F77AA">
        <w:trPr>
          <w:trHeight w:val="300"/>
        </w:trPr>
        <w:tc>
          <w:tcPr>
            <w:tcW w:w="2991" w:type="dxa"/>
          </w:tcPr>
          <w:p w14:paraId="64737678" w14:textId="030BCA2D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status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5" w:type="dxa"/>
          </w:tcPr>
          <w:p w14:paraId="3C94BE13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AA" w14:paraId="2483EBB8" w14:textId="77777777" w:rsidTr="000F77AA">
        <w:trPr>
          <w:trHeight w:val="300"/>
        </w:trPr>
        <w:tc>
          <w:tcPr>
            <w:tcW w:w="2991" w:type="dxa"/>
          </w:tcPr>
          <w:p w14:paraId="64EE1E80" w14:textId="1A58F1B4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5305" w:type="dxa"/>
          </w:tcPr>
          <w:p w14:paraId="1E14F190" w14:textId="77777777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56B411AA" w14:textId="77777777" w:rsidTr="000F77AA">
        <w:trPr>
          <w:trHeight w:val="300"/>
        </w:trPr>
        <w:tc>
          <w:tcPr>
            <w:tcW w:w="2991" w:type="dxa"/>
          </w:tcPr>
          <w:p w14:paraId="73F6B37A" w14:textId="398D3D22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duties</w:t>
            </w:r>
            <w:proofErr w:type="spellEnd"/>
          </w:p>
        </w:tc>
        <w:tc>
          <w:tcPr>
            <w:tcW w:w="5305" w:type="dxa"/>
          </w:tcPr>
          <w:p w14:paraId="5A505404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AA" w14:paraId="00A2EF71" w14:textId="77777777" w:rsidTr="000F77AA">
        <w:trPr>
          <w:trHeight w:val="300"/>
        </w:trPr>
        <w:tc>
          <w:tcPr>
            <w:tcW w:w="2991" w:type="dxa"/>
          </w:tcPr>
          <w:p w14:paraId="55169C65" w14:textId="0F5AD73D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305" w:type="dxa"/>
          </w:tcPr>
          <w:p w14:paraId="5F7AAF46" w14:textId="77777777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7828F881" w14:textId="77777777" w:rsidTr="000F77AA">
        <w:trPr>
          <w:trHeight w:val="390"/>
        </w:trPr>
        <w:tc>
          <w:tcPr>
            <w:tcW w:w="8296" w:type="dxa"/>
            <w:gridSpan w:val="2"/>
            <w:shd w:val="clear" w:color="auto" w:fill="DEEAF6" w:themeFill="accent5" w:themeFillTint="33"/>
          </w:tcPr>
          <w:p w14:paraId="05C881D2" w14:textId="54A059F1" w:rsidR="00E01C18" w:rsidRDefault="00CD02BE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</w:p>
        </w:tc>
      </w:tr>
      <w:tr w:rsidR="00E01C18" w14:paraId="740768DB" w14:textId="77777777" w:rsidTr="000F77AA">
        <w:trPr>
          <w:trHeight w:val="300"/>
        </w:trPr>
        <w:tc>
          <w:tcPr>
            <w:tcW w:w="2991" w:type="dxa"/>
          </w:tcPr>
          <w:p w14:paraId="56D2606F" w14:textId="436D99D3" w:rsidR="00E01C18" w:rsidRDefault="00CD02BE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CD0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5" w:type="dxa"/>
          </w:tcPr>
          <w:p w14:paraId="5FCA6EBE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35B1F65F" w14:textId="77777777" w:rsidTr="000F77AA">
        <w:trPr>
          <w:trHeight w:val="300"/>
        </w:trPr>
        <w:tc>
          <w:tcPr>
            <w:tcW w:w="2991" w:type="dxa"/>
          </w:tcPr>
          <w:p w14:paraId="5B4E80BC" w14:textId="4F4D5A47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status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05" w:type="dxa"/>
          </w:tcPr>
          <w:p w14:paraId="6DAD8AC7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AA" w14:paraId="34CB0F27" w14:textId="77777777" w:rsidTr="000F77AA">
        <w:trPr>
          <w:trHeight w:val="300"/>
        </w:trPr>
        <w:tc>
          <w:tcPr>
            <w:tcW w:w="2991" w:type="dxa"/>
          </w:tcPr>
          <w:p w14:paraId="07455A94" w14:textId="20C44168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5305" w:type="dxa"/>
          </w:tcPr>
          <w:p w14:paraId="0AB09EDC" w14:textId="77777777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AA" w14:paraId="4ECC7829" w14:textId="77777777" w:rsidTr="000F77AA">
        <w:trPr>
          <w:trHeight w:val="300"/>
        </w:trPr>
        <w:tc>
          <w:tcPr>
            <w:tcW w:w="2991" w:type="dxa"/>
          </w:tcPr>
          <w:p w14:paraId="04D42E0A" w14:textId="77777777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14:paraId="5AF6F2C6" w14:textId="77777777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C18" w14:paraId="3FDCDC96" w14:textId="77777777" w:rsidTr="000F77AA">
        <w:trPr>
          <w:trHeight w:val="300"/>
        </w:trPr>
        <w:tc>
          <w:tcPr>
            <w:tcW w:w="2991" w:type="dxa"/>
          </w:tcPr>
          <w:p w14:paraId="6D110B9B" w14:textId="2DFF5F4C" w:rsidR="00E01C18" w:rsidRDefault="000F77AA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duties</w:t>
            </w:r>
            <w:proofErr w:type="spellEnd"/>
          </w:p>
        </w:tc>
        <w:tc>
          <w:tcPr>
            <w:tcW w:w="5305" w:type="dxa"/>
          </w:tcPr>
          <w:p w14:paraId="41F71B3D" w14:textId="77777777" w:rsidR="00E01C18" w:rsidRDefault="00E01C18" w:rsidP="00F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AA" w14:paraId="3AA666C7" w14:textId="77777777" w:rsidTr="000F77AA">
        <w:trPr>
          <w:trHeight w:val="300"/>
        </w:trPr>
        <w:tc>
          <w:tcPr>
            <w:tcW w:w="2991" w:type="dxa"/>
          </w:tcPr>
          <w:p w14:paraId="17072FC6" w14:textId="09455918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305" w:type="dxa"/>
          </w:tcPr>
          <w:p w14:paraId="09C08B23" w14:textId="77777777" w:rsidR="000F77AA" w:rsidRDefault="000F77AA" w:rsidP="000F7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1A874" w14:textId="32E4A604" w:rsidR="00E01C18" w:rsidRDefault="00E01C18" w:rsidP="00E01C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br/>
      </w:r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(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If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there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are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more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members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on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the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team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,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continue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the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table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by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adding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additional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rows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or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columns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as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proofErr w:type="spellStart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needed</w:t>
      </w:r>
      <w:proofErr w:type="spellEnd"/>
      <w:r w:rsidR="000F77AA" w:rsidRPr="000F77AA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</w:rPr>
        <w:t>.)</w:t>
      </w:r>
    </w:p>
    <w:p w14:paraId="4C681A8B" w14:textId="77777777" w:rsidR="00E01C18" w:rsidRPr="00073CBA" w:rsidRDefault="00E01C18" w:rsidP="00E0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BA">
        <w:rPr>
          <w:rFonts w:ascii="Times New Roman" w:hAnsi="Times New Roman" w:cs="Times New Roman"/>
          <w:sz w:val="24"/>
          <w:szCs w:val="24"/>
        </w:rPr>
        <w:t> </w:t>
      </w:r>
    </w:p>
    <w:p w14:paraId="6D60CC72" w14:textId="77777777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Motivation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participating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INC </w:t>
      </w:r>
      <w:proofErr w:type="spellStart"/>
      <w:r>
        <w:rPr>
          <w:rFonts w:ascii="Times New Roman" w:hAnsi="Times New Roman"/>
          <w:sz w:val="24"/>
        </w:rPr>
        <w:t>programme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300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7F3D9062" w14:textId="77777777" w:rsidR="000F77A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901AC4" w14:textId="77777777" w:rsidR="000F77AA" w:rsidRPr="001D19F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F93A9" w14:textId="77777777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summary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project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application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which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published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RSU </w:t>
      </w:r>
      <w:proofErr w:type="spellStart"/>
      <w:r>
        <w:rPr>
          <w:rFonts w:ascii="Times New Roman" w:hAnsi="Times New Roman"/>
          <w:sz w:val="24"/>
        </w:rPr>
        <w:t>website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 xml:space="preserve">) </w:t>
      </w:r>
    </w:p>
    <w:p w14:paraId="7EC7F1E2" w14:textId="77777777" w:rsidR="000F77A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0BF05" w14:textId="77777777" w:rsidR="000F77AA" w:rsidRPr="001D19FA" w:rsidRDefault="000F77AA" w:rsidP="000F7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CE9C6" w14:textId="77777777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Purpose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project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692A07FE" w14:textId="77777777" w:rsidR="000F77A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12B4B" w14:textId="77777777" w:rsidR="000F77AA" w:rsidRPr="001D19FA" w:rsidRDefault="000F77AA" w:rsidP="000F7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A6B855" w14:textId="77777777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Short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description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business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300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5F5C7559" w14:textId="77777777" w:rsidR="000F77A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A77C9" w14:textId="77777777" w:rsidR="000F77AA" w:rsidRPr="001D19FA" w:rsidRDefault="000F77AA" w:rsidP="000F7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22ADD" w14:textId="77777777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Market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research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487B1F6F" w14:textId="77777777" w:rsidR="000F77AA" w:rsidRDefault="000F77AA" w:rsidP="000F77A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3601D" w14:textId="77777777" w:rsidR="000F77AA" w:rsidRPr="001D19FA" w:rsidRDefault="000F77AA" w:rsidP="000F7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B0DE0" w14:textId="77777777" w:rsid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What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unique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offer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idea</w:t>
      </w:r>
      <w:proofErr w:type="spellEnd"/>
      <w:r>
        <w:rPr>
          <w:rFonts w:ascii="Times New Roman" w:hAnsi="Times New Roman"/>
          <w:sz w:val="24"/>
        </w:rPr>
        <w:t xml:space="preserve">? </w:t>
      </w:r>
      <w:proofErr w:type="spellStart"/>
      <w:r>
        <w:rPr>
          <w:rFonts w:ascii="Times New Roman" w:hAnsi="Times New Roman"/>
          <w:sz w:val="24"/>
        </w:rPr>
        <w:t>What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advantages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solution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proposed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application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existing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solutions</w:t>
      </w:r>
      <w:proofErr w:type="spellEnd"/>
      <w:r>
        <w:rPr>
          <w:rFonts w:ascii="Times New Roman" w:hAnsi="Times New Roman"/>
          <w:sz w:val="24"/>
        </w:rPr>
        <w:t>?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4560464E" w14:textId="77777777" w:rsidR="000F77AA" w:rsidRPr="001D19FA" w:rsidRDefault="000F77AA" w:rsidP="000F7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608D0" w14:textId="77777777" w:rsid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Relevance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business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603CCB4F" w14:textId="77777777" w:rsidR="000F77AA" w:rsidRDefault="000F77AA" w:rsidP="000F77AA">
      <w:pPr>
        <w:pStyle w:val="ListParagraph"/>
        <w:rPr>
          <w:rFonts w:ascii="Times New Roman" w:hAnsi="Times New Roman"/>
          <w:sz w:val="24"/>
          <w:szCs w:val="24"/>
        </w:rPr>
      </w:pPr>
    </w:p>
    <w:p w14:paraId="175074F0" w14:textId="77777777" w:rsid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Current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development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business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04A2C97F" w14:textId="77777777" w:rsidR="000F77AA" w:rsidRPr="001D19FA" w:rsidRDefault="000F77AA" w:rsidP="000F7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B9BBEB" w14:textId="77777777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Who</w:t>
      </w:r>
      <w:proofErr w:type="spellEnd"/>
      <w:r>
        <w:rPr>
          <w:rFonts w:ascii="Times New Roman" w:hAnsi="Times New Roman"/>
          <w:sz w:val="24"/>
        </w:rPr>
        <w:t xml:space="preserve"> do </w:t>
      </w:r>
      <w:proofErr w:type="spellStart"/>
      <w:r>
        <w:rPr>
          <w:rFonts w:ascii="Times New Roman" w:hAnsi="Times New Roman"/>
          <w:sz w:val="24"/>
        </w:rPr>
        <w:t>you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think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will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customers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</w:t>
      </w:r>
      <w:proofErr w:type="spellEnd"/>
      <w:r>
        <w:rPr>
          <w:rFonts w:ascii="Times New Roman" w:hAnsi="Times New Roman"/>
          <w:sz w:val="24"/>
        </w:rPr>
        <w:t>? (</w:t>
      </w:r>
      <w:proofErr w:type="spellStart"/>
      <w:r>
        <w:rPr>
          <w:rFonts w:ascii="Times New Roman" w:hAnsi="Times New Roman"/>
          <w:sz w:val="24"/>
        </w:rPr>
        <w:t>up</w:t>
      </w:r>
      <w:proofErr w:type="spellEnd"/>
      <w:r>
        <w:rPr>
          <w:rFonts w:ascii="Times New Roman" w:hAnsi="Times New Roman"/>
          <w:sz w:val="24"/>
        </w:rPr>
        <w:t xml:space="preserve"> to 150 </w:t>
      </w:r>
      <w:proofErr w:type="spellStart"/>
      <w:r>
        <w:rPr>
          <w:rFonts w:ascii="Times New Roman" w:hAnsi="Times New Roman"/>
          <w:sz w:val="24"/>
        </w:rPr>
        <w:t>words</w:t>
      </w:r>
      <w:proofErr w:type="spellEnd"/>
      <w:r>
        <w:rPr>
          <w:rFonts w:ascii="Times New Roman" w:hAnsi="Times New Roman"/>
          <w:sz w:val="24"/>
        </w:rPr>
        <w:t>)</w:t>
      </w:r>
    </w:p>
    <w:p w14:paraId="6E6AE6BB" w14:textId="77777777" w:rsidR="000F77AA" w:rsidRPr="000F77AA" w:rsidRDefault="000F77AA" w:rsidP="000F77AA">
      <w:pPr>
        <w:pStyle w:val="ListParagraph"/>
        <w:rPr>
          <w:rFonts w:ascii="Times New Roman" w:hAnsi="Times New Roman"/>
          <w:sz w:val="24"/>
        </w:rPr>
      </w:pPr>
    </w:p>
    <w:p w14:paraId="3D020FC5" w14:textId="6D314890" w:rsidR="000F77AA" w:rsidRPr="000F77AA" w:rsidRDefault="000F77AA" w:rsidP="000F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F77AA">
        <w:rPr>
          <w:rFonts w:ascii="Times New Roman" w:hAnsi="Times New Roman"/>
          <w:sz w:val="24"/>
        </w:rPr>
        <w:t>What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are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the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key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competencies</w:t>
      </w:r>
      <w:proofErr w:type="spellEnd"/>
      <w:r w:rsidRPr="000F77AA">
        <w:rPr>
          <w:rFonts w:ascii="Times New Roman" w:hAnsi="Times New Roman"/>
          <w:sz w:val="24"/>
        </w:rPr>
        <w:t xml:space="preserve">, </w:t>
      </w:r>
      <w:proofErr w:type="spellStart"/>
      <w:r w:rsidRPr="000F77AA">
        <w:rPr>
          <w:rFonts w:ascii="Times New Roman" w:hAnsi="Times New Roman"/>
          <w:sz w:val="24"/>
        </w:rPr>
        <w:t>knowledge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and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skills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of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your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team</w:t>
      </w:r>
      <w:proofErr w:type="spellEnd"/>
      <w:r w:rsidRPr="000F77AA">
        <w:rPr>
          <w:rFonts w:ascii="Times New Roman" w:hAnsi="Times New Roman"/>
          <w:sz w:val="24"/>
        </w:rPr>
        <w:t>? (</w:t>
      </w:r>
      <w:proofErr w:type="spellStart"/>
      <w:r w:rsidRPr="000F77AA">
        <w:rPr>
          <w:rFonts w:ascii="Times New Roman" w:hAnsi="Times New Roman"/>
          <w:sz w:val="24"/>
        </w:rPr>
        <w:t>up</w:t>
      </w:r>
      <w:proofErr w:type="spellEnd"/>
      <w:r w:rsidRPr="000F77AA">
        <w:rPr>
          <w:rFonts w:ascii="Times New Roman" w:hAnsi="Times New Roman"/>
          <w:sz w:val="24"/>
        </w:rPr>
        <w:t xml:space="preserve"> to 100 </w:t>
      </w:r>
      <w:proofErr w:type="spellStart"/>
      <w:r w:rsidRPr="000F77AA">
        <w:rPr>
          <w:rFonts w:ascii="Times New Roman" w:hAnsi="Times New Roman"/>
          <w:sz w:val="24"/>
        </w:rPr>
        <w:t>words</w:t>
      </w:r>
      <w:proofErr w:type="spellEnd"/>
      <w:r w:rsidRPr="000F77AA">
        <w:rPr>
          <w:rFonts w:ascii="Times New Roman" w:hAnsi="Times New Roman"/>
          <w:sz w:val="24"/>
        </w:rPr>
        <w:t>)</w:t>
      </w:r>
    </w:p>
    <w:p w14:paraId="28395382" w14:textId="77777777" w:rsidR="00E01C18" w:rsidRPr="00073CBA" w:rsidRDefault="00E01C18" w:rsidP="00E01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CBA">
        <w:rPr>
          <w:rFonts w:ascii="Times New Roman" w:hAnsi="Times New Roman" w:cs="Times New Roman"/>
          <w:sz w:val="24"/>
          <w:szCs w:val="24"/>
        </w:rPr>
        <w:t> </w:t>
      </w:r>
    </w:p>
    <w:p w14:paraId="3A456177" w14:textId="22D82DB4" w:rsidR="00E01C18" w:rsidRPr="00073CBA" w:rsidRDefault="000F77AA" w:rsidP="00E01C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7AA">
        <w:rPr>
          <w:rFonts w:ascii="Times New Roman" w:hAnsi="Times New Roman"/>
          <w:sz w:val="24"/>
        </w:rPr>
        <w:t>Activity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schedule</w:t>
      </w:r>
      <w:proofErr w:type="spellEnd"/>
      <w:r w:rsidRPr="000F77AA">
        <w:rPr>
          <w:rFonts w:ascii="Times New Roman" w:hAnsi="Times New Roman"/>
          <w:sz w:val="24"/>
        </w:rPr>
        <w:t xml:space="preserve"> (</w:t>
      </w:r>
      <w:proofErr w:type="spellStart"/>
      <w:r w:rsidRPr="000F77AA">
        <w:rPr>
          <w:rFonts w:ascii="Times New Roman" w:hAnsi="Times New Roman"/>
          <w:sz w:val="24"/>
        </w:rPr>
        <w:t>by</w:t>
      </w:r>
      <w:proofErr w:type="spellEnd"/>
      <w:r w:rsidRPr="000F77AA">
        <w:rPr>
          <w:rFonts w:ascii="Times New Roman" w:hAnsi="Times New Roman"/>
          <w:sz w:val="24"/>
        </w:rPr>
        <w:t xml:space="preserve"> </w:t>
      </w:r>
      <w:proofErr w:type="spellStart"/>
      <w:r w:rsidRPr="000F77AA">
        <w:rPr>
          <w:rFonts w:ascii="Times New Roman" w:hAnsi="Times New Roman"/>
          <w:sz w:val="24"/>
        </w:rPr>
        <w:t>month</w:t>
      </w:r>
      <w:proofErr w:type="spellEnd"/>
      <w:r w:rsidRPr="000F77AA">
        <w:rPr>
          <w:rFonts w:ascii="Times New Roman" w:hAnsi="Times New Roman"/>
          <w:sz w:val="24"/>
        </w:rPr>
        <w:t>):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054"/>
        <w:gridCol w:w="2114"/>
        <w:gridCol w:w="2069"/>
      </w:tblGrid>
      <w:tr w:rsidR="00E01C18" w:rsidRPr="00073CBA" w14:paraId="3DA5B7F3" w14:textId="77777777" w:rsidTr="000F77AA">
        <w:trPr>
          <w:trHeight w:val="300"/>
        </w:trPr>
        <w:tc>
          <w:tcPr>
            <w:tcW w:w="8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DF6F" w14:textId="77777777" w:rsidR="000F77AA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AD12385" w14:textId="144C6588" w:rsidR="00E01C18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Activity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schedule</w:t>
            </w:r>
            <w:proofErr w:type="spellEnd"/>
          </w:p>
          <w:p w14:paraId="12C70235" w14:textId="77777777" w:rsidR="000F77AA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5D05AC09" w14:textId="0E14128E" w:rsidR="000F77AA" w:rsidRPr="00073CBA" w:rsidRDefault="000F77AA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AA" w:rsidRPr="00073CBA" w14:paraId="1C8278E4" w14:textId="77777777" w:rsidTr="000F77AA">
        <w:trPr>
          <w:trHeight w:val="30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8EC796" w14:textId="20E30F7D" w:rsidR="000F77AA" w:rsidRPr="00073CBA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</w:rPr>
              <w:t>Activity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8B84F6" w14:textId="3221AB09" w:rsidR="000F77AA" w:rsidRPr="00073CBA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</w:rPr>
              <w:t>Planned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completion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time</w:t>
            </w:r>
            <w:proofErr w:type="spellEnd"/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787F13" w14:textId="2E70E595" w:rsidR="000F77AA" w:rsidRPr="00073CBA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</w:rPr>
              <w:t>Justification</w:t>
            </w:r>
            <w:proofErr w:type="spell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AFCE19" w14:textId="5B02DA43" w:rsidR="000F77AA" w:rsidRPr="00073CBA" w:rsidRDefault="000F77AA" w:rsidP="000F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</w:rPr>
              <w:t>Planned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outcome</w:t>
            </w:r>
          </w:p>
        </w:tc>
      </w:tr>
      <w:tr w:rsidR="00E01C18" w:rsidRPr="00073CBA" w14:paraId="791AB80B" w14:textId="77777777" w:rsidTr="000F77AA">
        <w:trPr>
          <w:trHeight w:val="30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1292C" w14:textId="77777777" w:rsidR="00E01C18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D833FF" w14:textId="77777777" w:rsidR="000F77AA" w:rsidRDefault="000F77AA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47434" w14:textId="77777777" w:rsidR="000F77AA" w:rsidRPr="00073CBA" w:rsidRDefault="000F77AA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AE3A1" w14:textId="77777777" w:rsidR="00E01C18" w:rsidRPr="00073CBA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B712D" w14:textId="77777777" w:rsidR="00E01C18" w:rsidRPr="00073CBA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1B572" w14:textId="77777777" w:rsidR="00E01C18" w:rsidRPr="00073CBA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C18" w:rsidRPr="00073CBA" w14:paraId="51D2ABDB" w14:textId="77777777" w:rsidTr="000F77AA">
        <w:trPr>
          <w:trHeight w:val="300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7AD4A" w14:textId="77777777" w:rsidR="00E01C18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571B7E9" w14:textId="77777777" w:rsidR="000F77AA" w:rsidRDefault="000F77AA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71D7" w14:textId="77777777" w:rsidR="000F77AA" w:rsidRPr="00073CBA" w:rsidRDefault="000F77AA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2F1B0" w14:textId="77777777" w:rsidR="00E01C18" w:rsidRPr="00073CBA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EC9B3" w14:textId="77777777" w:rsidR="00E01C18" w:rsidRPr="00073CBA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CACED" w14:textId="77777777" w:rsidR="00E01C18" w:rsidRPr="00073CBA" w:rsidRDefault="00E01C18" w:rsidP="00FD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02A11C" w14:textId="1429F9D3" w:rsidR="000F77AA" w:rsidRPr="00991F2A" w:rsidRDefault="000F77AA" w:rsidP="00991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7AA">
        <w:rPr>
          <w:rFonts w:ascii="Times New Roman" w:hAnsi="Times New Roman"/>
          <w:color w:val="000000"/>
          <w:sz w:val="24"/>
          <w:szCs w:val="24"/>
        </w:rPr>
        <w:lastRenderedPageBreak/>
        <w:t>We</w:t>
      </w:r>
      <w:proofErr w:type="spellEnd"/>
      <w:r w:rsidRPr="000F7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7AA">
        <w:rPr>
          <w:rFonts w:ascii="Times New Roman" w:hAnsi="Times New Roman"/>
          <w:color w:val="000000"/>
          <w:sz w:val="24"/>
          <w:szCs w:val="24"/>
        </w:rPr>
        <w:t>certify</w:t>
      </w:r>
      <w:proofErr w:type="spellEnd"/>
      <w:r w:rsidRPr="000F77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77AA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="00E01C18" w:rsidRPr="000F77AA">
        <w:rPr>
          <w:rFonts w:ascii="Times New Roman" w:hAnsi="Times New Roman" w:cs="Times New Roman"/>
          <w:sz w:val="28"/>
          <w:szCs w:val="28"/>
        </w:rPr>
        <w:t>: </w:t>
      </w:r>
    </w:p>
    <w:p w14:paraId="0CC267B5" w14:textId="4FF49B9C" w:rsidR="00E01C18" w:rsidRPr="000F77AA" w:rsidRDefault="000F77AA" w:rsidP="000F77A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(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Please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mark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with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an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X 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if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you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 xml:space="preserve"> 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agree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/</w:t>
      </w:r>
      <w:proofErr w:type="spellStart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confirm</w:t>
      </w:r>
      <w:proofErr w:type="spellEnd"/>
      <w:r w:rsidRPr="000F77AA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  <w:t>)</w:t>
      </w:r>
    </w:p>
    <w:p w14:paraId="6E5CFB16" w14:textId="77777777" w:rsidR="000F77AA" w:rsidRDefault="000F77AA" w:rsidP="00E01C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7768"/>
      </w:tblGrid>
      <w:tr w:rsidR="00E01C18" w14:paraId="18CC46B3" w14:textId="77777777" w:rsidTr="00FD59DF">
        <w:tc>
          <w:tcPr>
            <w:tcW w:w="562" w:type="dxa"/>
          </w:tcPr>
          <w:p w14:paraId="19113CBC" w14:textId="77777777" w:rsidR="00E01C18" w:rsidRDefault="00E01C18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54" w:type="dxa"/>
          </w:tcPr>
          <w:p w14:paraId="0E3CDD2A" w14:textId="441A38EF" w:rsidR="00E01C18" w:rsidRPr="000F77AA" w:rsidRDefault="000F77AA" w:rsidP="00FD59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specific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idea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not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simultaneously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receiving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support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another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Latvian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business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incubator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higher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implementing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student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innovation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grant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6D4B263" w14:textId="28561E50" w:rsidR="000F77AA" w:rsidRPr="000F77AA" w:rsidRDefault="000F77AA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01C18" w14:paraId="5C1A0911" w14:textId="77777777" w:rsidTr="00FD59DF">
        <w:tc>
          <w:tcPr>
            <w:tcW w:w="562" w:type="dxa"/>
          </w:tcPr>
          <w:p w14:paraId="6FC1067C" w14:textId="77777777" w:rsidR="00E01C18" w:rsidRDefault="00E01C18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14:paraId="01A734FB" w14:textId="1D734F71" w:rsidR="000F77AA" w:rsidRPr="000F77AA" w:rsidRDefault="000F77AA" w:rsidP="000F77A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At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this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no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member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related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business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idea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has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been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registered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Revenue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Service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Republic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Latvia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other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countries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Commercial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Register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their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analogues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an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economic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operator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sole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proprietor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none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members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own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capital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stake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such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company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none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members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team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is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member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board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council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such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company</w:t>
            </w:r>
            <w:proofErr w:type="spellEnd"/>
            <w:r w:rsidRPr="000F77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B22AB7F" w14:textId="78F59D79" w:rsidR="00E01C18" w:rsidRPr="000F77AA" w:rsidRDefault="00E01C18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0CBBF" w14:textId="77777777" w:rsidR="00E01C18" w:rsidRDefault="00E01C18"/>
    <w:p w14:paraId="35B9875D" w14:textId="77777777" w:rsidR="000F77AA" w:rsidRDefault="000F77AA"/>
    <w:sectPr w:rsidR="000F77AA" w:rsidSect="007E7EF6"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A144" w14:textId="77777777" w:rsidR="005C7374" w:rsidRDefault="005C7374" w:rsidP="007E7EF6">
      <w:pPr>
        <w:spacing w:after="0" w:line="240" w:lineRule="auto"/>
      </w:pPr>
      <w:r>
        <w:separator/>
      </w:r>
    </w:p>
  </w:endnote>
  <w:endnote w:type="continuationSeparator" w:id="0">
    <w:p w14:paraId="29DC6173" w14:textId="77777777" w:rsidR="005C7374" w:rsidRDefault="005C7374" w:rsidP="007E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54AB" w14:textId="77777777" w:rsidR="005C7374" w:rsidRDefault="005C7374" w:rsidP="007E7EF6">
      <w:pPr>
        <w:spacing w:after="0" w:line="240" w:lineRule="auto"/>
      </w:pPr>
      <w:r>
        <w:separator/>
      </w:r>
    </w:p>
  </w:footnote>
  <w:footnote w:type="continuationSeparator" w:id="0">
    <w:p w14:paraId="1EEF6148" w14:textId="77777777" w:rsidR="005C7374" w:rsidRDefault="005C7374" w:rsidP="007E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25DF" w14:textId="30D7CF62" w:rsidR="007E7EF6" w:rsidRDefault="007E7EF6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BBC70" wp14:editId="09103F86">
              <wp:simplePos x="0" y="0"/>
              <wp:positionH relativeFrom="margin">
                <wp:align>right</wp:align>
              </wp:positionH>
              <wp:positionV relativeFrom="paragraph">
                <wp:posOffset>-219710</wp:posOffset>
              </wp:positionV>
              <wp:extent cx="5114925" cy="952500"/>
              <wp:effectExtent l="0" t="0" r="9525" b="0"/>
              <wp:wrapNone/>
              <wp:docPr id="151666489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4925" cy="952500"/>
                        <a:chOff x="0" y="0"/>
                        <a:chExt cx="5114925" cy="952500"/>
                      </a:xfrm>
                    </wpg:grpSpPr>
                    <wpg:grpSp>
                      <wpg:cNvPr id="2139292695" name="Group 2139292695"/>
                      <wpg:cNvGrpSpPr>
                        <a:grpSpLocks/>
                      </wpg:cNvGrpSpPr>
                      <wpg:grpSpPr>
                        <a:xfrm>
                          <a:off x="3228975" y="0"/>
                          <a:ext cx="1885950" cy="952500"/>
                          <a:chOff x="0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150275698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0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403682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199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50852462" name="Graf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849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987876" id="Group 1" o:spid="_x0000_s1026" style="position:absolute;margin-left:351.55pt;margin-top:-17.3pt;width:402.75pt;height:75pt;z-index:251659264;mso-position-horizontal:right;mso-position-horizontal-relative:margin" coordsize="51149,9525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">
              <v:group id="Group 2139292695" o:spid="_x0000_s1027" style="position:absolute;left:32289;width:18860;height:9525" coordsize="2678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">
                  <v:imagedata r:id="rId5" o:title="" croptop="5084f" cropbottom="4164f" cropleft="4802f"/>
                </v:shape>
                <v:shape id="Picture 2" o:spid="_x0000_s1029" type="#_x0000_t75" style="position:absolute;left:1600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">
                  <v:imagedata r:id="rId6" o:title=""/>
                </v:shape>
              </v:group>
              <v:shape id="Grafika 1" o:spid="_x0000_s1030" type="#_x0000_t75" style="position:absolute;width:2466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">
                <v:imagedata r:id="rId7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969"/>
    <w:multiLevelType w:val="multilevel"/>
    <w:tmpl w:val="779AE7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0122"/>
    <w:multiLevelType w:val="multilevel"/>
    <w:tmpl w:val="779AE7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A6B76"/>
    <w:multiLevelType w:val="hybridMultilevel"/>
    <w:tmpl w:val="86445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CB4"/>
    <w:multiLevelType w:val="multilevel"/>
    <w:tmpl w:val="779AE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47D4"/>
    <w:multiLevelType w:val="hybridMultilevel"/>
    <w:tmpl w:val="86445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058E"/>
    <w:multiLevelType w:val="multilevel"/>
    <w:tmpl w:val="779AE7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202FE"/>
    <w:multiLevelType w:val="multilevel"/>
    <w:tmpl w:val="779AE7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07336"/>
    <w:multiLevelType w:val="multilevel"/>
    <w:tmpl w:val="779AE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65A95"/>
    <w:multiLevelType w:val="hybridMultilevel"/>
    <w:tmpl w:val="864457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86550"/>
    <w:multiLevelType w:val="multilevel"/>
    <w:tmpl w:val="779AE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2D1982"/>
    <w:multiLevelType w:val="multilevel"/>
    <w:tmpl w:val="779AE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42C85"/>
    <w:multiLevelType w:val="multilevel"/>
    <w:tmpl w:val="779AE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40514"/>
    <w:multiLevelType w:val="multilevel"/>
    <w:tmpl w:val="779AE7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64B34"/>
    <w:multiLevelType w:val="multilevel"/>
    <w:tmpl w:val="779A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161B4E"/>
    <w:multiLevelType w:val="multilevel"/>
    <w:tmpl w:val="779AE7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825683">
    <w:abstractNumId w:val="13"/>
  </w:num>
  <w:num w:numId="2" w16cid:durableId="484855275">
    <w:abstractNumId w:val="11"/>
  </w:num>
  <w:num w:numId="3" w16cid:durableId="1534344601">
    <w:abstractNumId w:val="3"/>
  </w:num>
  <w:num w:numId="4" w16cid:durableId="2105028408">
    <w:abstractNumId w:val="9"/>
  </w:num>
  <w:num w:numId="5" w16cid:durableId="1049644158">
    <w:abstractNumId w:val="7"/>
  </w:num>
  <w:num w:numId="6" w16cid:durableId="1028334977">
    <w:abstractNumId w:val="10"/>
  </w:num>
  <w:num w:numId="7" w16cid:durableId="2127000326">
    <w:abstractNumId w:val="0"/>
  </w:num>
  <w:num w:numId="8" w16cid:durableId="846604376">
    <w:abstractNumId w:val="1"/>
  </w:num>
  <w:num w:numId="9" w16cid:durableId="145709495">
    <w:abstractNumId w:val="12"/>
  </w:num>
  <w:num w:numId="10" w16cid:durableId="896405040">
    <w:abstractNumId w:val="5"/>
  </w:num>
  <w:num w:numId="11" w16cid:durableId="715936674">
    <w:abstractNumId w:val="14"/>
  </w:num>
  <w:num w:numId="12" w16cid:durableId="1798405772">
    <w:abstractNumId w:val="6"/>
  </w:num>
  <w:num w:numId="13" w16cid:durableId="105392575">
    <w:abstractNumId w:val="8"/>
  </w:num>
  <w:num w:numId="14" w16cid:durableId="1361010873">
    <w:abstractNumId w:val="2"/>
  </w:num>
  <w:num w:numId="15" w16cid:durableId="1711415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18"/>
    <w:rsid w:val="000F77AA"/>
    <w:rsid w:val="00242D1A"/>
    <w:rsid w:val="005C7374"/>
    <w:rsid w:val="0061086D"/>
    <w:rsid w:val="007C4B29"/>
    <w:rsid w:val="007E7EF6"/>
    <w:rsid w:val="00991F2A"/>
    <w:rsid w:val="00CA0698"/>
    <w:rsid w:val="00CD02BE"/>
    <w:rsid w:val="00D35475"/>
    <w:rsid w:val="00E01C18"/>
    <w:rsid w:val="00E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FA85"/>
  <w15:chartTrackingRefBased/>
  <w15:docId w15:val="{3D77AF52-26D1-405C-95D0-737346D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C18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Colorful List - Accent 12,List Paragraph1,List1,Akapit z listą BS,Saraksta rindkopa1,Normal bullet 2,Bullet list,Colorful List - Accent 11"/>
    <w:basedOn w:val="Normal"/>
    <w:link w:val="ListParagraphChar"/>
    <w:uiPriority w:val="34"/>
    <w:qFormat/>
    <w:rsid w:val="00E01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C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1C1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7E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F6"/>
    <w:rPr>
      <w:sz w:val="22"/>
      <w:szCs w:val="22"/>
    </w:r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Saraksta rindkopa1 Char,Normal bullet 2 Char,Bullet list Char,Colorful List - Accent 11 Char"/>
    <w:link w:val="ListParagraph"/>
    <w:uiPriority w:val="34"/>
    <w:locked/>
    <w:rsid w:val="00CD02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Laura Spēlmane</cp:lastModifiedBy>
  <cp:revision>5</cp:revision>
  <dcterms:created xsi:type="dcterms:W3CDTF">2026-05-25T10:51:00Z</dcterms:created>
  <dcterms:modified xsi:type="dcterms:W3CDTF">2026-06-16T18:34:00Z</dcterms:modified>
</cp:coreProperties>
</file>