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C6D9A2" w14:textId="3F4C6C7B" w:rsidR="0022260B" w:rsidRPr="0022260B" w:rsidRDefault="00C03476" w:rsidP="0022260B">
      <w:pPr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  <w:r w:rsidRPr="0022260B">
        <w:rPr>
          <w:rFonts w:ascii="Times New Roman" w:hAnsi="Times New Roman"/>
          <w:b/>
          <w:bCs/>
          <w:sz w:val="28"/>
          <w:szCs w:val="28"/>
        </w:rPr>
        <w:t>Rezidentūras vietu skaits uzņemšanā sadalījumā pa specialitātēm klīniskajās universitāšu slimnīcās, reģionu daudzprofilu slimnīcās, specializētajās slimnīcās 2025./2026. gadā un indikatīvi 2026./2027. un 2027./2028.gadā</w:t>
      </w:r>
    </w:p>
    <w:tbl>
      <w:tblPr>
        <w:tblW w:w="10151" w:type="dxa"/>
        <w:tblInd w:w="-436" w:type="dxa"/>
        <w:tblLayout w:type="fixed"/>
        <w:tblLook w:val="04A0" w:firstRow="1" w:lastRow="0" w:firstColumn="1" w:lastColumn="0" w:noHBand="0" w:noVBand="1"/>
      </w:tblPr>
      <w:tblGrid>
        <w:gridCol w:w="3403"/>
        <w:gridCol w:w="1423"/>
        <w:gridCol w:w="1559"/>
        <w:gridCol w:w="1559"/>
        <w:gridCol w:w="2207"/>
      </w:tblGrid>
      <w:tr w:rsidR="0066695C" w14:paraId="30609291" w14:textId="77777777" w:rsidTr="0022260B">
        <w:trPr>
          <w:trHeight w:val="855"/>
          <w:tblHeader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noWrap/>
            <w:vAlign w:val="center"/>
            <w:hideMark/>
          </w:tcPr>
          <w:p w14:paraId="5199C530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lang w:eastAsia="lv-LV"/>
              </w:rPr>
              <w:t>Specialitāte/ ārstniecības iestāde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132EB2E8" w14:textId="301644C8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lv-LV"/>
              </w:rPr>
              <w:t>Vietu sadalījums</w:t>
            </w:r>
            <w:r w:rsidRPr="00C21B09">
              <w:rPr>
                <w:rFonts w:ascii="Times New Roman" w:eastAsia="Times New Roman" w:hAnsi="Times New Roman"/>
                <w:b/>
                <w:bCs/>
                <w:lang w:eastAsia="lv-LV"/>
              </w:rPr>
              <w:br/>
              <w:t>2025./2026.</w:t>
            </w:r>
            <w:r>
              <w:rPr>
                <w:rFonts w:ascii="Times New Roman" w:eastAsia="Times New Roman" w:hAnsi="Times New Roman"/>
                <w:b/>
                <w:bCs/>
                <w:lang w:eastAsia="lv-LV"/>
              </w:rPr>
              <w:t xml:space="preserve"> gadā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01923A6A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lang w:eastAsia="lv-LV"/>
              </w:rPr>
              <w:t>Indikatīvais vietu skaits 2026./2027.</w:t>
            </w:r>
            <w:r w:rsidRPr="00E533EC">
              <w:rPr>
                <w:rFonts w:ascii="Times New Roman" w:eastAsia="Times New Roman" w:hAnsi="Times New Roman"/>
                <w:b/>
                <w:bCs/>
                <w:lang w:eastAsia="lv-LV"/>
              </w:rPr>
              <w:t xml:space="preserve"> </w:t>
            </w:r>
            <w:r w:rsidRPr="00C21B09">
              <w:rPr>
                <w:rFonts w:ascii="Times New Roman" w:eastAsia="Times New Roman" w:hAnsi="Times New Roman"/>
                <w:b/>
                <w:bCs/>
                <w:lang w:eastAsia="lv-LV"/>
              </w:rPr>
              <w:t>gadā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61D79699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lang w:eastAsia="lv-LV"/>
              </w:rPr>
              <w:t>Indikatīvais vietu skaits 2027./2028.</w:t>
            </w:r>
            <w:r w:rsidRPr="00E533EC">
              <w:rPr>
                <w:rFonts w:ascii="Times New Roman" w:eastAsia="Times New Roman" w:hAnsi="Times New Roman"/>
                <w:b/>
                <w:bCs/>
                <w:lang w:eastAsia="lv-LV"/>
              </w:rPr>
              <w:t xml:space="preserve"> </w:t>
            </w:r>
            <w:r w:rsidRPr="00C21B09">
              <w:rPr>
                <w:rFonts w:ascii="Times New Roman" w:eastAsia="Times New Roman" w:hAnsi="Times New Roman"/>
                <w:b/>
                <w:bCs/>
                <w:lang w:eastAsia="lv-LV"/>
              </w:rPr>
              <w:t>gadā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14:paraId="26B95E3A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lang w:eastAsia="lv-LV"/>
              </w:rPr>
              <w:t>Piezīmes</w:t>
            </w:r>
          </w:p>
        </w:tc>
      </w:tr>
      <w:tr w:rsidR="0066695C" w14:paraId="523AA085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3E380B3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 xml:space="preserve">1.Alergologs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9CCF319" w14:textId="77777777" w:rsidR="00E533EC" w:rsidRPr="00C21B09" w:rsidRDefault="00C03476" w:rsidP="00E533EC">
            <w:pPr>
              <w:spacing w:line="240" w:lineRule="auto"/>
              <w:ind w:right="726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696D608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39DC379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14:paraId="0660FF9B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24A11C50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2CE589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1.1.VSIA “Paula Stradiņa klīniskā universitātes slimnīca”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6E7CBC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B3E21C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F60D4A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687D70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5C35FB2D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3C7EEBF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 xml:space="preserve">2.Algologs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81EEC61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55F1AA9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C8E7B90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14:paraId="01275008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59827928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F1D700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2.1.SIA </w:t>
            </w: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"Rīgas Austrumu klīniskā universitātes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D1DE49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4974B4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0F0397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09AEC4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4071252C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6ED935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2.2.VSIA “Bērnu klīniskā universitātes slimnīca”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8FB2C1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C94A30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2FF67F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101E8E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63B44F35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ABDEED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2.3.VSIA “Paula Stradiņa klīniskā universitātes slimnīca”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94110D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5EE93A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26372D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1FA2C7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72AF9059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74F96D2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 xml:space="preserve">3.Anesteziologs, reanimatologs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359C5B6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602C5A4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364D4FC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15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14:paraId="3E4B8810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21ED52AC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418B8F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3.1. Madonas novada </w:t>
            </w: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pašvaldības SIA "Madonas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93D612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886AAC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712552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B196A6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5BEC8D71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894769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3.2.SIA "Alūksnes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854017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F88DFE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6C28BC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637782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589B2E52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FB1DE1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3.3.SIA "Balvu un Gulbenes slimnīcu apvienība"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8B5F93B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274AFD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749DBC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D3F643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1A2CF5CF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4CF2A7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3.4.SIA "Bauskas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05DBF8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D470C4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F6E778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1ABF63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3628C297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DECC8E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3.5.SIA "</w:t>
            </w:r>
            <w:proofErr w:type="spellStart"/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Cēsu</w:t>
            </w:r>
            <w:proofErr w:type="spellEnd"/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 klīnika"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5A52EF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2C4B27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4BF714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5280EC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3B3DBC4F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BDE110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3.6.SIA "Daugavpils reģionālā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700439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5EB747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A9FDF5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804758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6C14F7D7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6DE529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3.7.SIA "Dobeles un apkārtnes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FD3427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C6A957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5B3B1B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F7661B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1A2BBB20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74F1BB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3.8.SIA "Jelgavas pilsētas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6A923C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78F904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F5D389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C11ABD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2C571DB2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B674C6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3.9.SIA "Jēkabpils reģionālā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AA819B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3B018E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B79427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BB87D7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7862FD6B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1B004B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3.10.SIA "Kuldīgas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E713CB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EEFE5B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A0B7F5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BE161B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44D40754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A0FC7E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3.11.SIA "Liepājas reģionālā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0322C0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58E356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162DF0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ED25E8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3F818215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29F763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3.12.SIA "Preiļu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044A97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AE2A1E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92A1A1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4F8A83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24F4CF9D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6825D6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3.13.SIA "Rēzeknes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4806426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8EE4BE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EA05D1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EE16FE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3FE4D092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CD7C7F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3.14.SIA "Rīgas 2. slimnīca"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2DF266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B8F9DC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565FB7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A2AD73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7FA3B7CF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2248EE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lastRenderedPageBreak/>
              <w:t>3.15.SIA "Rīgas Austrumu klīniskā universitātes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54AEC5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C1B360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0B54B8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3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BE17CD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165646C7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CF8413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3.16.SIA "Rīgas Dzemdību nams"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0A9AC1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DFAD64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0B8F8D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8ECCDF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420067C9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E609E0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3.17.SIA "Tukuma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159816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78694B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6C5244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9CC362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30E1B24A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9A540D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3.18.SIA "Vidzemes </w:t>
            </w: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973BE1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E119AD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A2F41E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7BD686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705FBD20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819207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3.19.SIA "</w:t>
            </w:r>
            <w:proofErr w:type="spellStart"/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Ziemeļkurzemes</w:t>
            </w:r>
            <w:proofErr w:type="spellEnd"/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 reģionālā slimnīca"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CC0BE1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F0A1D1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7C71B2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2277EE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44E359A8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E76266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3.20.VSIA "Traumatoloģijas un ortopēdijas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B69A93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54EA18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A57BC0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895735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608E9A9A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F34DDB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3.21.VSIA “Bērnu klīniskā universitātes slimnīca”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FEC3DD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ACF868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C2A931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E17692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3DBEC983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CDDE6F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3.22.VSIA “Paula Stradiņa klīniskā universitātes slimnīca”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DB3605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B434A8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54FEE1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3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C2BC4F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2228A88A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B4583E0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 xml:space="preserve">4.Arodveselības un arodslimību ārsts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4E107B0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7F0A037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53F1714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3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14:paraId="60651D7A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5153C9D8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D67A19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4.1.SIA "Rēzeknes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16BAE5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0CA44E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081841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97603D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429B8C70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733A77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4.2.VSIA “Paula Stradiņa klīniskā universitātes slimnīca”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969649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104B0E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1C3E71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2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942D53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6E4ACE72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46782DF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 xml:space="preserve">5.Asinsvadu ķirurgs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2148B36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92D8D88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39B5814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2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14:paraId="798E972F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6E637E35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DEECAA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5.1.SIA "Rīgas Austrumu klīniskā universitātes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2A1C55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8DDC44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48126B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F75423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329FDB35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ED99A2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5.2.VSIA “Paula Stradiņa klīniskā universitātes slimnīca”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2BC8B9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C03833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38D1F1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DB0D74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7B02AF9F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9A93F58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>6.Atkarību psihiatrs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CEFEA90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B0656C1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D3AE5AF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5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14:paraId="278A2D90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04B77A8F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185D73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6.1.Latvijas Cietumu slimnīca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C5D3D4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5C37B1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D16CAD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42E77D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510982E8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E572C1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6.2.SIA "Daugavpils reģionālā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700F6F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0CED72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FDD2E7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90D35D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17747DC4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EFDC3D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6.3.VSIA "Nacionālais psihiskās veselības centrs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E107D2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F5E046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A9C73A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4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4CE830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0416980E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097349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6.4.VSIA </w:t>
            </w: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"Piejūras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98A25E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99CAE3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093F07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C3E434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7AB83D29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1D3F98B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 xml:space="preserve">7.Bērnu endokrinologs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C194CFE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1ABA416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0C2A48D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14:paraId="562F96C7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644B6CCC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0F4B2E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7.1.VSIA “Bērnu klīniskā universitātes slimnīca”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C3CBCD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6E31C5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78122F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5E50B7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5B24EAC2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C99C9AB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 xml:space="preserve">8.Bērnu </w:t>
            </w:r>
            <w:proofErr w:type="spellStart"/>
            <w:r w:rsidRPr="00C21B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>gastroenterologs</w:t>
            </w:r>
            <w:proofErr w:type="spellEnd"/>
            <w:r w:rsidRPr="00C21B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 xml:space="preserve">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2DA6CC0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08AF477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DD156AB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14:paraId="52F6A501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7D744909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4EF4B0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8.1.VSIA “Bērnu klīniskā universitātes slimnīca”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0DC01C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8FA02E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00CC6B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AEF831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122536B6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122EB48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lastRenderedPageBreak/>
              <w:t xml:space="preserve">9.Bērnu </w:t>
            </w:r>
            <w:proofErr w:type="spellStart"/>
            <w:r w:rsidRPr="00C21B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>hematoonkologs</w:t>
            </w:r>
            <w:proofErr w:type="spellEnd"/>
            <w:r w:rsidRPr="00C21B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 xml:space="preserve">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3A923AA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ACA09FF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3EE6249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14:paraId="4B3D8507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38A44F80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B09D70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9.1.VSIA “Bērnu klīniskā universitātes slimnīca”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94A9CD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430EB0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976162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7FD892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37BB3805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28AC216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 xml:space="preserve">10.Bērnu </w:t>
            </w:r>
            <w:proofErr w:type="spellStart"/>
            <w:r w:rsidRPr="00C21B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>infektologs</w:t>
            </w:r>
            <w:proofErr w:type="spellEnd"/>
            <w:r w:rsidRPr="00C21B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 xml:space="preserve">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0447EA3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EBB1958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AC80EA0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2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14:paraId="27E5D8CF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7879E846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60E1D9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10.1.SIA "Daugavpils reģionālā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C506FE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AA0ADA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6F191A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22ADFF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6111F1A1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D0C10F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10.2.SIA "Rēzeknes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8B5191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C4D78E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8E3F0C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158EBF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0B1327E7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6F88D4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10.3.VSIA “Bērnu klīniskā universitātes slimnīca”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E0F09A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7B17A5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46C44B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E569A8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46300299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8EE8289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 xml:space="preserve">11.Bērnu </w:t>
            </w:r>
            <w:r w:rsidRPr="00C21B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>kardiologs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112B5C1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5D3B435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5B54246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14:paraId="25BC5C5C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24071BB0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E084DE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11.1.VSIA “Bērnu klīniskā universitātes slimnīca”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5617F5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E1EDA4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668C0A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171ED8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46A05272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FBDF2E6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>12.Bērnu ķirurgs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51C31BA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5AC940C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8B8645A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14:paraId="34EEC24A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000D9DD0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87B6C9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12.1.SIA "Daugavpils reģionālā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647BE88D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0955785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7C4B4B2D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6F8FF096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3D0980DF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56BD6A8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 xml:space="preserve">13.Bērnu nefrologs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516B750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38335BB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BB10D38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14:paraId="7254DF5A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543727B7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0A1CA8C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13.1.VSIA “Bērnu klīniskā universitātes slimnīca”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E4270A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BA7DBA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763345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A99AAB7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3985F8F9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2FB6D46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 xml:space="preserve">14.Bērnu neirologs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29BEF71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33DBA2A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21B9741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2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14:paraId="378662B8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206D8312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AD30E9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14.1.SIA "Kuldīgas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3A4D4A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B3BFEA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D6380B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430D523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275E5A79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4A1DD6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14.2.VSIA “Bērnu klīniskā universitātes slimnīca”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675B7B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2D551F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27857E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38F6BB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1A216BBE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9C19511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 xml:space="preserve">15.Bērnu </w:t>
            </w:r>
            <w:proofErr w:type="spellStart"/>
            <w:r w:rsidRPr="00C21B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>pneimonologs</w:t>
            </w:r>
            <w:proofErr w:type="spellEnd"/>
            <w:r w:rsidRPr="00C21B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 xml:space="preserve">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280A775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CA51E20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5819DAC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14:paraId="188AA67B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77BD0322" w14:textId="77777777" w:rsidTr="0022260B">
        <w:trPr>
          <w:trHeight w:val="300"/>
        </w:trPr>
        <w:tc>
          <w:tcPr>
            <w:tcW w:w="340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0F2F0E33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15.1.VSIA “Bērnu klīniskā universitātes slimnīca” 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B407A85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13A8F871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center"/>
            <w:hideMark/>
          </w:tcPr>
          <w:p w14:paraId="544FBC66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14:paraId="11FB7B7C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533343A4" w14:textId="77777777" w:rsidTr="0022260B">
        <w:trPr>
          <w:trHeight w:val="315"/>
        </w:trPr>
        <w:tc>
          <w:tcPr>
            <w:tcW w:w="340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2E2D4F" w14:textId="77777777" w:rsidR="00E533EC" w:rsidRPr="00C21B09" w:rsidRDefault="00E533EC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B8CF036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E83085" w14:textId="77777777" w:rsidR="00E533EC" w:rsidRPr="00C21B09" w:rsidRDefault="00E533EC" w:rsidP="00E533EC">
            <w:pPr>
              <w:spacing w:line="240" w:lineRule="auto"/>
              <w:rPr>
                <w:rFonts w:ascii="Times New Roman" w:eastAsia="Times New Roman" w:hAnsi="Times New Roman"/>
                <w:szCs w:val="24"/>
                <w:lang w:eastAsia="lv-LV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9A1D2F" w14:textId="77777777" w:rsidR="00E533EC" w:rsidRPr="00C21B09" w:rsidRDefault="00E533EC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</w:p>
        </w:tc>
        <w:tc>
          <w:tcPr>
            <w:tcW w:w="220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5E56C3" w14:textId="77777777" w:rsidR="00E533EC" w:rsidRPr="00C21B09" w:rsidRDefault="00E533EC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</w:p>
        </w:tc>
      </w:tr>
      <w:tr w:rsidR="0066695C" w14:paraId="6B00BE61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0B6CB62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 xml:space="preserve">16.Bērnu psihiatrs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FA56284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6C13BCA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E1FAC6A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4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14:paraId="50265E69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2167D78A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948015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16.1. Madonas novada pašvaldības SIA "Madonas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026E62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518DC1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B7EB06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C00AB6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342D35A8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C4806F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16.2.VSIA "Piejūras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7FD7C0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84A7C9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2584FD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6BB5DF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0F9F4A07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703B6F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16.3.VSIA "Strenču psihoneiroloģiskā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A4DD26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C4F41D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D5D95E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00ED61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06C14F3A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E7B353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16.4.VSIA “Bērnu klīniskā universitātes slimnīca”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D76D9E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95009E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458C69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3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02857E8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091F39D7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0925C8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16.5.VSIA </w:t>
            </w:r>
            <w:proofErr w:type="spellStart"/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Gintermuiža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FB4EF6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10FD06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C797DD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19B41B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14DBB8DE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DFAB245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lastRenderedPageBreak/>
              <w:t xml:space="preserve">17.Bērnu </w:t>
            </w:r>
            <w:proofErr w:type="spellStart"/>
            <w:r w:rsidRPr="00C21B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>reimatologs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595A747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93F410F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AAFB65D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14:paraId="51F3E66D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1671BEC4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4FEB3F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17.1.VSIA “Bērnu klīniskā universitātes slimnīca”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00BE7B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98526C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9EB5A0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AAA465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3E03C4D4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B01349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>18.Bērnu zobārsts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E0A633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lang w:eastAsia="lv-LV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549B5C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D91867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2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89E42F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3BE38FA8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A2C61E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18.1.SIA "Rīgas Stradiņa universitātes Stomatoloģijas institūts"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C974337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FA7869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EA2F68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2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298BC4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479F5E11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40AF560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 xml:space="preserve">19.Dermatologs, venerologs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3743971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CCC8E86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E8488CA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14:paraId="7D808C9D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39EB045C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E895E8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19.1. Latvijas Cietumu </w:t>
            </w: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slimnīca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CBB60E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140995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C07272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F346AC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72C209CE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130907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19.2.SIA "Daugavpils reģionālā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4E0F95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B8B042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4E8162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C6694A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5C47F61F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FF2072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19.3.SIA "Rīgas Austrumu klīniskā universitātes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8C6B97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083FD8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861FF5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84AF5A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2AC9837B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B9E8CA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19.4.VSIA “Paula Stradiņa klīniskā universitātes slimnīca”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A246BF2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4DDF3B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79BCBE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4A847D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6207A3AD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FC5D7E2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 xml:space="preserve">20.Dietologs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3F7B68B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122CA3D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EB55488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14:paraId="3D78E576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3F38614B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1F0C72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20.1.SIA "Rīgas Austrumu </w:t>
            </w: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klīniskā universitātes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2D6121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F42887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C36822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7EB6D1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11D57D2B" w14:textId="77777777" w:rsidTr="0022260B">
        <w:trPr>
          <w:trHeight w:val="31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0F94D44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>21.Eksperts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7160D6F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40E2C2D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EC16D72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D90A9F8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16FA214B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2F8794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21.1.Veselības inspekcija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711202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CC9705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7CA4874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4A2F01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2F808845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4DBEB54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>22.Endodontists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3DFA804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63D8BA0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22261BA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14:paraId="3C0BE5ED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7BFD2FEF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F88A5E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22.1.SIA "Rīgas Stradiņa universitātes Stomatoloģijas institūts"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E1270C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A3A43E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E0B0CC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EB4685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253C5CB4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B24D8F0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 xml:space="preserve">23.Endokrinologs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FA3456F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5AB696D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BF8339F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2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14:paraId="1BE11702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4875336A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BD28FB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23.1. Madonas novada pašvaldības</w:t>
            </w: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 SIA "Madonas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D9D284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6DE7AD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5D8388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8BCE47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546D56EE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423723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23.2.SIA "Aizkraukles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4A0B17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982EDF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4AFFB9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412675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497852A2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ACCF31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23.3.SIA "Daugavpils reģionālā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D953F66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AE1987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1628FB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2F1654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278905FC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06DA95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23.4.SIA "Rēzeknes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FC55C8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73905A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75BD76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F23FDE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1437D230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B76252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23.5.SIA "Rīgas Austrumu klīniskā universitātes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43D275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EDB736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9A4AE4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37D01D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612D6436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873342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23.6.VSIA “Paula Stradiņa </w:t>
            </w: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klīniskā universitātes slimnīca”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C6512E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252242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A021EF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428D24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27BEAF77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56A460F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 xml:space="preserve">24.Fizikālās un rehabilitācijas medicīnas ārsts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90E6A23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90AC5DD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D558094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9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14:paraId="0432B10B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0F4D8C79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5E321C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lastRenderedPageBreak/>
              <w:t>24.1.SIA "Alūksnes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B539C3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759C4B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F9DAC3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A4A4BDE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38E6E01C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12A525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24.1.SIA "Bauskas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565635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35F9F4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C30984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50DACF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4F213448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3072C2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24.3.SIA "Dobeles un apkārtnes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AF4382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BDB390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9E4CEA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F9904A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275110AD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DFA059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24.4.SIA "Jelgavas pilsētas </w:t>
            </w: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174947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63058E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D8ED7B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1B59CF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13454486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F97258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24.5.SIA "Jēkabpils reģionālā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A48E55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F5302A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459A92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478850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21CEE822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628BE3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24.6.SIA "Liepājas reģionālā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9D810B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6C6D51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AAB2F7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A06EFF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7A22357E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AC1C5F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24.7.SIA "Ogres rajona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AC92EF1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1AC9DE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BEF5EF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ED92B7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6E07A8D3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6B19C3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24.8.SIA "Rēzeknes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C81266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76B49C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FBB18B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D6F87D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2EFC5589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E4A98E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24.9.SIA "Rīgas 2. slimnīca"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496CA5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DA01C3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824738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F2FDB8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4B905236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6A2C82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24.10.SIA "Rīgas </w:t>
            </w: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Austrumu klīniskā universitātes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3A3280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AFFF9D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EDFCD4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0951B4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0A80B349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AECA10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24.11.VSIA ""Nacionālais rehabilitācijas centrs "Vaivari""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8ACFF6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58C57E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9D444C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3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51E310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1CE9C79B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6A9C2A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24.12.VSIA “Bērnu klīniskā universitātes slimnīca”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F5A3EA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9E2BBC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00C26F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2FEED1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58D62263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9B4C91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24.13.VSIA “Paula Stradiņa klīniskā universitātes slimnīca”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D5268D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34BAD3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F0150E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64A336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28D43F3D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9F20CA7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 xml:space="preserve">25.Gastroenterologs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5DC3098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B410D76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9AE4453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2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14:paraId="2D8029E7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005ACB6F" w14:textId="77777777" w:rsidTr="0022260B">
        <w:trPr>
          <w:trHeight w:val="303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8AC31A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25.1.SIA "Balvu un Gulbenes slimnīcu apvienība" 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BA245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3D2B94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BD7FA4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D69D3B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</w:tr>
      <w:tr w:rsidR="0066695C" w14:paraId="0D322363" w14:textId="77777777" w:rsidTr="0022260B">
        <w:trPr>
          <w:trHeight w:val="31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B237D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25.2.SIA "Jelgavas pilsētas slimnīca"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CD34CD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6F5BC9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211A84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031465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2A49D972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44562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25.3.SIA "Rēzeknes slimnīca"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66B831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7B4DF61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0EA7331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51E84E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0218E646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27AD79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25.4.SIA "Rīgas Austrumu klīniskā universitātes slimnīca"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6EA9B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D2E24B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405AF8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EED973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</w:tr>
      <w:tr w:rsidR="0066695C" w14:paraId="7CC8F6F6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46C893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25.5.VSIA “Paula</w:t>
            </w: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 Stradiņa klīniskā universitātes slimnīca”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896B47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E52BED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D31896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630524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</w:tr>
      <w:tr w:rsidR="0066695C" w14:paraId="2E1E6A22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4B7471C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 xml:space="preserve">26.Geriatrs </w:t>
            </w:r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62FCDDF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2F9AF8A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FD01E92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4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14:paraId="5E318DEB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2FA9E952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DA5432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26.1.SIA "Bauskas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DCE4B2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3E5509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5101F9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C5A723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1C5111F1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68AF28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26.2.SIA "Rēzeknes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144621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D34D76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4F69CD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9AD7AF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4B07C61B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2A1B52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26.3.SIA "Rīgas Austrumu klīniskā universitātes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6711A7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1CE6B2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CB08E5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20DE95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29A95EF7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47DAB2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26.4.VSIA "Nacionālais psihiskās </w:t>
            </w: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lastRenderedPageBreak/>
              <w:t>veselības centrs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9D8CD2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lastRenderedPageBreak/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3029EE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C580E6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EEF7E8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57337852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AD01D8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26.5.VSIA “Paula Stradiņa klīniskā universitātes slimnīca”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2CACAF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E9A105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D328C9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D09D68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776F4F5B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C9BBDF3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 xml:space="preserve">27.Ginekologs, dzemdību speciālists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DD2FD27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2468DF9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7C143E7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5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14:paraId="0C56C279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0A73114E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444721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27.1.Madonas novada pašvaldības SIA "Madonas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697436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9C1070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2F63D7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161011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7AA4D2F8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6B887E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27.2. SIA "Alūksnes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603B96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DAE665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C5A906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F24098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2798C46A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3E6670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27.3.SIA "Balvu un Gulbenes slimnīcu apvienība"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EC915C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913283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4BBF5B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F8D1E3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3AFF34CE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B3CCE8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27.4.SIA "Daugavpils reģionālā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C8B52D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DB5179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D1456D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6168D3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2D8D366C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99879E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27.5.SIA "Jelgavas pilsētas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F4AEDB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E50E80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6A49F3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A3B616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4FE25C66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6D8B34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27.6.SIA "Jēkabpils reģionālā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8205B0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20E277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9CCB8A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3964F1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548DC7D0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FF8FA5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27.7.SIA "Kuldīgas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367793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95F294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88101A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DE847E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301DF036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3761EF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27.8.SIA </w:t>
            </w: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"Liepājas reģionālā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B4F2D5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D48328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B89510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3B4048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72CCE900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9515B2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27.9.SIA "Preiļu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6E0B7A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BB41E8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DC1B0E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069D4A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3BC1F4E6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13A0BF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27.10.SIA "Rēzeknes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0A854C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A87A25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62A680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9A33CC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738695DC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DCE297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27.11.SIA "Rīgas Austrumu klīniskā universitātes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ED75D3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CDF79D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A14BAE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E11F9D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1AFA637B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30123C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27.12.SIA "Rīgas Dzemdību nams"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8383E46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B9B8ED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F85077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339C28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30E5EB7B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C71AF6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27.13.SIA "Vidzemes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B620876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EB8070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AB4658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B668F9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7ED9C404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878B0C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27.14.SIA "</w:t>
            </w:r>
            <w:proofErr w:type="spellStart"/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Ziemeļkurzemes</w:t>
            </w:r>
            <w:proofErr w:type="spellEnd"/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 reģionālā slimnīca"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EE4280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79D4C9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E4E3E8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0820A9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0A5472CD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41B861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27.15.VSIA “Paula Stradiņa klīniskā universitātes slimnīca”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4B1C83" w14:textId="791A748C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>
              <w:rPr>
                <w:rFonts w:ascii="Times New Roman" w:eastAsia="Times New Roman" w:hAnsi="Times New Roman"/>
                <w:szCs w:val="24"/>
                <w:lang w:eastAsia="lv-LV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9174B4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37072D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1B4C8C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70E77E33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C4D113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27.16.VSIA “Bērnu klīniskā universitātes slimnīca”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D95C55A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C10CC7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13E42A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251019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43C4B906" w14:textId="77777777" w:rsidTr="0022260B">
        <w:trPr>
          <w:trHeight w:val="31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51DD01C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 xml:space="preserve">28.Hematologs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3C592A6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D97A0ED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D058DE5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>3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9217650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0CC5F510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FAEC79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28.1.SIA "Rīgas Austrumu klīniskā </w:t>
            </w: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universitātes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4EE13B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237743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A335A8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2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4E52A9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14E0E85F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572E39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28.2.VSIA “Paula Stradiņa klīniskā universitātes slimnīca”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94F828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00D9E4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B3E4FC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64536B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1C73402E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33F3658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 xml:space="preserve">29.Hepatologs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B14796D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B8331EC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31F1728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14:paraId="6AC82D00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26E88DA5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71DCD6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lastRenderedPageBreak/>
              <w:t>29.1.SIA "</w:t>
            </w:r>
            <w:proofErr w:type="spellStart"/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Ziemeļkurzemes</w:t>
            </w:r>
            <w:proofErr w:type="spellEnd"/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 reģionālā slimnīca"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31B318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B05FC9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57611C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3546C3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7EC73DD9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28EAE82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 xml:space="preserve">30.Imunologs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6C99A93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F3BE214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75CE9AA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14:paraId="327CF4C7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758A049D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9C9994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30.1.VSIA “Paula Stradiņa klīniskā universitātes </w:t>
            </w: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slimnīca”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BCA465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FBAA89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C9F634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F6F7B7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03CF5EAA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ADFF2C5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>31.Infektologs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C715399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2A0DADD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FF938AA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4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14:paraId="36FF8649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0BDF1441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6F3F74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31.1.SIA "Daugavpils reģionālā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E2189C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D6FFDA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22063E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564D44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59C5B343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18C055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31.2.SIA "Jēkabpils reģionālā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9731A1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57C289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CEBB78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FA98D3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72FD6A43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7AFEAA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31.3.SIA "Liepājas reģionālā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8873C2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CDB590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BB3839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688D32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06F11911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E287E5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31.4.SIA "Rēzeknes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844A43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21BFBD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C56F81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538A66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65F077FE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5B4284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31.5.SIA "Rīgas Austrumu </w:t>
            </w: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klīniskā universitātes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13BBA3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123574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9989CB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2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4804E5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1C178668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382AF5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31.6.SIA "</w:t>
            </w:r>
            <w:proofErr w:type="spellStart"/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Ziemeļkurzemes</w:t>
            </w:r>
            <w:proofErr w:type="spellEnd"/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 reģionālā slimnīca"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D4DF81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8F444A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3B77FE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770C16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07368F79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8BF229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31.7.VSIA “Paula Stradiņa klīniskā universitātes slimnīca”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D5F972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CF4922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35521A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9B847D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65A4BC50" w14:textId="77777777" w:rsidTr="0022260B">
        <w:trPr>
          <w:trHeight w:val="256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32AC330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>32.Internists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A8EE50D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6F5EAAE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338EF93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20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14:paraId="1A4BB67E" w14:textId="50AF61BD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 xml:space="preserve">2026./2027. un 2027./2028.gadā kopējais rezidentūras vietu skaits  specialitātē. Sadalījumu pa ārstniecības iestādēm nosaka VUK atbilstoši uzņemšanas konkursa nosacījumiem. </w:t>
            </w:r>
            <w:r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2025./2026.gadā p</w:t>
            </w: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apildu  1 rezidentūras vietu atbilstoši uzņemšanas rezultātiem VUK</w:t>
            </w: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 xml:space="preserve"> nosaka ārstniecības iestādē ārpus Rīgas.</w:t>
            </w:r>
          </w:p>
        </w:tc>
      </w:tr>
      <w:tr w:rsidR="0066695C" w14:paraId="3E33FC97" w14:textId="77777777" w:rsidTr="0022260B">
        <w:trPr>
          <w:trHeight w:val="31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D94045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32.1.Madonas novada pašvaldības SIA "Madonas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8396E5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40A489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F4F157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DB5AB8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2FC0BB5B" w14:textId="77777777" w:rsidTr="0022260B">
        <w:trPr>
          <w:trHeight w:val="31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6E0C16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32.2. SIA "Alūksnes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D2A305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C500E8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C0BB7E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E5AA3D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629F3EAB" w14:textId="77777777" w:rsidTr="0022260B">
        <w:trPr>
          <w:trHeight w:val="31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E059B1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32.3. Latvijas Cietumu slimnīca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DDA7A7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758F07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FCE5D3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0980CF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6FC9447F" w14:textId="77777777" w:rsidTr="0022260B">
        <w:trPr>
          <w:trHeight w:val="31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340C2D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32.4.SIA  "Ludzas medicīnas centrs"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C3DCF5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008F34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827C74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ED61AF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7BA46146" w14:textId="77777777" w:rsidTr="0022260B">
        <w:trPr>
          <w:trHeight w:val="31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55B8BF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32.5.SIA "Aizkraukles </w:t>
            </w: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9D2D8F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E9AD4C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AA4175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9E014A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1136FF33" w14:textId="77777777" w:rsidTr="0022260B">
        <w:trPr>
          <w:trHeight w:val="31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34C21F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lastRenderedPageBreak/>
              <w:t xml:space="preserve">32.6.SIA "Balvu un Gulbenes slimnīcu apvienība"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F081DAB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66ED15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A20ECD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C1EB5F4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23899BFA" w14:textId="77777777" w:rsidTr="0022260B">
        <w:trPr>
          <w:trHeight w:val="31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E90BCA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32.7.SIA "Bauskas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760A11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6D052B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6C180A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E3142B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5B0E6AC8" w14:textId="77777777" w:rsidTr="0022260B">
        <w:trPr>
          <w:trHeight w:val="31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317E17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32.8.SIA "</w:t>
            </w:r>
            <w:proofErr w:type="spellStart"/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Cēsu</w:t>
            </w:r>
            <w:proofErr w:type="spellEnd"/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 klīnika"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BF2202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885EB3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A5C6CE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C89524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0E012CAB" w14:textId="77777777" w:rsidTr="0022260B">
        <w:trPr>
          <w:trHeight w:val="31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23594A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32.9.SIA "Daugavpils reģionālā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255589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4F2097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A2270E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C13B00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7A5A9B2A" w14:textId="77777777" w:rsidTr="0022260B">
        <w:trPr>
          <w:trHeight w:val="31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1B6267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32.10.SIA "Dobeles un apkārtnes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9AF1CB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3AD38F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D2F47D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FA033B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2F10E35F" w14:textId="77777777" w:rsidTr="0022260B">
        <w:trPr>
          <w:trHeight w:val="31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FF84F6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32.11.SIA "Jelgavas pilsētas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9C77A7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A73AE7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8B912D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4D3C58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0066F56C" w14:textId="77777777" w:rsidTr="0022260B">
        <w:trPr>
          <w:trHeight w:val="31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EF8077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32.12.SIA "Jēkabpils reģionālā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201D9D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1CD558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316B7C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EF537B5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58F0E1FC" w14:textId="77777777" w:rsidTr="0022260B">
        <w:trPr>
          <w:trHeight w:val="31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E1DB79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32.13.SIA "Jūrmalas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AD5D04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D6432E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DBF302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066F83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665E794D" w14:textId="77777777" w:rsidTr="0022260B">
        <w:trPr>
          <w:trHeight w:val="31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1A61E1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32.14.SIA "Krāslavas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29CCB5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9EF8AB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B6ABD0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EA0F6D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2E023A47" w14:textId="77777777" w:rsidTr="0022260B">
        <w:trPr>
          <w:trHeight w:val="31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605B5C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32.15.SIA "Kuldīgas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9DB0D6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95E878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041EA2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717FAED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4E6BFFA6" w14:textId="77777777" w:rsidTr="0022260B">
        <w:trPr>
          <w:trHeight w:val="31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828A04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32.16.SIA "Liepājas reģionālā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F57538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9EE744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1B1AB6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DC671A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498C617D" w14:textId="77777777" w:rsidTr="0022260B">
        <w:trPr>
          <w:trHeight w:val="31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3B6DC8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32.17.SIA "Limbažu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EF4968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DFD3A7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C78256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E000D2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6404BD21" w14:textId="77777777" w:rsidTr="0022260B">
        <w:trPr>
          <w:trHeight w:val="31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84D326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32.18.SIA "Ogres rajona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A5315E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63D7D0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5B1948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E5CD61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1906C67C" w14:textId="77777777" w:rsidTr="0022260B">
        <w:trPr>
          <w:trHeight w:val="31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D8925A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32.19.SIA "Preiļu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7347BC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93C440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DC93A1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187329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542D6CEE" w14:textId="77777777" w:rsidTr="0022260B">
        <w:trPr>
          <w:trHeight w:val="31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F94DAD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32.20.SIA "Priekules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25BC63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B91A4E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32CB06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7A370DB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4BE57BFF" w14:textId="77777777" w:rsidTr="0022260B">
        <w:trPr>
          <w:trHeight w:val="31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B8CB89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32.21.SIA "Rēzeknes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565483E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916DED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332385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E67A0F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</w:tr>
      <w:tr w:rsidR="0066695C" w14:paraId="68EC04EA" w14:textId="77777777" w:rsidTr="0022260B">
        <w:trPr>
          <w:trHeight w:val="31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D2CAB7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32.22.SIA "Rīgas 2. slimnīca"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B7A998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F20143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274766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EAE8A6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0FD61394" w14:textId="77777777" w:rsidTr="0022260B">
        <w:trPr>
          <w:trHeight w:val="31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857254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32.23.SIA </w:t>
            </w: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"Rīgas Austrumu klīniskā universitātes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7FDAE1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FCC5D3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3E1290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5AC8CD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1469E67C" w14:textId="77777777" w:rsidTr="0022260B">
        <w:trPr>
          <w:trHeight w:val="31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B9DA9A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32.24.SIA "Tukuma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040483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2DE2C4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61567D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3FD8B9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00D870EB" w14:textId="77777777" w:rsidTr="0022260B">
        <w:trPr>
          <w:trHeight w:val="31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BBDC25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32.25.SIA "Vidzemes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F93AA6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4BEFE2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3E9B6C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EDD74D9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668A4DA0" w14:textId="77777777" w:rsidTr="0022260B">
        <w:trPr>
          <w:trHeight w:val="31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7090CF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32.26.SIA "</w:t>
            </w:r>
            <w:proofErr w:type="spellStart"/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Ziemeļkurzemes</w:t>
            </w:r>
            <w:proofErr w:type="spellEnd"/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 reģionālā slimnīca"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B7019D6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9BF468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FC0AD2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B37CB98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0FC9C780" w14:textId="77777777" w:rsidTr="0022260B">
        <w:trPr>
          <w:trHeight w:val="31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D0D0EF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32.27.VSIA “Paula Stradiņa klīniskā universitātes slimnīca”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EC4A8B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F4C204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C3CF53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F55BA5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5AD23C1B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AF72508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>33.Invazīvais radiologs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6549234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57996C0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49936FD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2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14:paraId="14DF6FD7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3EF07B33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58D011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33.1.SIA "Daugavpils reģionālā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0330A78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2585D3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8B962B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0CB108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75EFFF68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B33C47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lastRenderedPageBreak/>
              <w:t>33.2.SIA "Rīgas Austrumu klīniskā universitātes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1C4716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DFE1ED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EAE6CA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A494DE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74807212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26352A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33.3.VSIA “Paula Stradiņa klīniskā universitātes slimnīca”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D253D1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E63E50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F13E2F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EB509E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4E4E0F88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EA510F9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 xml:space="preserve">34.Kardiologs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D892B27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2493309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D37BF21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8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14:paraId="1EAC2D2E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6B2A947C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B6BBBC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34.1.SIA "Balvu un Gulbenes slimnīcu apvienība"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4CE148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6B53A9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753F55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0B578D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6125C415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8F5833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34.2.SIA "Daugavpils reģionālā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377FCF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2EF586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8E00E6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C574FB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3178ECA7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E0400F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34.3.SIA "Liepājas reģionālā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063E8A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9A0BBA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C0AA79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58BDDF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5AD96010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1B97F1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34.4.SIA "Rīgas Austrumu klīniskā universitātes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A0A0C9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5452D9D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F3BDC5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2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C41152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1F525A70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472798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34.5.SIA "</w:t>
            </w:r>
            <w:proofErr w:type="spellStart"/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Ziemeļkurzemes</w:t>
            </w:r>
            <w:proofErr w:type="spellEnd"/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 reģionālā slimnīca"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4C6CDA2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CB8A67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89875C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1A844E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551CE0F7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6433B5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34.6.VSIA “Paula Stradiņa klīniskā universitātes slimnīca”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20895C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4269C2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E0216D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3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6F264B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10BFFEE7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FEF35C7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>35.Klīniskais mikrobiologs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6EEE92A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673A9E1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E48EA5E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14:paraId="1E53D285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1C486675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A29B71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35.1.VSIA “Paula Stradiņa klīniskā universitātes slimnīca”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320861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785245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F90387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08F915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07B78B16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08F6974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 xml:space="preserve">36.Ķirurgs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8CD3D8A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4BEAC07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1DA5AAB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8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14:paraId="00D50899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29869217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5F72A2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36.1. </w:t>
            </w: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Madonas novada pašvaldības SIA "Madonas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BD7334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F95284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DF7220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2A0174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5938BA7E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9F32C1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36.2.SIA "Alūksnes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6AEB02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C67DD8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D6CAAA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829DE0F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15581CCB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5753D4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36.3.SIA "Balvu un Gulbenes slimnīcu apvienība"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137E6F9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A4BB25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AC485E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611464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06DDCBDB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5550C4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36.4.SIA "</w:t>
            </w:r>
            <w:proofErr w:type="spellStart"/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Cēsu</w:t>
            </w:r>
            <w:proofErr w:type="spellEnd"/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 klīnika"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0851D0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374D8A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A66AB8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58E889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175E5F12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E23C3F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36.5.SIA "Daugavpils reģionālā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2DEC64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D29850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2A02B0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B5FAAC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2A39BAA8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71ED10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36.6.SIA "Dobeles </w:t>
            </w: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un apkārtnes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A04925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22CB1C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D6D3A1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8194E3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5B313423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BA91FB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36.7.SIA "Jelgavas pilsētas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7F0095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462906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A09D4C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0BF6FCF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79C00F8B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A9F7B0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36.8.SIA "Jūrmalas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88FCDAA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D1CB7A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77BD31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A1F1A4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7D7C1840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214812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36.9.SIA "Krāslavas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D6CF0E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D210DF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DE0B1D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05D11AE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2A2CCE8C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BB3980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36.10.SIA "Kuldīgas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99ACDB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8920BC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B9713D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39F9B0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1C594E27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FCA335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36.11.SIA "Liepājas reģionālā </w:t>
            </w: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lastRenderedPageBreak/>
              <w:t>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0DF3A1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485D59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3214D1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558EEF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5863D78E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17F43A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36.12.SIA </w:t>
            </w: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"Ogres rajona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01288B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7D1D50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DA3E1C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38D8CEB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50F7E59F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5147AB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36.13.SIA "Preiļu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371FE0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CE830D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869025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954B02F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3DAA558B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30E9D7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36.14.SIA "Rēzeknes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87B838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B31163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AEE306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4831C7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5B0DF333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A07C74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36.15.SIA "Rīgas Austrumu klīniskā universitātes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D34882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9158F4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0E452F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2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680ECEC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2E0E80E8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37C0B9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36.16.SIA "Tukuma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E940D7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694476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7419DD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111990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43EE52A0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7404B7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36.17.SIA "</w:t>
            </w:r>
            <w:proofErr w:type="spellStart"/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Ziemeļkurzemes</w:t>
            </w:r>
            <w:proofErr w:type="spellEnd"/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 reģionālā slimnīca"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E5E8C6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1FDD5B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7BB556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E896CF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739FE8D3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E48C48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36.18.VSIA “Paula Stradiņa klīniskā universitātes slimnīca”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2E67CEC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53509C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485991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2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A11B44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4234E503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8B3E0C9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 xml:space="preserve">37.Laboratorijas ārsts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7C35BDC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CA7BC6B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9F4493B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3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14:paraId="2BAA6016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2456E2D4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4286B3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37.1.SIA "Rīgas Austrumu klīniskā universitātes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363600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C287F4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E65FFA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FCC679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26B7E5CF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48B4CF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37.2.SIA "Tukuma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4D4236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F209BB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6C04EE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05E891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27269E62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F7F596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37.3.VSIA "Traumatoloģijas un ortopēdijas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956EF4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CE8365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93A42B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0DBD5F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102C9414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96EA46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37.4.VSIA “Bērnu klīniskā universitātes slimnīca”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A63CA6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716F25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C192D1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2A347F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7FF676A9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396FA0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37.5.VSIA “Paula Stradiņa klīniskā universitātes slimnīca”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7C14FB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3DC270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593A0C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14C5D5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70C0CDF6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D331C05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 xml:space="preserve">38.Medicīnas </w:t>
            </w:r>
            <w:proofErr w:type="spellStart"/>
            <w:r w:rsidRPr="00C21B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>ģenētiķis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CC6B194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D97325E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C73EB14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14:paraId="060E618B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4F0955D6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AA469C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38.1.VSIA “Bērnu klīniskā universitātes slimnīca”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63AC69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D9F48A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87150C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3F28B3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4B65A219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42EC16B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>39.Mugurkaulāja ķirurgs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0BEF513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8CC8D27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A4FF44D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14:paraId="085BF8D4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07196126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08850F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39.1.SIA "Vidzemes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2E53A1D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F31DB6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C7AB48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02C3AB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63B041D5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B0A31A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39.2.SIA "</w:t>
            </w:r>
            <w:proofErr w:type="spellStart"/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Ziemeļkurzemes</w:t>
            </w:r>
            <w:proofErr w:type="spellEnd"/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 reģionālā slimnīca"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6E1467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11AC47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0AF91B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036E6F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715A2AB8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DA7A57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39.3.VSIA "Traumatoloģijas un ortopēdijas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946660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2833A2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51C7FD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471EB3C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65734CF9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B25D173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 xml:space="preserve"> 40.Mutes, sejas un žokļu ķirurgs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4E10550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795B46B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53724FE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2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14:paraId="1F92FFFD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5571DBDD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5CD1EA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40.1.SIA "Daugavpils reģionālā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EDAF3C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687799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C10A84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BD2CF0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45355C83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0C7D9D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40.2.SIA "Rēzeknes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63B98B8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5EBCE2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81157A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21A7F6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0534A3D6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2AE6C2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lastRenderedPageBreak/>
              <w:t>40.3.SIA "Rīgas Stradiņa universitātes Stomatoloģijas institūts"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7E359CC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F8BF39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CCDEEC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90EF2E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2E3FF4B4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7E0057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40.4.VSIA “Paula Stradiņa klīniskā universitātes </w:t>
            </w: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slimnīca”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DFDAE7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DDACD4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3C23DA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3805B7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75BEDB9E" w14:textId="77777777" w:rsidTr="0022260B">
        <w:trPr>
          <w:trHeight w:val="129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69B7235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 xml:space="preserve">41.Neatliekamās medicīnas ārsts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4794CC4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C830285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904AA50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15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14:paraId="4306C4F6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Kopējais rezidentūras vietu skaits  specialitātē. Sadalījumu pa ārstniecības iestādēm nosaka VUK atbilstoši uzņemšanas konkursa nosacījumiem.</w:t>
            </w:r>
          </w:p>
        </w:tc>
      </w:tr>
      <w:tr w:rsidR="0066695C" w14:paraId="45847EE7" w14:textId="77777777" w:rsidTr="0022260B">
        <w:trPr>
          <w:trHeight w:val="31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FC3CD4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41.1. Madonas novada pašvaldības SIA "Madonas </w:t>
            </w: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B65161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5CD133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D27F00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5EE504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5F0EE063" w14:textId="77777777" w:rsidTr="0022260B">
        <w:trPr>
          <w:trHeight w:val="31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054375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41.2. SIA "Alūksnes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FF98351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2FB3E2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14CFE1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7797FF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79FE104C" w14:textId="77777777" w:rsidTr="0022260B">
        <w:trPr>
          <w:trHeight w:val="31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C30C22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41.3.SIA "Balvu un Gulbenes slimnīcu apvienība"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B549D8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DEC6F9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8420B1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E6DECB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36B5CFDB" w14:textId="77777777" w:rsidTr="0022260B">
        <w:trPr>
          <w:trHeight w:val="31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C42BDF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41.4.SIA "Bauskas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D3D204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2CD2A6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99F30F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0E6E9A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6FD33DFD" w14:textId="77777777" w:rsidTr="0022260B">
        <w:trPr>
          <w:trHeight w:val="31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F3CA17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41.5.SIA "</w:t>
            </w:r>
            <w:proofErr w:type="spellStart"/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Cēsu</w:t>
            </w:r>
            <w:proofErr w:type="spellEnd"/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 klīnika"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9CC3C6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F0F60AA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FC3C83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AA56DE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5433D8D4" w14:textId="77777777" w:rsidTr="0022260B">
        <w:trPr>
          <w:trHeight w:val="31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FE0DB8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41.6.SIA "Daugavpils reģionālā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611A98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460F62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C91E75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A25216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538914A1" w14:textId="77777777" w:rsidTr="0022260B">
        <w:trPr>
          <w:trHeight w:val="31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1217C0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41.7.SIA "Jelgavas </w:t>
            </w: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pilsētas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261FAE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9A2483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778850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B52CEB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2D0581D0" w14:textId="77777777" w:rsidTr="0022260B">
        <w:trPr>
          <w:trHeight w:val="31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E9357C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41.8.SIA "Jēkabpils reģionālā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B5BD73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31B1BB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7C1B50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30B7BD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5932D60D" w14:textId="77777777" w:rsidTr="0022260B">
        <w:trPr>
          <w:trHeight w:val="31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51CC39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41.9.SIA "Jūrmalas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814815F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B3EB1C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4F6398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AC9091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5965BB53" w14:textId="77777777" w:rsidTr="0022260B">
        <w:trPr>
          <w:trHeight w:val="31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4AA697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41.10.SIA "Kuldīgas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E5979D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F65B0B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0F9C40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EA0245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53B2D6D2" w14:textId="77777777" w:rsidTr="0022260B">
        <w:trPr>
          <w:trHeight w:val="31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D04A14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41.11.SIA "Liepājas reģionālā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B69C76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39D2161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1636CB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40D831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3D42661A" w14:textId="77777777" w:rsidTr="0022260B">
        <w:trPr>
          <w:trHeight w:val="31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E81C6B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41.12.SIA "Limbažu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96FE73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AC69DB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65B592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F39907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527588F3" w14:textId="77777777" w:rsidTr="0022260B">
        <w:trPr>
          <w:trHeight w:val="31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53D501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41.13.SIA </w:t>
            </w: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"Ogres rajona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1F4DDF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FB3AEE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108AE9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ADED4D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6857CE16" w14:textId="77777777" w:rsidTr="0022260B">
        <w:trPr>
          <w:trHeight w:val="31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13B44A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41.14.SIA "Rēzeknes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F81E79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B5EC83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3F454A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5210B4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2D6C8457" w14:textId="77777777" w:rsidTr="0022260B">
        <w:trPr>
          <w:trHeight w:val="31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8A1636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41.15.SIA "Rīgas Austrumu klīniskā universitātes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82BE87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D4219F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1AD622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95BC7B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6C3927D6" w14:textId="77777777" w:rsidTr="0022260B">
        <w:trPr>
          <w:trHeight w:val="31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1DC649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41.16.SIA "Tukuma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C4CBFB4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63266B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1C5C265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BF6959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4912D377" w14:textId="77777777" w:rsidTr="0022260B">
        <w:trPr>
          <w:trHeight w:val="31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BA38E5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41.17.SIA "Vidzemes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25A8A4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C39AA8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10FB45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84508C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0C293A26" w14:textId="77777777" w:rsidTr="0022260B">
        <w:trPr>
          <w:trHeight w:val="31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475671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41.18.SIA "</w:t>
            </w:r>
            <w:proofErr w:type="spellStart"/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Ziemeļkurzemes</w:t>
            </w:r>
            <w:proofErr w:type="spellEnd"/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 reģionālā slimnīca"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CC2191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307C88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266AD7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DD7048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56E5E0C0" w14:textId="77777777" w:rsidTr="0022260B">
        <w:trPr>
          <w:trHeight w:val="31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A87BEE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lastRenderedPageBreak/>
              <w:t xml:space="preserve">41.19.VSIA “Bērnu klīniskā universitātes slimnīca”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EA70ECF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F001A1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7B3CA8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D2B13A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7B52E018" w14:textId="77777777" w:rsidTr="0022260B">
        <w:trPr>
          <w:trHeight w:val="31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EC080E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41.20.VSIA “Paula Stradiņa klīniskā universitātes slimnīca”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8FDE6EA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907313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9B9876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34CABF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6D113251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56BE956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 xml:space="preserve">42.Nefrologs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7E36262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94210C9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68AB7ED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6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14:paraId="02BECED3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44C8F646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C43A13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42.1.SIA "Bauskas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F4C3FE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0FBFFD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452925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48614A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410CAD4B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9CC394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42.2.SIA </w:t>
            </w: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"Jēkabpils reģionālā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507F109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B6D23E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AC648B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9A2865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40E11088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60E0CD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42.3.SIA "Rēzeknes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9CE80D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7EEA73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F532AA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A58B62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341EBBF7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441AC2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42.4.SIA "Rīgas Austrumu klīniskā universitātes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0C346C9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7F83B6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EC85CE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2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D5FB84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6393782B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1DB160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42.5.VSIA “Paula Stradiņa klīniskā universitātes slimnīca”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2A5DA9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57CF31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B490D9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2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525BB69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71576A71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B75FF56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>43.Neirofiziologs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8D1476D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FAE21D9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6556856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14:paraId="6590714C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4DD3252A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9B583A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43.1.Madonas </w:t>
            </w: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novada pašvaldības SIA "Madonas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94878D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212E4D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FA000A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E03EB9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737C3433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45A622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43.2.SIA "Rīgas Austrumu klīniskā universitātes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033314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CB601C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32BD7A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9BF113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65465A37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EB819C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43.3.VSIA “Bērnu klīniskā universitātes slimnīca”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BD82BE5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18AB2A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6B1BDD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18AA33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5BC8A6B6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6FFDB34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>44.Neiroķirurgs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08930F5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A280365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C16EBBF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14:paraId="665EBEC0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28E69033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B08197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44.1.SIA "Rīgas Austrumu klīniskā universitātes </w:t>
            </w: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683FCA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642298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8FDE96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15AF144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66C1158E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36CDD8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44.2.VSIA “Paula Stradiņa klīniskā universitātes slimnīca”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839EBA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6D1571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DC8205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74B7EF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2916685B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864C3BD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 xml:space="preserve">45.Neirologs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CB5EF0B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AA05A7B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4BBE04D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10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14:paraId="0698A59F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173B1555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AE293F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45.1. Madonas novada pašvaldības SIA "Madonas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714CF3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A1D1CD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FAA946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3CA963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4616B172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AE139A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45.2.SIA  "Ludzas medicīnas centrs"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132DDDA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75C50B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151076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255410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6EB2CE2A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A22EC3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45.3.SIA "Aizkraukles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E8F290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AE64BD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5B8C1D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1B0C46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59DB4265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9C2175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45.4.SIA "</w:t>
            </w:r>
            <w:proofErr w:type="spellStart"/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Cēsu</w:t>
            </w:r>
            <w:proofErr w:type="spellEnd"/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 klīnika"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CBC7D9D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2BD065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E67CF2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5429FB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56693002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8F1015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45.5.SIA "Daugavpils reģionālā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A68C4FA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59925F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512166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E7B2C8E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2E20E11B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639046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45.6.SIA "Jelgavas pilsētas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A29536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4312E8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392367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0FE714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1566B6CF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68966F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45.7.SIA "Jēkabpils reģionālā </w:t>
            </w: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lastRenderedPageBreak/>
              <w:t>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60010E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lastRenderedPageBreak/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156307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8507CC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88C127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23EA6D8E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7FDB2C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45.8.SIA "Jūrmalas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407F4C2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45A526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DD6126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E4A714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27B0F064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799868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45.9.SIA "Krāslavas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AD8B3FC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67D9B19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B3CBAD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996B29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6862BFF4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0306C4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45.10.SIA "Liepājas reģionālā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277041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10A72C4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E17423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313FA0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262F88C6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6AE3E2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45.11.SIA "Limbažu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B532B0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665EC1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4E03A2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EE1886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3093A433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9EE156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45.12.SIA "Rēzeknes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375CB5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EC7BFF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5DC338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173686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371E020B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0EF31F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45.13.SIA "Rīgas Austrumu klīniskā universitātes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91C7BF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A8E246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FD62E2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2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6C74E91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5C09ABD9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413305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45.14.SIA "Vidzemes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14F0430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604FD9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E40A54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6D1D4C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3096030D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12895B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45.15.SIA "</w:t>
            </w:r>
            <w:proofErr w:type="spellStart"/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Ziemeļkurzemes</w:t>
            </w:r>
            <w:proofErr w:type="spellEnd"/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 reģionālā slimnīca"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2C6CFC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5DBC04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02AF55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0D2D77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23F427A8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FFD4E1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45.16.VSIA “Paula Stradiņa klīniskā universitātes slimnīca”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967655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46765E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37C5AC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2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A722F0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5D9E3BFB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A22308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45.17. SIA "Kuldīgas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F26E34B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EA719E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1564CF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C92BB3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5313B054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A6FF0BD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 xml:space="preserve"> 46.Neonatologs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373535B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A51BBF4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CA436B6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7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14:paraId="42D3D15D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4B72D0E5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6074A9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46.1.SIA "Jelgavas pilsētas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6851AF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D127BB1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201C53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FEB92FD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675CA67B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C4CAFE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46.2.SIA </w:t>
            </w: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"Jēkabpils reģionālā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AC3808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EE68DE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39DDF3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F0469D2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386B1EFE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6BAD00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46.3.SIA "Liepājas reģionālā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5D8BD8F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ECC148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BFD90D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F67ECC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22B59B0B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90C9AC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46.4.SIA "Rēzeknes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D958554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28CA0B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DC0E31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1953ED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41F5F710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09B6DC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46.5.SIA "Rīgas Dzemdību nams"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BB8E2CD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E193E2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F334E5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410F55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7A2894C0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13E9B9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46.6.SIA "Vidzemes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FA0791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0129B4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A9CB09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DF00A6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2C29F67B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DF8FA7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46.7.VSIA “Bērnu klīniskā universitātes slimnīca”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8969D8E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275104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5BDDBF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F56B351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0FCE9678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E18E2B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46.8.VSIA “Paula Stradiņa klīniskā universitātes slimnīca”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817FE62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86CB9E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3E5A51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1BC12C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6CF0DA79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36F3923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 xml:space="preserve"> 47.Oftalmologs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CEFA863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11BD267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3639D99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3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14:paraId="2FA1CAE1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0AECC588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FA51C2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47.1. SIA "Alūksnes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41F7EC8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4F8983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5B2BAC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A75176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3A4F6EA5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62A596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47.2.SIA "Balvu un Gulbenes slimnīcu apvienība"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B772CCB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FE39DE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FED67C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772EE9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6CB825F3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548D28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47.3.SIA "Bauskas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AB7E983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85FFFC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BA45A1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0E1E95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4DE65F37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94C3BA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47.4.SIA "Rēzeknes </w:t>
            </w: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9259881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584FEC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FF0061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BE5598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061BE3E4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DFA743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lastRenderedPageBreak/>
              <w:t>47.5.SIA "Rīgas Austrumu klīniskā universitātes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420667E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08CF9B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11535D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2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B7D965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6BEB4483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026064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47.6.VSIA “Paula Stradiņa klīniskā universitātes slimnīca”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138CFDE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B8B5515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4BF3DF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D7ABEC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329FBE9E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B0563E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47.7. SIA "</w:t>
            </w:r>
            <w:proofErr w:type="spellStart"/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Ziemeļkurzemes</w:t>
            </w:r>
            <w:proofErr w:type="spellEnd"/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 reģionālā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E95DB7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1BD2379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006CBAD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FC062EC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5246997F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560946E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 xml:space="preserve">48.Onkologs </w:t>
            </w:r>
            <w:proofErr w:type="spellStart"/>
            <w:r w:rsidRPr="00C21B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>ķīmijterapeits</w:t>
            </w:r>
            <w:proofErr w:type="spellEnd"/>
            <w:r w:rsidRPr="00C21B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 xml:space="preserve">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52B226A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2D43045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14CB942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7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14:paraId="076BEBED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2D9772A0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7B7207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48.1.SIA </w:t>
            </w: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"Daugavpils reģionālā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FD26F08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FA3C62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EB311A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C78073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656C7C8B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153C78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48.2.SIA "Rīgas Austrumu klīniskā universitātes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BD80FE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0A48FE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9F255F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3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6972F9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7EB552B3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F2C248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48.3.VSIA “Paula Stradiņa klīniskā universitātes slimnīca”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13F935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4C30CE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7F944C6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3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D03605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06769A91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D32AB05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 xml:space="preserve">49.Onkoloģijas ginekologs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BD79A62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94A8AF3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BC1751A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2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14:paraId="57B644B4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6BD6D4DB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1452BE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49.1.SIA "Daugavpils reģionālā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9B700FE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ADCC12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27A8011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08FE87D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6E0040EF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B0C068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49.2.SIA "Liepājas reģionālā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D23085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89C36E2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F24A66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1D2423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70E6E645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C7F229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49.3.SIA "Rīgas Austrumu klīniskā universitātes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A1C093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658B49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9D5F17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2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55BAAB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5BC73CD1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1CCF17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49.4. VSIA “Paula Stradiņa klīniskā universitātes slimnīca”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418019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DBF148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C44BD2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9D8A15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5BAB2F3B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574FB11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>50.Ortodonts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3D0662F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CECFCF5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AB0FB6D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2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14:paraId="02AA55D3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07E614B9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3FD163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50.1.SIA "Rīgas Stradiņa universitātes </w:t>
            </w: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Stomatoloģijas institūts"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50A37A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9C30FF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1090E2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2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931DAB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45FB80C4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0B5AA64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 xml:space="preserve">51.Otolaringologs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456861B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663BA76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AF51610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5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14:paraId="175C2B72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0E26A0CB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87BC90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51.1. Madonas novada pašvaldības SIA "Madonas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E59C697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524665F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782A58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FD5806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11E3B10F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AF35193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51.2.SIA "Aizkraukles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38D7FB1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689CEA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58A143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2F6288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05B57BD7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70C4206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51.3.SIA "Balvu un Gulbenes slimnīcu apvienība"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4DC0A6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E48802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427730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E34AB3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4161B4B2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5C8D2C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51.4.SIA "Daugavpils </w:t>
            </w: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reģionālā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A08EF3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98E26F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339437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EC9DE4B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635A4E18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C5DD526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51.5.SIA "Rēzeknes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6C6ED65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8E0651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954E55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EAE4DA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03D47394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A72D2D3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51.6.SIA "Rīgas Austrumu klīniskā universitātes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0EB5E7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65432C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CECA2C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42ED5FF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4A6F215B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62A360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51.7.SIA "</w:t>
            </w:r>
            <w:proofErr w:type="spellStart"/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Ziemeļkurzemes</w:t>
            </w:r>
            <w:proofErr w:type="spellEnd"/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 reģionālā </w:t>
            </w: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lastRenderedPageBreak/>
              <w:t xml:space="preserve">slimnīca"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224C9A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lastRenderedPageBreak/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E188A8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4497A1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79EC67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42B29551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5F764E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51.8.VSIA “Bērnu klīniskā universitātes slimnīca”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D4A446E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3035B6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89436F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ECDBA1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7472CA29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17187F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51.9.VSIA “Paula Stradiņa klīniskā universitātes slimnīca”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139256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E1AAAF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5DD351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8098CE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381C99F4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2C270FD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 xml:space="preserve">52.Paliatīvās aprūpes speciālists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875A1E8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3D10ED5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632DB25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14:paraId="280DE526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6318FCD8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4AF37E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52.1.SIA "Bauskas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6BF80D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17C4F2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EB308F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6B2C414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20A1C842" w14:textId="77777777" w:rsidTr="0022260B">
        <w:trPr>
          <w:trHeight w:val="31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A8D28B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52.2.SIA "Limbažu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7A203CC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789921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974FBF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DB142C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2335300D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8C5182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52.3.SIA "Rēzeknes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1FD7A6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BA0B2AD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F3799B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D8CF237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1C97F521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81372B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52.4.VSIA “Paula Stradiņa </w:t>
            </w: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klīniskā universitātes slimnīca”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2E3B4B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A5A1CF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F3D5BCF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FF81DB1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6C9AE0AD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CA3C723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 xml:space="preserve"> 53.Patologs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21B3C85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9ED73A2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57A0C55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2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14:paraId="4637FABC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7087F90D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AA39A6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53.1.SIA "Daugavpils reģionālā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9723EE3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E38367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34C07C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C94C7C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5098E3A7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6A56EB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53.2.SIA "Rēzeknes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953E21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7D39C6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1E4D34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84896D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5D65C4BC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625B55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53.3.SIA "Rīgas Austrumu klīniskā universitātes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56814E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AB545E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D07B7A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91DF5A7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336972A1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393B90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53.4.VSIA “Paula Stradiņa klīniskā </w:t>
            </w: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universitātes slimnīca”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AEBFEE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05E547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39AA24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540D648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2D82BCA4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F5F6898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 xml:space="preserve">54.Pediatrs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A3C94D1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125EAAC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6A88CAB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9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14:paraId="6B296132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420A770D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B8BB4A0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54.1.Madonas novada pašvaldības SIA "Madonas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9D17D3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A7A7E1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E065B7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7AAE471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1320F667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8609D0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54.2.SIA "Balvu un Gulbenes slimnīcu apvienība"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332D1A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5635A7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554792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1A78834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7DCDE3BD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999A25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54.3.SIA "Dobeles un apkārtnes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BB62C9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C97316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510A6D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09E61F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0E9CC944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A6B781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54.4.SIA "Jelgavas pilsētas </w:t>
            </w: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CDAB4CB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D569CEC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CEE704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818A21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79F83692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E1EECD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54.5.SIA "Jēkabpils reģionālā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992F1B0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4E9DCA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0838B6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A7447EE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18525773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527952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54.6.SIA "Kuldīgas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1052969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128D30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BF67F1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036BFB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0D6A91D8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F19365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54.7.SIA "Rēzeknes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3B06182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998D93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D8EF9B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6CF7C8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27E0929C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69CB4F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54.8.SIA "Vidzemes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1A96640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C462D8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10B7C8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B676027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565F3BE1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65275D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54.9.VSIA “Bērnu klīniskā universitātes slimnīca”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CA3F991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9AA2757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B3EB28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6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4511A00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5B2F3F57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E890453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lastRenderedPageBreak/>
              <w:t>55.Periodontologs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977B8FA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0FFF39C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63188A2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14:paraId="355363FA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0678069C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E9DDE6C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55.1.SIA "Rīgas Stradiņa universitātes Stomatoloģijas institūts"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96AABB4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49E365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A56CB6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4865D9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501BE73F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5A23ACE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 xml:space="preserve"> 56.Plastikas ķirurgs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BB6CA26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E76016D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021828D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14:paraId="209A076F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715E4795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832D68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56.1.SIA "Rīgas Austrumu klīniskā universitātes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71E09A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C2240C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EDD1BA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3939F98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399671C1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8ED1644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 xml:space="preserve">57.Pneimonologs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A7C0159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24C9A96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FD32B82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3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14:paraId="0338EADA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54C7A28A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96DAAC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57.1.SIA "Jēkabpils reģionālā </w:t>
            </w: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54FD5FF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D1657D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2F3BAF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118928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4621612E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B36E44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57.2.SIA "Liepājas reģionālā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99C9EB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E42471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570EB8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ADC7280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41E76943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9A02E6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57.3.SIA "Ogres rajona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46DD538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499B0DE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23014E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4F5B9D7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6BE75C9E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BE085A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57.4.SIA "Rīgas Austrumu klīniskā universitātes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535CCE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1C2B33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B1E744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A020E31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33C9011E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5D90C0A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57.5.SIA "</w:t>
            </w:r>
            <w:proofErr w:type="spellStart"/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Ziemeļkurzemes</w:t>
            </w:r>
            <w:proofErr w:type="spellEnd"/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 reģionālā slimnīca"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2AFB22E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9533A51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8F12AB1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FF861E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1D0AF51F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3CBC08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57.6.VSIA “Paula Stradiņa</w:t>
            </w: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 klīniskā universitātes slimnīca”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065A78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C98615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29C153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EA63FE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477FFD51" w14:textId="77777777" w:rsidTr="0022260B">
        <w:trPr>
          <w:trHeight w:val="154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86A64AD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 xml:space="preserve">58.Psihiatrs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4A52674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EC0EF4E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AA961E6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11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14:paraId="1F1D70E0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2026./2027. un 2027./2028.gadā kopējais rezidentūras vietu skaits  specialitātē. Sadalījumu pa ārstniecības iestādēm nosaka VUK atbilstoši uzņemšanas konkursa nosacījumiem.</w:t>
            </w:r>
          </w:p>
        </w:tc>
      </w:tr>
      <w:tr w:rsidR="0066695C" w14:paraId="5FADE2FD" w14:textId="77777777" w:rsidTr="0022260B">
        <w:trPr>
          <w:trHeight w:val="31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425F242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58.1.Madonas </w:t>
            </w: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novada pašvaldības SIA "Madonas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ECB7BB0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54BAC6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8DFB5F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F14341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186AB9F2" w14:textId="77777777" w:rsidTr="0022260B">
        <w:trPr>
          <w:trHeight w:val="31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E9DD9A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58.2.SIA "Aizkraukles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E720AF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7DD94D8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A3EFF2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E38E9B5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30A5FD78" w14:textId="77777777" w:rsidTr="0022260B">
        <w:trPr>
          <w:trHeight w:val="31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6C2FB0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58.3.SIA "Balvu un Gulbenes slimnīcu apvienība"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E6E444F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73F6E95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82027A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A5CC93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343F63C4" w14:textId="77777777" w:rsidTr="0022260B">
        <w:trPr>
          <w:trHeight w:val="31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AF9A4CE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58.4.SIA "Krāslavas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634663B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428E6C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5E866C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57B820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7C95244A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E31C42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58.5.VSIA "Daugavpils psihoneiroloģiskā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9C009CF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453187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489CE08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5B1AF0C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3B76C3C6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9E2F49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58.6.VSIA "Nacionālais psihiskās veselības centrs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F88B57F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AA7A8E5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0743BE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BE8EBD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3154C973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64157F9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58.7.VSIA "Piejūras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D8CB84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045B8C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38E678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EE76EB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7DADF6AB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C0FD79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58.8.VSIA "Strenču psihoneiroloģiskā </w:t>
            </w: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lastRenderedPageBreak/>
              <w:t>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2C8C361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lastRenderedPageBreak/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AFC3176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0251D0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C095927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43E1B5C5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DD0598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58.9.VSIA </w:t>
            </w:r>
            <w:proofErr w:type="spellStart"/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Gintermuiža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2C5B47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B6A26F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C826EE4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E4F041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57109E1F" w14:textId="77777777" w:rsidTr="0022260B">
        <w:trPr>
          <w:trHeight w:val="154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5071D55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 xml:space="preserve">59.Psihiatrs ar iepriekš iegūtu narkologa specialitāti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CFD2CC2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7AAD103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F214551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14:paraId="4A6D1D7A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2026./2027. un 2027./2028.gadā kopējais rezidentūras vietu skaits  specialitātē. Sadalījumu pa ārstniecības iestādēm nosaka VUK atbilstoši uzņemšanas konkursa nosacījumiem.</w:t>
            </w:r>
          </w:p>
        </w:tc>
      </w:tr>
      <w:tr w:rsidR="0066695C" w14:paraId="27B77460" w14:textId="77777777" w:rsidTr="0022260B">
        <w:trPr>
          <w:trHeight w:val="31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8EEC12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59.1. Madonas novada pašvaldības SIA "Madonas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D033C18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25181E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A1B27F7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D90C3E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0463089E" w14:textId="77777777" w:rsidTr="0022260B">
        <w:trPr>
          <w:trHeight w:val="31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F85626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59.2.SIA "Bauskas</w:t>
            </w: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0DD064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0044FA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62EA96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CE4613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10C6D7D0" w14:textId="77777777" w:rsidTr="0022260B">
        <w:trPr>
          <w:trHeight w:val="31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4E5456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59.3.VSIA "Nacionālais psihiskās veselības centrs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60662C1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E077C34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034948F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33F83C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71DD2E0B" w14:textId="77777777" w:rsidTr="0022260B">
        <w:trPr>
          <w:trHeight w:val="315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51FB03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59.4. VSIA "Slimnīca </w:t>
            </w:r>
            <w:proofErr w:type="spellStart"/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Ģintermuiža</w:t>
            </w:r>
            <w:proofErr w:type="spellEnd"/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17819F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D4A14E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3D006F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4666A8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0FB824A9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D3C553B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 xml:space="preserve"> 60.Radiologs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E9E8E61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3C8DFD4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C3F9186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12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14:paraId="7DBE7C6C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260DEA23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6330C0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60.1. Madonas novada pašvaldības SIA "Madonas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5208EC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42D1109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F37529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9E29F81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2AE6133A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EDC051F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60.2. SIA "Alūksnes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BD703E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87EFA3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011662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1C48318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34CDFB36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7C53F0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60.3.SIA "Balvu un Gulbenes slimnīcu apvienība"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7ACFD0C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748D8D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672C0B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118952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04B0B66D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D2B1A16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60.4.SIA "</w:t>
            </w:r>
            <w:proofErr w:type="spellStart"/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Cēsu</w:t>
            </w:r>
            <w:proofErr w:type="spellEnd"/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 klīnika"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994A52B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914108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D78A4A6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8515EDB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480A239A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53364A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60.5.SIA "Daugavpils reģionālā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5565B52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CFA3999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807022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5AA21D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0E899A4D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804A888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60.6.SIA "Jelgavas pilsētas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5C23E39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DA0239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9425BD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78A61D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1226F3DD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F147E0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60.7.SIA "Jēkabpils reģionālā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65F3649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DB28D86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5EC2307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F0872BF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0EB10B26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B661D07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60.8.SIA "Liepājas </w:t>
            </w: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reģionālā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7749B25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F7088D2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3DCAD6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C9B58F9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586D3204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05573E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60.9.SIA "Rēzeknes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CF0C655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F5786E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319EDB9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C1C346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174774FD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0249845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60.10.SIA "Rīgas Austrumu klīniskā universitātes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F28095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03BB529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DA1C859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3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28FF218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7C1D3777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B5FC18A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60.11.SIA "Tukuma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3908462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334E63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52FAF1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371B443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0CC7E9AB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E5DB3A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60.12.SIA "Vidzemes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17F173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969726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1318CDB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4F597A7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2F253A66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5BEC4E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60.13.SIA "</w:t>
            </w:r>
            <w:proofErr w:type="spellStart"/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Ziemeļkurzemes</w:t>
            </w:r>
            <w:proofErr w:type="spellEnd"/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 reģionālā slimnīca"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D856C77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9EDC16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36DFD14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D92ADDF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56D80D62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23E3498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lastRenderedPageBreak/>
              <w:t xml:space="preserve">60.14.VSIA “Bērnu klīniskā universitātes slimnīca”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748761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7A7E1C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244EB44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902432E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0E09F23E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98658FF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60.15.VSIA “Paula Stradiņa klīniskā universitātes slimnīca”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210F3CB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F65A5B0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9921CFD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3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56EFDC4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7C7968C6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9EE42E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60.16.SIA "Bauskas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0A48045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D99C73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53C942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D5CCEE1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764816E8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8B5685E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 xml:space="preserve">61.Radiologs terapeits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271C27A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13EA47B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B38B435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14:paraId="496657EE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257E2427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A3AD21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61.1.SIA "Daugavpils reģionālā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035A5BB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523A922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1C7203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4ED641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6E00A1A0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33DA9E9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 xml:space="preserve">62.Reimatologs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FAC33E7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C4FD9E5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E66E9C8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14:paraId="1D234AFE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227AC6DF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456F89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62.1.SIA "Liepājas reģionālā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7D4B0B6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58C1D11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B44050B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82581B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24835EA7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B2C224A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62.2.SIA "Rēzeknes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72C6373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CF00234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914D0B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7459C20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33EDC80D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ED2FD24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62.3.SIA "Rīgas Austrumu klīniskā universitātes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F462B10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1EEEE9D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644C2CB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F1C3B4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6FA89863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42077B5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62.4.VSIA “Paula Stradiņa </w:t>
            </w: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klīniskā universitātes slimnīca”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9D448E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5BC159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3152AED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E1CBDC2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68A40ADB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1EAF0CC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 xml:space="preserve">63.Sirds ķirurgs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D248C11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E1E265E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5B2B4DA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14:paraId="33D0B45C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5903EF4B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84160CD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63.1.VSIA “Paula Stradiņa klīniskā universitātes slimnīca”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2B923A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95C1B7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D35730F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68BB74E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4A21EC8A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70006C9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 xml:space="preserve">64.Sporta ārsts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7110E22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4580245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F5BFBB0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14:paraId="16D37AFD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78FE530A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27C3F8E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64.1.VSIA “Bērnu klīniskā universitātes slimnīca”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39EE0C2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12158D4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599B80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AF5937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3F8FC25C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FC4B273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 xml:space="preserve">65.Tiesu medicīnas eksperts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7FEBD85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2B965B2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D7F10FD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2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14:paraId="3EBBA402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22352079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92010E7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65.1.Valsts tiesu medicīnas ekspertīzes centrs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E351A5A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640BD85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CB37474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2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B875783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52D0E7C7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B2B7A4D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>66.Tiesu psihiatrijas eksperts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DFFCC96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95896FE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6A57BE5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14:paraId="058ED012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30CBB14A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358A1B3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66.1.VSIA "Nacionālais psihiskās veselības centrs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A4012C9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71DA327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708EBDC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C4CFE7B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05215DE9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15D406C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>67.Torakālais ķirurgs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17D2F39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A897C30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76E3F84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2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14:paraId="2B876B05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49785983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C1C64DF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67.1.SIA "Rīgas Austrumu klīniskā universitātes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856A5D1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F23FE7E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2E71120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588BAEF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20621051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0EC5A4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67.2.VSIA “Paula Stradiņa klīniskā universitātes slimnīca”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36C0F042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CDD8FD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E0A208D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8F955D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364FA5C8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D18ACE5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 xml:space="preserve">68.Transfuziologs 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6ADB33E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0C23AA6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650C614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14:paraId="03CBA398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7192AA11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97BFE7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68.1. SIA "Rīgas Austrumu klīniskā universitātes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60A9B704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9DEF3D6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93D3B59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D1AA0AC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4A1829D9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293483C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lastRenderedPageBreak/>
              <w:t xml:space="preserve">69.Transplantologs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746FB98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492EA8DF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E1144C3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14:paraId="1787A6D6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465FF73B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C0A35F6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69.1.VSIA “Paula Stradiņa klīniskā universitātes slimnīca”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EC4E6D3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2D7F8ED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27598DA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475CDAB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2A066B13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A9C71AA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 xml:space="preserve">70.Traumatologs, ortopēds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EC181CB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309D05F7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2FA9792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5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14:paraId="3295706A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085DEA0E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468634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70.1. Madonas novada pašvaldības SIA "Madonas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3974B9C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E3C8DE4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41C4516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932E23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3021929D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5E8DFF3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70.2.SIA "Daugavpils reģionālā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1E41DFC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75F0292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F27375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A440FDE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0D7DCF97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025825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70.3.SIA "Jelgavas pilsētas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BFC4560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FE6E14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D1FF48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13B5D79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7F0F5950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E91853C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70.4.SIA "Jēkabpils reģionālā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FB11D2D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8B8FAAC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B758296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61F6FC4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4498541F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AE24B3A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70.5.SIA "Liepājas reģionālā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66C989C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F27566A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2AEDC3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F00FBA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5AADC344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2E0055A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70.6.SIA "Ogres rajona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73A0A3E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A79702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0590131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8F89FE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0FEF9BA1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728FA6B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70.7.SIA "Rēzeknes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A1BB83B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47795B5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AB73EA3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2EAACAF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254CECAB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6323219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70.8.SIA "Rīgas 2. slimnīca"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EB8D546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DAE9B9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0452B75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8A10BC3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441255F0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2011C6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70.9.SIA "Rīgas Austrumu klīniskā universitātes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0568E81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3A5BFD6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8BD2778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9FFF4E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3F2D9892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E77A2BF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70.10.SIA "Vidzemes </w:t>
            </w: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EAB229A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5B1DAD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08E4460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E1D823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102BD6B8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42FB6B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70.11.SIA "</w:t>
            </w:r>
            <w:proofErr w:type="spellStart"/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Ziemeļkurzemes</w:t>
            </w:r>
            <w:proofErr w:type="spellEnd"/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 reģionālā slimnīca"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BB424AB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8EF8412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7AA791B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1F50774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307E5766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7CD901B2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70.12.VSIA "Traumatoloģijas un ortopēdijas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C22F3FD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3F70128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5F449FA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2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7C6CB9E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3B12F7FB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79EBA637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 xml:space="preserve">71.Urologs 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05474BB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230F0161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11B498BE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14:paraId="585474D5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4F392D24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C02189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71.1.SIA "Liepājas reģionālā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2D37E4E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26A141A4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35FF91D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3E47A6A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3E9B3E6B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F85A8D9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71.2.SIA "Rēzeknes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5AB86D1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405FCEAD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36889904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6303F3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1D91DE86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4B6711A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71.3.SIA </w:t>
            </w: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"Rīgas Austrumu klīniskā universitātes slimnīca"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61DD14E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F37588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6F08DDE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57F3E9D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0EB16B69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0126F79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71.4.VSIA “Paula Stradiņa klīniskā universitātes slimnīca”</w:t>
            </w:r>
          </w:p>
        </w:tc>
        <w:tc>
          <w:tcPr>
            <w:tcW w:w="1423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center"/>
            <w:hideMark/>
          </w:tcPr>
          <w:p w14:paraId="5E4B13F0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148CF5F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61482B9A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lang w:eastAsia="lv-LV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8BDA6B6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48054FEB" w14:textId="77777777" w:rsidTr="0022260B">
        <w:trPr>
          <w:trHeight w:val="330"/>
        </w:trPr>
        <w:tc>
          <w:tcPr>
            <w:tcW w:w="3403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EEECE1" w:themeFill="background2"/>
            <w:noWrap/>
            <w:vAlign w:val="center"/>
            <w:hideMark/>
          </w:tcPr>
          <w:p w14:paraId="47726613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>72.Zobu protēzists</w:t>
            </w:r>
          </w:p>
        </w:tc>
        <w:tc>
          <w:tcPr>
            <w:tcW w:w="142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0AC2B2F5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2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6A58227D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14:paraId="52300C2C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b/>
                <w:bCs/>
                <w:szCs w:val="24"/>
                <w:lang w:eastAsia="lv-LV"/>
              </w:rPr>
              <w:t>2</w:t>
            </w:r>
          </w:p>
        </w:tc>
        <w:tc>
          <w:tcPr>
            <w:tcW w:w="220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EEECE1" w:themeFill="background2"/>
            <w:vAlign w:val="center"/>
            <w:hideMark/>
          </w:tcPr>
          <w:p w14:paraId="184FCA01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3960B9A3" w14:textId="77777777" w:rsidTr="0022260B">
        <w:trPr>
          <w:trHeight w:val="330"/>
        </w:trPr>
        <w:tc>
          <w:tcPr>
            <w:tcW w:w="3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7D61F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72.1.SIA "Rīgas Stradiņa universitātes Stomatoloģijas institūts"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3E1E62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2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205524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1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6F211F" w14:textId="77777777" w:rsidR="00E533EC" w:rsidRPr="00C21B09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szCs w:val="24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szCs w:val="24"/>
                <w:lang w:eastAsia="lv-LV"/>
              </w:rPr>
              <w:t>2</w:t>
            </w:r>
          </w:p>
        </w:tc>
        <w:tc>
          <w:tcPr>
            <w:tcW w:w="22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05649F9" w14:textId="77777777" w:rsidR="00E533EC" w:rsidRPr="00C21B09" w:rsidRDefault="00C03476" w:rsidP="00E533EC">
            <w:pPr>
              <w:spacing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</w:pPr>
            <w:r w:rsidRPr="00C21B09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2957DFF7" w14:textId="77777777" w:rsidTr="0022260B">
        <w:trPr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D86D99" w14:textId="77777777" w:rsidR="00E533EC" w:rsidRPr="00E533EC" w:rsidRDefault="00C03476" w:rsidP="00E533EC">
            <w:pPr>
              <w:spacing w:line="240" w:lineRule="auto"/>
              <w:ind w:firstLineChars="100" w:firstLine="201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r w:rsidRPr="00E533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>KOPĀ,</w:t>
            </w:r>
          </w:p>
          <w:p w14:paraId="09F13D5C" w14:textId="77777777" w:rsidR="00E533EC" w:rsidRPr="00E533EC" w:rsidRDefault="00C03476" w:rsidP="00E533EC">
            <w:pPr>
              <w:spacing w:line="240" w:lineRule="auto"/>
              <w:ind w:firstLineChars="100" w:firstLine="201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r w:rsidRPr="00E533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>no tām</w:t>
            </w:r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B9D70" w14:textId="77777777" w:rsidR="00E533EC" w:rsidRPr="00E533EC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r w:rsidRPr="00E533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>239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637457" w14:textId="77777777" w:rsidR="00E533EC" w:rsidRPr="00E533EC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r w:rsidRPr="00E533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>237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731AF7" w14:textId="77777777" w:rsidR="00E533EC" w:rsidRPr="00E533EC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r w:rsidRPr="00E533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>234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DE405C" w14:textId="77777777" w:rsidR="00E533EC" w:rsidRPr="00E533EC" w:rsidRDefault="00C03476" w:rsidP="00E533EC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r w:rsidRPr="00E533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> </w:t>
            </w:r>
          </w:p>
        </w:tc>
      </w:tr>
      <w:tr w:rsidR="0066695C" w14:paraId="6C4CA324" w14:textId="77777777" w:rsidTr="0022260B">
        <w:trPr>
          <w:trHeight w:val="75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B37D8B4" w14:textId="77777777" w:rsidR="00E533EC" w:rsidRPr="00E533EC" w:rsidRDefault="00C03476" w:rsidP="00E533EC">
            <w:pPr>
              <w:spacing w:line="240" w:lineRule="auto"/>
              <w:ind w:firstLineChars="100" w:firstLine="201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proofErr w:type="spellStart"/>
            <w:r w:rsidRPr="00E533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lastRenderedPageBreak/>
              <w:t>Pamatspecialitātes</w:t>
            </w:r>
            <w:proofErr w:type="spellEnd"/>
          </w:p>
        </w:tc>
        <w:tc>
          <w:tcPr>
            <w:tcW w:w="14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881404B" w14:textId="77777777" w:rsidR="00E533EC" w:rsidRPr="00E533EC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r w:rsidRPr="00E533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>206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18C3AFD" w14:textId="77777777" w:rsidR="00E533EC" w:rsidRPr="00E533EC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r w:rsidRPr="00E533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>203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BBFC929" w14:textId="77777777" w:rsidR="00E533EC" w:rsidRPr="00E533EC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r w:rsidRPr="00E533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>196</w:t>
            </w:r>
          </w:p>
        </w:tc>
        <w:tc>
          <w:tcPr>
            <w:tcW w:w="2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950E26" w14:textId="77777777" w:rsidR="00E533EC" w:rsidRPr="00E533EC" w:rsidRDefault="00E533EC" w:rsidP="00E533EC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</w:p>
        </w:tc>
      </w:tr>
      <w:tr w:rsidR="0066695C" w14:paraId="243E9330" w14:textId="77777777" w:rsidTr="0022260B">
        <w:trPr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31B8607" w14:textId="77777777" w:rsidR="00E533EC" w:rsidRPr="00E533EC" w:rsidRDefault="00C03476" w:rsidP="00E533EC">
            <w:pPr>
              <w:spacing w:line="240" w:lineRule="auto"/>
              <w:ind w:firstLineChars="100" w:firstLine="201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proofErr w:type="spellStart"/>
            <w:r w:rsidRPr="00E533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>Apakšspecialitātes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1F18E63" w14:textId="77777777" w:rsidR="00E533EC" w:rsidRPr="00E533EC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r w:rsidRPr="00E533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AF04F9F" w14:textId="77777777" w:rsidR="00E533EC" w:rsidRPr="00E533EC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r w:rsidRPr="00E533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02B5091" w14:textId="77777777" w:rsidR="00E533EC" w:rsidRPr="00E533EC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r w:rsidRPr="00E533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>25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BEA14B" w14:textId="77777777" w:rsidR="00E533EC" w:rsidRPr="00E533EC" w:rsidRDefault="00E533EC" w:rsidP="00E533EC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</w:p>
        </w:tc>
      </w:tr>
      <w:tr w:rsidR="0066695C" w14:paraId="40B65C8A" w14:textId="77777777" w:rsidTr="0022260B">
        <w:trPr>
          <w:trHeight w:val="750"/>
        </w:trPr>
        <w:tc>
          <w:tcPr>
            <w:tcW w:w="3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FA16338" w14:textId="77777777" w:rsidR="00E533EC" w:rsidRPr="00E533EC" w:rsidRDefault="00C03476" w:rsidP="00E533EC">
            <w:pPr>
              <w:spacing w:line="240" w:lineRule="auto"/>
              <w:ind w:firstLineChars="100" w:firstLine="201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proofErr w:type="spellStart"/>
            <w:r w:rsidRPr="00E533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>Papildspecialitātes</w:t>
            </w:r>
            <w:proofErr w:type="spellEnd"/>
          </w:p>
        </w:tc>
        <w:tc>
          <w:tcPr>
            <w:tcW w:w="14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D681976" w14:textId="77777777" w:rsidR="00E533EC" w:rsidRPr="00E533EC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r w:rsidRPr="00E533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DA58D98" w14:textId="77777777" w:rsidR="00E533EC" w:rsidRPr="00E533EC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r w:rsidRPr="00E533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335F63B" w14:textId="77777777" w:rsidR="00E533EC" w:rsidRPr="00E533EC" w:rsidRDefault="00C03476" w:rsidP="00E533EC">
            <w:pPr>
              <w:spacing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  <w:r w:rsidRPr="00E533E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  <w:t>13</w:t>
            </w:r>
          </w:p>
        </w:tc>
        <w:tc>
          <w:tcPr>
            <w:tcW w:w="2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34127F" w14:textId="77777777" w:rsidR="00E533EC" w:rsidRPr="00E533EC" w:rsidRDefault="00E533EC" w:rsidP="00E533EC">
            <w:pPr>
              <w:spacing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lv-LV"/>
              </w:rPr>
            </w:pPr>
          </w:p>
        </w:tc>
      </w:tr>
    </w:tbl>
    <w:p w14:paraId="19709977" w14:textId="77777777" w:rsidR="00647193" w:rsidRPr="00E533EC" w:rsidRDefault="00647193" w:rsidP="00E533EC">
      <w:pPr>
        <w:spacing w:line="240" w:lineRule="auto"/>
        <w:rPr>
          <w:rFonts w:ascii="Times New Roman" w:hAnsi="Times New Roman"/>
        </w:rPr>
      </w:pPr>
    </w:p>
    <w:p w14:paraId="7CB4447C" w14:textId="77777777" w:rsidR="00647193" w:rsidRPr="00E533EC" w:rsidRDefault="00647193" w:rsidP="00E533EC">
      <w:pPr>
        <w:spacing w:line="240" w:lineRule="auto"/>
        <w:rPr>
          <w:rFonts w:ascii="Times New Roman" w:hAnsi="Times New Roman"/>
        </w:rPr>
      </w:pPr>
    </w:p>
    <w:tbl>
      <w:tblPr>
        <w:tblStyle w:val="TableGrid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307"/>
        <w:gridCol w:w="3796"/>
      </w:tblGrid>
      <w:tr w:rsidR="0066695C" w14:paraId="01769557" w14:textId="77777777" w:rsidTr="00051F84">
        <w:trPr>
          <w:trHeight w:val="445"/>
        </w:trPr>
        <w:tc>
          <w:tcPr>
            <w:tcW w:w="3969" w:type="dxa"/>
          </w:tcPr>
          <w:p w14:paraId="79679A34" w14:textId="77777777" w:rsidR="0022260B" w:rsidRPr="005A3EEC" w:rsidRDefault="00C03476" w:rsidP="00051F84">
            <w:pPr>
              <w:pStyle w:val="pamattekststabul"/>
              <w:tabs>
                <w:tab w:val="left" w:pos="3969"/>
                <w:tab w:val="left" w:pos="6379"/>
              </w:tabs>
              <w:spacing w:before="0" w:beforeAutospacing="0" w:after="0" w:afterAutospacing="0"/>
              <w:rPr>
                <w:rFonts w:eastAsia="Calibri"/>
                <w:sz w:val="28"/>
                <w:szCs w:val="28"/>
                <w:lang w:val="lv-LV"/>
              </w:rPr>
            </w:pPr>
            <w:r w:rsidRPr="00FB52F8">
              <w:rPr>
                <w:sz w:val="28"/>
                <w:szCs w:val="28"/>
                <w:lang w:val="lv-LV"/>
              </w:rPr>
              <w:t>Veselības ministr</w:t>
            </w:r>
            <w:r>
              <w:rPr>
                <w:sz w:val="28"/>
                <w:szCs w:val="28"/>
                <w:lang w:val="lv-LV"/>
              </w:rPr>
              <w:t>s</w:t>
            </w:r>
            <w:r w:rsidRPr="00FB52F8">
              <w:rPr>
                <w:sz w:val="28"/>
                <w:szCs w:val="28"/>
                <w:lang w:val="lv-LV"/>
              </w:rPr>
              <w:t xml:space="preserve"> </w:t>
            </w:r>
          </w:p>
          <w:p w14:paraId="1693BC7F" w14:textId="77777777" w:rsidR="0022260B" w:rsidRPr="005A3EEC" w:rsidRDefault="0022260B" w:rsidP="00051F84">
            <w:pPr>
              <w:pStyle w:val="pamattekststabul"/>
              <w:tabs>
                <w:tab w:val="left" w:pos="3969"/>
                <w:tab w:val="left" w:pos="6379"/>
              </w:tabs>
              <w:spacing w:before="0" w:beforeAutospacing="0" w:after="0" w:afterAutospacing="0"/>
              <w:rPr>
                <w:rFonts w:eastAsia="Calibri"/>
                <w:sz w:val="28"/>
                <w:szCs w:val="28"/>
                <w:lang w:val="lv-LV"/>
              </w:rPr>
            </w:pPr>
          </w:p>
        </w:tc>
        <w:tc>
          <w:tcPr>
            <w:tcW w:w="1307" w:type="dxa"/>
            <w:vAlign w:val="center"/>
          </w:tcPr>
          <w:p w14:paraId="3CB31480" w14:textId="77777777" w:rsidR="0022260B" w:rsidRPr="005A3EEC" w:rsidRDefault="00C03476" w:rsidP="00051F84">
            <w:pPr>
              <w:pStyle w:val="pamattekststabul"/>
              <w:tabs>
                <w:tab w:val="left" w:pos="3969"/>
                <w:tab w:val="left" w:pos="6379"/>
              </w:tabs>
              <w:jc w:val="center"/>
              <w:rPr>
                <w:rFonts w:eastAsia="Calibri"/>
                <w:sz w:val="28"/>
                <w:szCs w:val="28"/>
                <w:lang w:val="lv-LV"/>
              </w:rPr>
            </w:pPr>
            <w:r w:rsidRPr="005A3EEC">
              <w:rPr>
                <w:sz w:val="20"/>
                <w:szCs w:val="20"/>
                <w:lang w:val="lv-LV"/>
              </w:rPr>
              <w:t>(paraksts*)</w:t>
            </w:r>
          </w:p>
        </w:tc>
        <w:tc>
          <w:tcPr>
            <w:tcW w:w="3796" w:type="dxa"/>
          </w:tcPr>
          <w:p w14:paraId="3D264D77" w14:textId="77777777" w:rsidR="0022260B" w:rsidRPr="005A3EEC" w:rsidRDefault="00C03476" w:rsidP="00051F84">
            <w:pPr>
              <w:pStyle w:val="pamattekststabul"/>
              <w:tabs>
                <w:tab w:val="left" w:pos="3969"/>
                <w:tab w:val="left" w:pos="6379"/>
              </w:tabs>
              <w:jc w:val="right"/>
              <w:rPr>
                <w:rFonts w:eastAsia="Calibri"/>
                <w:sz w:val="28"/>
                <w:szCs w:val="28"/>
                <w:lang w:val="lv-LV"/>
              </w:rPr>
            </w:pPr>
            <w:r>
              <w:rPr>
                <w:rFonts w:eastAsia="Calibri"/>
                <w:noProof/>
                <w:sz w:val="28"/>
                <w:szCs w:val="28"/>
                <w:lang w:val="lv-LV"/>
              </w:rPr>
              <w:t>Hosams Abu Meri</w:t>
            </w:r>
          </w:p>
        </w:tc>
      </w:tr>
    </w:tbl>
    <w:p w14:paraId="2AB431A6" w14:textId="77777777" w:rsidR="00647193" w:rsidRPr="00E533EC" w:rsidRDefault="00647193" w:rsidP="00E533EC">
      <w:pPr>
        <w:spacing w:line="240" w:lineRule="auto"/>
        <w:rPr>
          <w:rFonts w:ascii="Times New Roman" w:hAnsi="Times New Roman"/>
        </w:rPr>
      </w:pPr>
    </w:p>
    <w:p w14:paraId="5DE176A8" w14:textId="77777777" w:rsidR="00647193" w:rsidRPr="00E533EC" w:rsidRDefault="00647193" w:rsidP="00E533EC">
      <w:pPr>
        <w:spacing w:line="240" w:lineRule="auto"/>
        <w:rPr>
          <w:rFonts w:ascii="Times New Roman" w:hAnsi="Times New Roman"/>
        </w:rPr>
      </w:pPr>
    </w:p>
    <w:p w14:paraId="2D920491" w14:textId="77777777" w:rsidR="00647193" w:rsidRPr="00E533EC" w:rsidRDefault="00647193" w:rsidP="00E533EC">
      <w:pPr>
        <w:spacing w:line="240" w:lineRule="auto"/>
        <w:rPr>
          <w:rFonts w:ascii="Times New Roman" w:hAnsi="Times New Roman"/>
        </w:rPr>
      </w:pPr>
    </w:p>
    <w:p w14:paraId="55C5F9FA" w14:textId="77777777" w:rsidR="00647193" w:rsidRPr="00E533EC" w:rsidRDefault="00647193" w:rsidP="00E533EC">
      <w:pPr>
        <w:spacing w:line="240" w:lineRule="auto"/>
        <w:rPr>
          <w:rFonts w:ascii="Times New Roman" w:hAnsi="Times New Roman"/>
        </w:rPr>
      </w:pPr>
    </w:p>
    <w:p w14:paraId="2713DAB7" w14:textId="77777777" w:rsidR="00647193" w:rsidRPr="00E533EC" w:rsidRDefault="00647193" w:rsidP="00E533EC">
      <w:pPr>
        <w:spacing w:line="240" w:lineRule="auto"/>
        <w:rPr>
          <w:rFonts w:ascii="Times New Roman" w:hAnsi="Times New Roman"/>
        </w:rPr>
      </w:pPr>
    </w:p>
    <w:p w14:paraId="3FBA71BA" w14:textId="77777777" w:rsidR="00647193" w:rsidRPr="00E533EC" w:rsidRDefault="00647193" w:rsidP="00E533EC">
      <w:pPr>
        <w:spacing w:line="240" w:lineRule="auto"/>
        <w:rPr>
          <w:rFonts w:ascii="Times New Roman" w:hAnsi="Times New Roman"/>
        </w:rPr>
      </w:pPr>
    </w:p>
    <w:p w14:paraId="6EA9BED7" w14:textId="77777777" w:rsidR="00647193" w:rsidRPr="00E533EC" w:rsidRDefault="00647193" w:rsidP="00E533EC">
      <w:pPr>
        <w:spacing w:line="240" w:lineRule="auto"/>
        <w:rPr>
          <w:rFonts w:ascii="Times New Roman" w:hAnsi="Times New Roman"/>
        </w:rPr>
      </w:pPr>
    </w:p>
    <w:p w14:paraId="010B28E2" w14:textId="77777777" w:rsidR="00647193" w:rsidRPr="00E533EC" w:rsidRDefault="00647193" w:rsidP="00E533EC">
      <w:pPr>
        <w:spacing w:line="240" w:lineRule="auto"/>
        <w:rPr>
          <w:rFonts w:ascii="Times New Roman" w:hAnsi="Times New Roman"/>
        </w:rPr>
      </w:pPr>
    </w:p>
    <w:p w14:paraId="242C136F" w14:textId="77777777" w:rsidR="00647193" w:rsidRPr="00E533EC" w:rsidRDefault="00647193" w:rsidP="00E533EC">
      <w:pPr>
        <w:spacing w:line="240" w:lineRule="auto"/>
        <w:rPr>
          <w:rFonts w:ascii="Times New Roman" w:hAnsi="Times New Roman"/>
        </w:rPr>
      </w:pPr>
    </w:p>
    <w:p w14:paraId="49F25F0B" w14:textId="77777777" w:rsidR="00647193" w:rsidRPr="00E533EC" w:rsidRDefault="00647193" w:rsidP="00E533EC">
      <w:pPr>
        <w:spacing w:line="240" w:lineRule="auto"/>
        <w:rPr>
          <w:rFonts w:ascii="Times New Roman" w:hAnsi="Times New Roman"/>
        </w:rPr>
      </w:pPr>
    </w:p>
    <w:p w14:paraId="7235068B" w14:textId="77777777" w:rsidR="00647193" w:rsidRPr="00E533EC" w:rsidRDefault="00647193" w:rsidP="00E533EC">
      <w:pPr>
        <w:spacing w:line="240" w:lineRule="auto"/>
        <w:rPr>
          <w:rFonts w:ascii="Times New Roman" w:hAnsi="Times New Roman"/>
        </w:rPr>
      </w:pPr>
    </w:p>
    <w:p w14:paraId="7748E70C" w14:textId="77777777" w:rsidR="00647193" w:rsidRPr="00E533EC" w:rsidRDefault="00647193" w:rsidP="00E533EC">
      <w:pPr>
        <w:spacing w:line="240" w:lineRule="auto"/>
        <w:rPr>
          <w:rFonts w:ascii="Times New Roman" w:hAnsi="Times New Roman"/>
        </w:rPr>
      </w:pPr>
    </w:p>
    <w:p w14:paraId="42D4AE92" w14:textId="77777777" w:rsidR="00647193" w:rsidRPr="00E533EC" w:rsidRDefault="00647193" w:rsidP="00E533EC">
      <w:pPr>
        <w:spacing w:line="240" w:lineRule="auto"/>
        <w:rPr>
          <w:rFonts w:ascii="Times New Roman" w:hAnsi="Times New Roman"/>
        </w:rPr>
      </w:pPr>
    </w:p>
    <w:p w14:paraId="7439F093" w14:textId="77777777" w:rsidR="00647193" w:rsidRPr="00E533EC" w:rsidRDefault="00647193" w:rsidP="00E533EC">
      <w:pPr>
        <w:spacing w:line="240" w:lineRule="auto"/>
        <w:rPr>
          <w:rFonts w:ascii="Times New Roman" w:hAnsi="Times New Roman"/>
        </w:rPr>
      </w:pPr>
    </w:p>
    <w:p w14:paraId="6DCF39ED" w14:textId="77777777" w:rsidR="00647193" w:rsidRPr="00E533EC" w:rsidRDefault="00647193" w:rsidP="00E533EC">
      <w:pPr>
        <w:spacing w:line="240" w:lineRule="auto"/>
        <w:rPr>
          <w:rFonts w:ascii="Times New Roman" w:hAnsi="Times New Roman"/>
        </w:rPr>
      </w:pPr>
    </w:p>
    <w:p w14:paraId="41EE231F" w14:textId="3CAEC35C" w:rsidR="00647193" w:rsidRPr="00E533EC" w:rsidRDefault="00647193" w:rsidP="00E533EC">
      <w:pPr>
        <w:spacing w:line="240" w:lineRule="auto"/>
        <w:rPr>
          <w:rFonts w:ascii="Times New Roman" w:hAnsi="Times New Roman"/>
        </w:rPr>
      </w:pPr>
    </w:p>
    <w:p w14:paraId="178986EE" w14:textId="120A0F29" w:rsidR="00776C3F" w:rsidRPr="00E533EC" w:rsidRDefault="00776C3F" w:rsidP="00E533EC">
      <w:pPr>
        <w:spacing w:line="240" w:lineRule="auto"/>
        <w:rPr>
          <w:rFonts w:ascii="Times New Roman" w:hAnsi="Times New Roman"/>
        </w:rPr>
      </w:pPr>
    </w:p>
    <w:p w14:paraId="26F4624D" w14:textId="086BE59D" w:rsidR="00776C3F" w:rsidRPr="00E533EC" w:rsidRDefault="00776C3F" w:rsidP="00E533EC">
      <w:pPr>
        <w:spacing w:line="240" w:lineRule="auto"/>
        <w:rPr>
          <w:rFonts w:ascii="Times New Roman" w:hAnsi="Times New Roman"/>
        </w:rPr>
      </w:pPr>
    </w:p>
    <w:p w14:paraId="2E547002" w14:textId="7859CA80" w:rsidR="00776C3F" w:rsidRPr="00E533EC" w:rsidRDefault="00776C3F" w:rsidP="00E533EC">
      <w:pPr>
        <w:spacing w:line="240" w:lineRule="auto"/>
        <w:rPr>
          <w:rFonts w:ascii="Times New Roman" w:hAnsi="Times New Roman"/>
        </w:rPr>
      </w:pPr>
    </w:p>
    <w:p w14:paraId="27BA7F2C" w14:textId="38AD7967" w:rsidR="00776C3F" w:rsidRPr="00E533EC" w:rsidRDefault="00776C3F" w:rsidP="00E533EC">
      <w:pPr>
        <w:spacing w:line="240" w:lineRule="auto"/>
        <w:rPr>
          <w:rFonts w:ascii="Times New Roman" w:hAnsi="Times New Roman"/>
        </w:rPr>
      </w:pPr>
    </w:p>
    <w:p w14:paraId="079D8EFC" w14:textId="77777777" w:rsidR="00776C3F" w:rsidRPr="00E533EC" w:rsidRDefault="00776C3F" w:rsidP="00E533EC">
      <w:pPr>
        <w:spacing w:line="240" w:lineRule="auto"/>
        <w:rPr>
          <w:rFonts w:ascii="Times New Roman" w:hAnsi="Times New Roman"/>
        </w:rPr>
      </w:pPr>
    </w:p>
    <w:sectPr w:rsidR="00776C3F" w:rsidRPr="00E533EC" w:rsidSect="00E533E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4" w:bottom="709" w:left="1701" w:header="39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F2BCB8" w14:textId="77777777" w:rsidR="00000000" w:rsidRDefault="00C03476">
      <w:pPr>
        <w:spacing w:after="0" w:line="240" w:lineRule="auto"/>
      </w:pPr>
      <w:r>
        <w:separator/>
      </w:r>
    </w:p>
  </w:endnote>
  <w:endnote w:type="continuationSeparator" w:id="0">
    <w:p w14:paraId="543E7444" w14:textId="77777777" w:rsidR="00000000" w:rsidRDefault="00C034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A2A6D5" w14:textId="77777777" w:rsidR="00F05808" w:rsidRDefault="00F058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B0E89" w14:textId="77777777" w:rsidR="00F05808" w:rsidRDefault="00F058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3F7268" w14:textId="77777777" w:rsidR="00F05808" w:rsidRDefault="00F058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1EE50C" w14:textId="77777777" w:rsidR="00000000" w:rsidRDefault="00C03476">
      <w:pPr>
        <w:spacing w:after="0" w:line="240" w:lineRule="auto"/>
      </w:pPr>
      <w:r>
        <w:separator/>
      </w:r>
    </w:p>
  </w:footnote>
  <w:footnote w:type="continuationSeparator" w:id="0">
    <w:p w14:paraId="11A33B1A" w14:textId="77777777" w:rsidR="00000000" w:rsidRDefault="00C034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27233390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CA35FDB" w14:textId="2A76E167" w:rsidR="00E533EC" w:rsidRDefault="00C0347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BD805A" w14:textId="2634A4CF" w:rsidR="004E4BBB" w:rsidRPr="00647193" w:rsidRDefault="004E4BBB" w:rsidP="004E4BBB">
    <w:pPr>
      <w:pStyle w:val="Header"/>
      <w:jc w:val="center"/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4243330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626C6E9" w14:textId="61AA6192" w:rsidR="00E533EC" w:rsidRDefault="00C0347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14:paraId="1E225594" w14:textId="77777777" w:rsidR="00B53687" w:rsidRDefault="00B53687" w:rsidP="004E4BBB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F77509" w14:textId="5FEC3383" w:rsidR="001450BC" w:rsidRPr="00E043BD" w:rsidRDefault="00C03476" w:rsidP="001450BC">
    <w:pPr>
      <w:spacing w:after="0" w:line="240" w:lineRule="auto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>1.Pielikums</w:t>
    </w:r>
  </w:p>
  <w:p w14:paraId="00518E93" w14:textId="74EB18EA" w:rsidR="001450BC" w:rsidRDefault="00C03476" w:rsidP="001450BC">
    <w:pPr>
      <w:pStyle w:val="Header"/>
      <w:jc w:val="right"/>
      <w:rPr>
        <w:rFonts w:ascii="Times New Roman" w:eastAsia="Times New Roman" w:hAnsi="Times New Roman"/>
        <w:sz w:val="28"/>
        <w:szCs w:val="28"/>
      </w:rPr>
    </w:pPr>
    <w:r w:rsidRPr="00F6432C">
      <w:rPr>
        <w:rFonts w:ascii="Times New Roman" w:hAnsi="Times New Roman"/>
        <w:sz w:val="24"/>
        <w:szCs w:val="24"/>
      </w:rPr>
      <w:t>Veselības ministrijas</w:t>
    </w:r>
    <w:r>
      <w:rPr>
        <w:rFonts w:ascii="Times New Roman" w:hAnsi="Times New Roman"/>
        <w:sz w:val="24"/>
        <w:szCs w:val="24"/>
      </w:rPr>
      <w:t xml:space="preserve"> </w:t>
    </w:r>
    <w:r w:rsidR="00F57FE1" w:rsidRPr="00F57FE1">
      <w:rPr>
        <w:rFonts w:ascii="Times New Roman" w:eastAsia="Times New Roman" w:hAnsi="Times New Roman"/>
        <w:noProof/>
        <w:sz w:val="24"/>
        <w:szCs w:val="24"/>
        <w:u w:val="single"/>
      </w:rPr>
      <w:t>26.08.2025</w:t>
    </w:r>
    <w:r w:rsidR="00606B5F">
      <w:rPr>
        <w:rFonts w:ascii="Times New Roman" w:eastAsia="Times New Roman" w:hAnsi="Times New Roman"/>
        <w:sz w:val="24"/>
        <w:szCs w:val="24"/>
        <w:u w:val="single"/>
      </w:rPr>
      <w:t>.</w:t>
    </w:r>
  </w:p>
  <w:p w14:paraId="53D748A3" w14:textId="7EC98D0E" w:rsidR="001450BC" w:rsidRPr="001450BC" w:rsidRDefault="00C03476" w:rsidP="001450BC">
    <w:pPr>
      <w:pStyle w:val="Header"/>
      <w:jc w:val="right"/>
    </w:pPr>
    <w:r>
      <w:rPr>
        <w:rFonts w:ascii="Times New Roman" w:hAnsi="Times New Roman"/>
        <w:sz w:val="24"/>
        <w:szCs w:val="24"/>
      </w:rPr>
      <w:t>rīkojumam</w:t>
    </w:r>
    <w:r w:rsidRPr="00E043BD">
      <w:rPr>
        <w:rFonts w:ascii="Times New Roman" w:hAnsi="Times New Roman"/>
        <w:sz w:val="24"/>
        <w:szCs w:val="24"/>
      </w:rPr>
      <w:t xml:space="preserve"> Nr. </w:t>
    </w:r>
    <w:r w:rsidRPr="001450BC">
      <w:rPr>
        <w:rFonts w:ascii="Times New Roman" w:eastAsia="Times New Roman" w:hAnsi="Times New Roman"/>
        <w:noProof/>
        <w:sz w:val="24"/>
        <w:szCs w:val="24"/>
        <w:u w:val="single"/>
      </w:rPr>
      <w:t>01-01.1/132</w:t>
    </w:r>
  </w:p>
  <w:p w14:paraId="050A67A4" w14:textId="77777777" w:rsidR="00BA6FC7" w:rsidRDefault="00BA6FC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264463"/>
    <w:multiLevelType w:val="hybridMultilevel"/>
    <w:tmpl w:val="BFAEFB6C"/>
    <w:lvl w:ilvl="0" w:tplc="2A78A4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982FE2" w:tentative="1">
      <w:start w:val="1"/>
      <w:numFmt w:val="lowerLetter"/>
      <w:lvlText w:val="%2."/>
      <w:lvlJc w:val="left"/>
      <w:pPr>
        <w:ind w:left="1440" w:hanging="360"/>
      </w:pPr>
    </w:lvl>
    <w:lvl w:ilvl="2" w:tplc="648A5E3C" w:tentative="1">
      <w:start w:val="1"/>
      <w:numFmt w:val="lowerRoman"/>
      <w:lvlText w:val="%3."/>
      <w:lvlJc w:val="right"/>
      <w:pPr>
        <w:ind w:left="2160" w:hanging="180"/>
      </w:pPr>
    </w:lvl>
    <w:lvl w:ilvl="3" w:tplc="8772AAAA" w:tentative="1">
      <w:start w:val="1"/>
      <w:numFmt w:val="decimal"/>
      <w:lvlText w:val="%4."/>
      <w:lvlJc w:val="left"/>
      <w:pPr>
        <w:ind w:left="2880" w:hanging="360"/>
      </w:pPr>
    </w:lvl>
    <w:lvl w:ilvl="4" w:tplc="E828035A" w:tentative="1">
      <w:start w:val="1"/>
      <w:numFmt w:val="lowerLetter"/>
      <w:lvlText w:val="%5."/>
      <w:lvlJc w:val="left"/>
      <w:pPr>
        <w:ind w:left="3600" w:hanging="360"/>
      </w:pPr>
    </w:lvl>
    <w:lvl w:ilvl="5" w:tplc="FE6E7406" w:tentative="1">
      <w:start w:val="1"/>
      <w:numFmt w:val="lowerRoman"/>
      <w:lvlText w:val="%6."/>
      <w:lvlJc w:val="right"/>
      <w:pPr>
        <w:ind w:left="4320" w:hanging="180"/>
      </w:pPr>
    </w:lvl>
    <w:lvl w:ilvl="6" w:tplc="6A00F34E" w:tentative="1">
      <w:start w:val="1"/>
      <w:numFmt w:val="decimal"/>
      <w:lvlText w:val="%7."/>
      <w:lvlJc w:val="left"/>
      <w:pPr>
        <w:ind w:left="5040" w:hanging="360"/>
      </w:pPr>
    </w:lvl>
    <w:lvl w:ilvl="7" w:tplc="9DE60C3A" w:tentative="1">
      <w:start w:val="1"/>
      <w:numFmt w:val="lowerLetter"/>
      <w:lvlText w:val="%8."/>
      <w:lvlJc w:val="left"/>
      <w:pPr>
        <w:ind w:left="5760" w:hanging="360"/>
      </w:pPr>
    </w:lvl>
    <w:lvl w:ilvl="8" w:tplc="7B9A33DE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27E6"/>
    <w:rsid w:val="0000527F"/>
    <w:rsid w:val="000115D2"/>
    <w:rsid w:val="000256CA"/>
    <w:rsid w:val="00026646"/>
    <w:rsid w:val="00032602"/>
    <w:rsid w:val="0004599D"/>
    <w:rsid w:val="00050A7F"/>
    <w:rsid w:val="00051F84"/>
    <w:rsid w:val="00053A14"/>
    <w:rsid w:val="00056D94"/>
    <w:rsid w:val="00076969"/>
    <w:rsid w:val="00076AA3"/>
    <w:rsid w:val="00084361"/>
    <w:rsid w:val="00091DD9"/>
    <w:rsid w:val="00094405"/>
    <w:rsid w:val="00097F9D"/>
    <w:rsid w:val="000A1011"/>
    <w:rsid w:val="000A61F3"/>
    <w:rsid w:val="000B12AC"/>
    <w:rsid w:val="000B7899"/>
    <w:rsid w:val="000D2AB9"/>
    <w:rsid w:val="000D3DF7"/>
    <w:rsid w:val="000D49B5"/>
    <w:rsid w:val="000E0784"/>
    <w:rsid w:val="000E1E20"/>
    <w:rsid w:val="000E429F"/>
    <w:rsid w:val="000F377C"/>
    <w:rsid w:val="000F4E7C"/>
    <w:rsid w:val="00104654"/>
    <w:rsid w:val="00110E85"/>
    <w:rsid w:val="00123CBF"/>
    <w:rsid w:val="00127A26"/>
    <w:rsid w:val="001321DF"/>
    <w:rsid w:val="00134E5B"/>
    <w:rsid w:val="001364E3"/>
    <w:rsid w:val="001450BC"/>
    <w:rsid w:val="001553D6"/>
    <w:rsid w:val="001632CE"/>
    <w:rsid w:val="00166EC1"/>
    <w:rsid w:val="001753BE"/>
    <w:rsid w:val="00177683"/>
    <w:rsid w:val="00184599"/>
    <w:rsid w:val="00191A1D"/>
    <w:rsid w:val="00195A5F"/>
    <w:rsid w:val="00196A44"/>
    <w:rsid w:val="001A31B8"/>
    <w:rsid w:val="001B16E2"/>
    <w:rsid w:val="001B554A"/>
    <w:rsid w:val="001B59E0"/>
    <w:rsid w:val="001C43FE"/>
    <w:rsid w:val="001C517B"/>
    <w:rsid w:val="001D0AF0"/>
    <w:rsid w:val="001D4BC8"/>
    <w:rsid w:val="001D5B70"/>
    <w:rsid w:val="001D5D10"/>
    <w:rsid w:val="001E50A0"/>
    <w:rsid w:val="001E51DF"/>
    <w:rsid w:val="001F2B8D"/>
    <w:rsid w:val="0020352E"/>
    <w:rsid w:val="002057F9"/>
    <w:rsid w:val="00212DB7"/>
    <w:rsid w:val="0022260B"/>
    <w:rsid w:val="00225057"/>
    <w:rsid w:val="0022589C"/>
    <w:rsid w:val="00233A18"/>
    <w:rsid w:val="002409C9"/>
    <w:rsid w:val="00255074"/>
    <w:rsid w:val="00256676"/>
    <w:rsid w:val="002778B0"/>
    <w:rsid w:val="002930BF"/>
    <w:rsid w:val="00293BD5"/>
    <w:rsid w:val="002A3540"/>
    <w:rsid w:val="002A4619"/>
    <w:rsid w:val="002A661C"/>
    <w:rsid w:val="002B6E80"/>
    <w:rsid w:val="002D7F13"/>
    <w:rsid w:val="002E23D6"/>
    <w:rsid w:val="002F0CCC"/>
    <w:rsid w:val="00303307"/>
    <w:rsid w:val="00303965"/>
    <w:rsid w:val="00307E7B"/>
    <w:rsid w:val="003163B8"/>
    <w:rsid w:val="00322443"/>
    <w:rsid w:val="00326486"/>
    <w:rsid w:val="003271D6"/>
    <w:rsid w:val="00332AA5"/>
    <w:rsid w:val="00332AB1"/>
    <w:rsid w:val="00334306"/>
    <w:rsid w:val="00340405"/>
    <w:rsid w:val="00342A9B"/>
    <w:rsid w:val="00346B65"/>
    <w:rsid w:val="003472C9"/>
    <w:rsid w:val="003504D7"/>
    <w:rsid w:val="00352325"/>
    <w:rsid w:val="00355797"/>
    <w:rsid w:val="00357186"/>
    <w:rsid w:val="00364BC5"/>
    <w:rsid w:val="00370D43"/>
    <w:rsid w:val="003768FB"/>
    <w:rsid w:val="00377916"/>
    <w:rsid w:val="00383773"/>
    <w:rsid w:val="0038672B"/>
    <w:rsid w:val="00392DA3"/>
    <w:rsid w:val="00393B8D"/>
    <w:rsid w:val="003966CF"/>
    <w:rsid w:val="003A5A3B"/>
    <w:rsid w:val="003B0393"/>
    <w:rsid w:val="003B5DA1"/>
    <w:rsid w:val="003C1784"/>
    <w:rsid w:val="003C5F22"/>
    <w:rsid w:val="003D5862"/>
    <w:rsid w:val="003D7430"/>
    <w:rsid w:val="003D7D50"/>
    <w:rsid w:val="003E29F0"/>
    <w:rsid w:val="003E6052"/>
    <w:rsid w:val="003F169F"/>
    <w:rsid w:val="004022F1"/>
    <w:rsid w:val="00415AAA"/>
    <w:rsid w:val="00424025"/>
    <w:rsid w:val="0043271F"/>
    <w:rsid w:val="00435474"/>
    <w:rsid w:val="004458A7"/>
    <w:rsid w:val="00445D62"/>
    <w:rsid w:val="00453587"/>
    <w:rsid w:val="00454D43"/>
    <w:rsid w:val="00466BEC"/>
    <w:rsid w:val="004818CE"/>
    <w:rsid w:val="00485F41"/>
    <w:rsid w:val="004918FE"/>
    <w:rsid w:val="0049705D"/>
    <w:rsid w:val="004A0A94"/>
    <w:rsid w:val="004A4D7F"/>
    <w:rsid w:val="004A6461"/>
    <w:rsid w:val="004A6D08"/>
    <w:rsid w:val="004A7518"/>
    <w:rsid w:val="004B62E2"/>
    <w:rsid w:val="004C2657"/>
    <w:rsid w:val="004C2BA4"/>
    <w:rsid w:val="004C6F24"/>
    <w:rsid w:val="004C7FBA"/>
    <w:rsid w:val="004D4ECB"/>
    <w:rsid w:val="004D6F51"/>
    <w:rsid w:val="004E0D7A"/>
    <w:rsid w:val="004E4165"/>
    <w:rsid w:val="004E4BBB"/>
    <w:rsid w:val="004E77A8"/>
    <w:rsid w:val="004F4A94"/>
    <w:rsid w:val="00501CD6"/>
    <w:rsid w:val="005071F0"/>
    <w:rsid w:val="005072B3"/>
    <w:rsid w:val="005114CA"/>
    <w:rsid w:val="005124C5"/>
    <w:rsid w:val="00512596"/>
    <w:rsid w:val="005145DF"/>
    <w:rsid w:val="00517361"/>
    <w:rsid w:val="00520536"/>
    <w:rsid w:val="005220EB"/>
    <w:rsid w:val="005237B9"/>
    <w:rsid w:val="00530A31"/>
    <w:rsid w:val="00532A0E"/>
    <w:rsid w:val="00536C2A"/>
    <w:rsid w:val="00544557"/>
    <w:rsid w:val="005461A7"/>
    <w:rsid w:val="00546AE2"/>
    <w:rsid w:val="005521B6"/>
    <w:rsid w:val="0055335A"/>
    <w:rsid w:val="00564153"/>
    <w:rsid w:val="0056510C"/>
    <w:rsid w:val="00580FC9"/>
    <w:rsid w:val="00583B09"/>
    <w:rsid w:val="005A2340"/>
    <w:rsid w:val="005A3DE9"/>
    <w:rsid w:val="005A3EEC"/>
    <w:rsid w:val="005A7FDF"/>
    <w:rsid w:val="005B325A"/>
    <w:rsid w:val="005B5C45"/>
    <w:rsid w:val="005C0AF2"/>
    <w:rsid w:val="005C6E0E"/>
    <w:rsid w:val="005D2A31"/>
    <w:rsid w:val="005D7801"/>
    <w:rsid w:val="005F6F12"/>
    <w:rsid w:val="006044C3"/>
    <w:rsid w:val="00606B5F"/>
    <w:rsid w:val="00611A31"/>
    <w:rsid w:val="006151E9"/>
    <w:rsid w:val="006160EE"/>
    <w:rsid w:val="00631F9E"/>
    <w:rsid w:val="006327E6"/>
    <w:rsid w:val="00633C31"/>
    <w:rsid w:val="00637F05"/>
    <w:rsid w:val="0064257D"/>
    <w:rsid w:val="00647193"/>
    <w:rsid w:val="00647792"/>
    <w:rsid w:val="00654156"/>
    <w:rsid w:val="00655257"/>
    <w:rsid w:val="006646EB"/>
    <w:rsid w:val="00664930"/>
    <w:rsid w:val="00665EF9"/>
    <w:rsid w:val="006662DA"/>
    <w:rsid w:val="0066695C"/>
    <w:rsid w:val="00672174"/>
    <w:rsid w:val="00673A0C"/>
    <w:rsid w:val="00676CA5"/>
    <w:rsid w:val="0068278E"/>
    <w:rsid w:val="00683073"/>
    <w:rsid w:val="00686BB9"/>
    <w:rsid w:val="006910C8"/>
    <w:rsid w:val="0069282A"/>
    <w:rsid w:val="00694243"/>
    <w:rsid w:val="006B30C2"/>
    <w:rsid w:val="006C1779"/>
    <w:rsid w:val="006C271D"/>
    <w:rsid w:val="006E1E5C"/>
    <w:rsid w:val="006E53D9"/>
    <w:rsid w:val="006F49E4"/>
    <w:rsid w:val="006F5C7C"/>
    <w:rsid w:val="006F7FAF"/>
    <w:rsid w:val="00701264"/>
    <w:rsid w:val="00707D30"/>
    <w:rsid w:val="00711948"/>
    <w:rsid w:val="00721E7C"/>
    <w:rsid w:val="00726A56"/>
    <w:rsid w:val="007342C6"/>
    <w:rsid w:val="00741042"/>
    <w:rsid w:val="00751683"/>
    <w:rsid w:val="007519B1"/>
    <w:rsid w:val="00757DC8"/>
    <w:rsid w:val="007607FC"/>
    <w:rsid w:val="00761795"/>
    <w:rsid w:val="00761C34"/>
    <w:rsid w:val="00762185"/>
    <w:rsid w:val="0077604D"/>
    <w:rsid w:val="00776C3F"/>
    <w:rsid w:val="00781538"/>
    <w:rsid w:val="00783304"/>
    <w:rsid w:val="00784403"/>
    <w:rsid w:val="0078454E"/>
    <w:rsid w:val="0079117E"/>
    <w:rsid w:val="00791445"/>
    <w:rsid w:val="00797AD2"/>
    <w:rsid w:val="007B2188"/>
    <w:rsid w:val="007B5B7D"/>
    <w:rsid w:val="007B7359"/>
    <w:rsid w:val="007C0113"/>
    <w:rsid w:val="007C3ABF"/>
    <w:rsid w:val="007D5F67"/>
    <w:rsid w:val="007E0116"/>
    <w:rsid w:val="007E0F58"/>
    <w:rsid w:val="007E35F2"/>
    <w:rsid w:val="007E457B"/>
    <w:rsid w:val="007E5138"/>
    <w:rsid w:val="007E5494"/>
    <w:rsid w:val="007F0C07"/>
    <w:rsid w:val="007F0CE1"/>
    <w:rsid w:val="007F126F"/>
    <w:rsid w:val="007F57F9"/>
    <w:rsid w:val="00801980"/>
    <w:rsid w:val="00801B88"/>
    <w:rsid w:val="008038EE"/>
    <w:rsid w:val="00810D12"/>
    <w:rsid w:val="00821385"/>
    <w:rsid w:val="00822340"/>
    <w:rsid w:val="0082313C"/>
    <w:rsid w:val="008253A2"/>
    <w:rsid w:val="008321A4"/>
    <w:rsid w:val="0084694B"/>
    <w:rsid w:val="008471C1"/>
    <w:rsid w:val="0084746F"/>
    <w:rsid w:val="00851B24"/>
    <w:rsid w:val="008674A1"/>
    <w:rsid w:val="00873D99"/>
    <w:rsid w:val="00876647"/>
    <w:rsid w:val="00880F53"/>
    <w:rsid w:val="00883CBA"/>
    <w:rsid w:val="00884273"/>
    <w:rsid w:val="008878F9"/>
    <w:rsid w:val="00896C39"/>
    <w:rsid w:val="008A04D0"/>
    <w:rsid w:val="008B259C"/>
    <w:rsid w:val="008B47BA"/>
    <w:rsid w:val="008B53DC"/>
    <w:rsid w:val="008C5F6C"/>
    <w:rsid w:val="008C7292"/>
    <w:rsid w:val="008D0193"/>
    <w:rsid w:val="008E3A8E"/>
    <w:rsid w:val="008F3E94"/>
    <w:rsid w:val="008F70C3"/>
    <w:rsid w:val="00902CA9"/>
    <w:rsid w:val="0091364A"/>
    <w:rsid w:val="009202C1"/>
    <w:rsid w:val="00923055"/>
    <w:rsid w:val="00925A9A"/>
    <w:rsid w:val="00926F46"/>
    <w:rsid w:val="00927820"/>
    <w:rsid w:val="0095437C"/>
    <w:rsid w:val="00960B85"/>
    <w:rsid w:val="00964904"/>
    <w:rsid w:val="00970D6E"/>
    <w:rsid w:val="00971791"/>
    <w:rsid w:val="00972621"/>
    <w:rsid w:val="009757DD"/>
    <w:rsid w:val="009767E8"/>
    <w:rsid w:val="00977201"/>
    <w:rsid w:val="00977886"/>
    <w:rsid w:val="00995A27"/>
    <w:rsid w:val="00996D43"/>
    <w:rsid w:val="0099716F"/>
    <w:rsid w:val="009A030D"/>
    <w:rsid w:val="009A4F10"/>
    <w:rsid w:val="009A4FFF"/>
    <w:rsid w:val="009A76CE"/>
    <w:rsid w:val="009B0FA0"/>
    <w:rsid w:val="009B17E7"/>
    <w:rsid w:val="009B47B9"/>
    <w:rsid w:val="009B5445"/>
    <w:rsid w:val="009B5CA7"/>
    <w:rsid w:val="009C01B8"/>
    <w:rsid w:val="009C68F1"/>
    <w:rsid w:val="009D48DA"/>
    <w:rsid w:val="009D5CA0"/>
    <w:rsid w:val="009F02C5"/>
    <w:rsid w:val="009F194F"/>
    <w:rsid w:val="009F2A9E"/>
    <w:rsid w:val="00A04A07"/>
    <w:rsid w:val="00A06E6A"/>
    <w:rsid w:val="00A11284"/>
    <w:rsid w:val="00A20BAF"/>
    <w:rsid w:val="00A35B7B"/>
    <w:rsid w:val="00A36317"/>
    <w:rsid w:val="00A47AB2"/>
    <w:rsid w:val="00A64F41"/>
    <w:rsid w:val="00A673E6"/>
    <w:rsid w:val="00A74B06"/>
    <w:rsid w:val="00A756E7"/>
    <w:rsid w:val="00A757DC"/>
    <w:rsid w:val="00A9636F"/>
    <w:rsid w:val="00A9639A"/>
    <w:rsid w:val="00AA4256"/>
    <w:rsid w:val="00AA4C3C"/>
    <w:rsid w:val="00AB124F"/>
    <w:rsid w:val="00AB350C"/>
    <w:rsid w:val="00AB4F8D"/>
    <w:rsid w:val="00AB7C19"/>
    <w:rsid w:val="00AC0627"/>
    <w:rsid w:val="00AC079C"/>
    <w:rsid w:val="00AE0974"/>
    <w:rsid w:val="00AE4FFA"/>
    <w:rsid w:val="00AE642B"/>
    <w:rsid w:val="00AF0347"/>
    <w:rsid w:val="00AF6D7C"/>
    <w:rsid w:val="00B0037C"/>
    <w:rsid w:val="00B05813"/>
    <w:rsid w:val="00B0629D"/>
    <w:rsid w:val="00B14D75"/>
    <w:rsid w:val="00B20901"/>
    <w:rsid w:val="00B37546"/>
    <w:rsid w:val="00B41855"/>
    <w:rsid w:val="00B45FF9"/>
    <w:rsid w:val="00B477FC"/>
    <w:rsid w:val="00B532C3"/>
    <w:rsid w:val="00B53687"/>
    <w:rsid w:val="00B61591"/>
    <w:rsid w:val="00B7320B"/>
    <w:rsid w:val="00B7575D"/>
    <w:rsid w:val="00B77AB5"/>
    <w:rsid w:val="00B8084E"/>
    <w:rsid w:val="00B8104F"/>
    <w:rsid w:val="00B853A6"/>
    <w:rsid w:val="00B92DD6"/>
    <w:rsid w:val="00B9342E"/>
    <w:rsid w:val="00BA5A8A"/>
    <w:rsid w:val="00BA6FC7"/>
    <w:rsid w:val="00BA70C3"/>
    <w:rsid w:val="00BB120E"/>
    <w:rsid w:val="00BB16EA"/>
    <w:rsid w:val="00BB18EA"/>
    <w:rsid w:val="00BB2022"/>
    <w:rsid w:val="00BD73D9"/>
    <w:rsid w:val="00BE3EB8"/>
    <w:rsid w:val="00BE5647"/>
    <w:rsid w:val="00C01B12"/>
    <w:rsid w:val="00C03476"/>
    <w:rsid w:val="00C03EE4"/>
    <w:rsid w:val="00C05679"/>
    <w:rsid w:val="00C1085B"/>
    <w:rsid w:val="00C21B09"/>
    <w:rsid w:val="00C36C93"/>
    <w:rsid w:val="00C40E72"/>
    <w:rsid w:val="00C558F5"/>
    <w:rsid w:val="00C67C69"/>
    <w:rsid w:val="00C842CC"/>
    <w:rsid w:val="00C86E4C"/>
    <w:rsid w:val="00C870DA"/>
    <w:rsid w:val="00C9274C"/>
    <w:rsid w:val="00C94355"/>
    <w:rsid w:val="00C9789F"/>
    <w:rsid w:val="00CA0787"/>
    <w:rsid w:val="00CA6EE9"/>
    <w:rsid w:val="00CB110D"/>
    <w:rsid w:val="00CC0DDD"/>
    <w:rsid w:val="00CC344E"/>
    <w:rsid w:val="00CC4FD3"/>
    <w:rsid w:val="00CC51FE"/>
    <w:rsid w:val="00CD4D6D"/>
    <w:rsid w:val="00CD6AD2"/>
    <w:rsid w:val="00CE112B"/>
    <w:rsid w:val="00CE3CC5"/>
    <w:rsid w:val="00CF1EB0"/>
    <w:rsid w:val="00CF4425"/>
    <w:rsid w:val="00D0758B"/>
    <w:rsid w:val="00D10C6B"/>
    <w:rsid w:val="00D12888"/>
    <w:rsid w:val="00D13CC5"/>
    <w:rsid w:val="00D14571"/>
    <w:rsid w:val="00D20E32"/>
    <w:rsid w:val="00D25D57"/>
    <w:rsid w:val="00D35A15"/>
    <w:rsid w:val="00D37990"/>
    <w:rsid w:val="00D45F38"/>
    <w:rsid w:val="00D54D31"/>
    <w:rsid w:val="00D63A87"/>
    <w:rsid w:val="00D63CBB"/>
    <w:rsid w:val="00D63D80"/>
    <w:rsid w:val="00D658A2"/>
    <w:rsid w:val="00D677D1"/>
    <w:rsid w:val="00D74FD3"/>
    <w:rsid w:val="00D86BA7"/>
    <w:rsid w:val="00D87581"/>
    <w:rsid w:val="00D92B69"/>
    <w:rsid w:val="00D93B6A"/>
    <w:rsid w:val="00D94A5D"/>
    <w:rsid w:val="00DA0538"/>
    <w:rsid w:val="00DB6E26"/>
    <w:rsid w:val="00DC00FB"/>
    <w:rsid w:val="00DC1BBD"/>
    <w:rsid w:val="00DC3F42"/>
    <w:rsid w:val="00DD276E"/>
    <w:rsid w:val="00DD57E5"/>
    <w:rsid w:val="00DE11DF"/>
    <w:rsid w:val="00DE496B"/>
    <w:rsid w:val="00DE4E02"/>
    <w:rsid w:val="00DE6296"/>
    <w:rsid w:val="00DF5B66"/>
    <w:rsid w:val="00DF6F03"/>
    <w:rsid w:val="00DF7751"/>
    <w:rsid w:val="00E043BD"/>
    <w:rsid w:val="00E07D7B"/>
    <w:rsid w:val="00E25B43"/>
    <w:rsid w:val="00E26658"/>
    <w:rsid w:val="00E31FFF"/>
    <w:rsid w:val="00E4412B"/>
    <w:rsid w:val="00E533EC"/>
    <w:rsid w:val="00E649F6"/>
    <w:rsid w:val="00E65763"/>
    <w:rsid w:val="00E71132"/>
    <w:rsid w:val="00E72448"/>
    <w:rsid w:val="00E74099"/>
    <w:rsid w:val="00E8323E"/>
    <w:rsid w:val="00E861B9"/>
    <w:rsid w:val="00E90EB5"/>
    <w:rsid w:val="00E93E37"/>
    <w:rsid w:val="00E9757D"/>
    <w:rsid w:val="00EA15BA"/>
    <w:rsid w:val="00EA1A22"/>
    <w:rsid w:val="00EA2882"/>
    <w:rsid w:val="00EA364B"/>
    <w:rsid w:val="00EA4B3C"/>
    <w:rsid w:val="00EA65E2"/>
    <w:rsid w:val="00EA6699"/>
    <w:rsid w:val="00EB2F06"/>
    <w:rsid w:val="00EB30CE"/>
    <w:rsid w:val="00EC1FE8"/>
    <w:rsid w:val="00EC7B25"/>
    <w:rsid w:val="00ED5325"/>
    <w:rsid w:val="00EF48C5"/>
    <w:rsid w:val="00F03BB7"/>
    <w:rsid w:val="00F05808"/>
    <w:rsid w:val="00F06569"/>
    <w:rsid w:val="00F14F1B"/>
    <w:rsid w:val="00F17D57"/>
    <w:rsid w:val="00F25050"/>
    <w:rsid w:val="00F307A9"/>
    <w:rsid w:val="00F36027"/>
    <w:rsid w:val="00F4177F"/>
    <w:rsid w:val="00F4362A"/>
    <w:rsid w:val="00F43E2E"/>
    <w:rsid w:val="00F44532"/>
    <w:rsid w:val="00F51D14"/>
    <w:rsid w:val="00F569C1"/>
    <w:rsid w:val="00F57FE1"/>
    <w:rsid w:val="00F60B50"/>
    <w:rsid w:val="00F62555"/>
    <w:rsid w:val="00F6432C"/>
    <w:rsid w:val="00F644A3"/>
    <w:rsid w:val="00F648B0"/>
    <w:rsid w:val="00F76CC5"/>
    <w:rsid w:val="00F82D03"/>
    <w:rsid w:val="00F85938"/>
    <w:rsid w:val="00FB10D0"/>
    <w:rsid w:val="00FB355D"/>
    <w:rsid w:val="00FB4F1A"/>
    <w:rsid w:val="00FB50D3"/>
    <w:rsid w:val="00FB52F8"/>
    <w:rsid w:val="00FC0EFF"/>
    <w:rsid w:val="00FC24BD"/>
    <w:rsid w:val="00FC6E5D"/>
    <w:rsid w:val="00FD465D"/>
    <w:rsid w:val="00FD6B28"/>
    <w:rsid w:val="00FD7FAD"/>
    <w:rsid w:val="00FE697D"/>
    <w:rsid w:val="00FF0F76"/>
    <w:rsid w:val="00FF6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563859"/>
  <w15:docId w15:val="{0797A17B-9820-459A-9B3B-996538DF2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5074"/>
    <w:pPr>
      <w:widowControl w:val="0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1683"/>
    <w:pPr>
      <w:keepNext/>
      <w:keepLines/>
      <w:widowControl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51683"/>
    <w:pPr>
      <w:keepNext/>
      <w:keepLines/>
      <w:widowControl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33EC"/>
    <w:pPr>
      <w:keepNext/>
      <w:keepLines/>
      <w:widowControl/>
      <w:spacing w:before="160" w:after="80" w:line="240" w:lineRule="auto"/>
      <w:ind w:firstLine="709"/>
      <w:jc w:val="both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33EC"/>
    <w:pPr>
      <w:keepNext/>
      <w:keepLines/>
      <w:widowControl/>
      <w:spacing w:before="80" w:after="40" w:line="240" w:lineRule="auto"/>
      <w:ind w:firstLine="709"/>
      <w:jc w:val="both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33EC"/>
    <w:pPr>
      <w:keepNext/>
      <w:keepLines/>
      <w:widowControl/>
      <w:spacing w:before="80" w:after="40" w:line="240" w:lineRule="auto"/>
      <w:ind w:firstLine="709"/>
      <w:jc w:val="both"/>
      <w:outlineLvl w:val="4"/>
    </w:pPr>
    <w:rPr>
      <w:rFonts w:asciiTheme="minorHAnsi" w:eastAsiaTheme="majorEastAsia" w:hAnsiTheme="minorHAnsi" w:cstheme="majorBidi"/>
      <w:color w:val="365F91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33EC"/>
    <w:pPr>
      <w:keepNext/>
      <w:keepLines/>
      <w:widowControl/>
      <w:spacing w:before="40" w:after="0" w:line="240" w:lineRule="auto"/>
      <w:ind w:firstLine="709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33EC"/>
    <w:pPr>
      <w:keepNext/>
      <w:keepLines/>
      <w:widowControl/>
      <w:spacing w:before="40" w:after="0" w:line="240" w:lineRule="auto"/>
      <w:ind w:firstLine="709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33EC"/>
    <w:pPr>
      <w:keepNext/>
      <w:keepLines/>
      <w:widowControl/>
      <w:spacing w:after="0" w:line="240" w:lineRule="auto"/>
      <w:ind w:firstLine="709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33EC"/>
    <w:pPr>
      <w:keepNext/>
      <w:keepLines/>
      <w:widowControl/>
      <w:spacing w:after="0" w:line="240" w:lineRule="auto"/>
      <w:ind w:firstLine="709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853A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5168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5168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leGrid">
    <w:name w:val="Table Grid"/>
    <w:basedOn w:val="TableNormal"/>
    <w:uiPriority w:val="59"/>
    <w:rsid w:val="002550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550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074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536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368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536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3687"/>
    <w:rPr>
      <w:rFonts w:ascii="Calibri" w:eastAsia="Calibri" w:hAnsi="Calibri" w:cs="Times New Roman"/>
    </w:rPr>
  </w:style>
  <w:style w:type="paragraph" w:customStyle="1" w:styleId="pamattekststabul">
    <w:name w:val="pamattekststabul"/>
    <w:basedOn w:val="Normal"/>
    <w:rsid w:val="0082234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4E4BB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E533EC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33EC"/>
    <w:rPr>
      <w:rFonts w:eastAsiaTheme="majorEastAsia" w:cstheme="majorBidi"/>
      <w:i/>
      <w:iCs/>
      <w:color w:val="365F91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33EC"/>
    <w:rPr>
      <w:rFonts w:eastAsiaTheme="majorEastAsia" w:cstheme="majorBidi"/>
      <w:color w:val="365F91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33EC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33EC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33EC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33EC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E533EC"/>
    <w:pPr>
      <w:widowControl/>
      <w:spacing w:after="80" w:line="240" w:lineRule="auto"/>
      <w:ind w:firstLine="709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33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33EC"/>
    <w:pPr>
      <w:widowControl/>
      <w:numPr>
        <w:ilvl w:val="1"/>
      </w:numPr>
      <w:spacing w:after="160" w:line="240" w:lineRule="auto"/>
      <w:ind w:firstLine="709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33E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33EC"/>
    <w:pPr>
      <w:widowControl/>
      <w:spacing w:before="160" w:after="160" w:line="240" w:lineRule="auto"/>
      <w:ind w:firstLine="709"/>
      <w:jc w:val="center"/>
    </w:pPr>
    <w:rPr>
      <w:rFonts w:ascii="Times New Roman" w:eastAsiaTheme="minorHAnsi" w:hAnsi="Times New Roman" w:cstheme="minorBidi"/>
      <w:i/>
      <w:iCs/>
      <w:color w:val="404040" w:themeColor="text1" w:themeTint="BF"/>
      <w:sz w:val="24"/>
    </w:rPr>
  </w:style>
  <w:style w:type="character" w:customStyle="1" w:styleId="QuoteChar">
    <w:name w:val="Quote Char"/>
    <w:basedOn w:val="DefaultParagraphFont"/>
    <w:link w:val="Quote"/>
    <w:uiPriority w:val="29"/>
    <w:rsid w:val="00E533EC"/>
    <w:rPr>
      <w:rFonts w:ascii="Times New Roman" w:hAnsi="Times New Roman"/>
      <w:i/>
      <w:iCs/>
      <w:color w:val="404040" w:themeColor="text1" w:themeTint="BF"/>
      <w:sz w:val="24"/>
    </w:rPr>
  </w:style>
  <w:style w:type="character" w:styleId="IntenseEmphasis">
    <w:name w:val="Intense Emphasis"/>
    <w:basedOn w:val="DefaultParagraphFont"/>
    <w:uiPriority w:val="21"/>
    <w:qFormat/>
    <w:rsid w:val="00E533E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33EC"/>
    <w:pPr>
      <w:widowControl/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 w:line="240" w:lineRule="auto"/>
      <w:ind w:left="864" w:right="864" w:firstLine="709"/>
      <w:jc w:val="center"/>
    </w:pPr>
    <w:rPr>
      <w:rFonts w:ascii="Times New Roman" w:eastAsiaTheme="minorHAnsi" w:hAnsi="Times New Roman" w:cstheme="minorBidi"/>
      <w:i/>
      <w:iCs/>
      <w:color w:val="365F91" w:themeColor="accent1" w:themeShade="BF"/>
      <w:sz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33EC"/>
    <w:rPr>
      <w:rFonts w:ascii="Times New Roman" w:hAnsi="Times New Roman"/>
      <w:i/>
      <w:iCs/>
      <w:color w:val="365F9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qFormat/>
    <w:rsid w:val="00E533EC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semiHidden/>
    <w:unhideWhenUsed/>
    <w:rsid w:val="00E533EC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533EC"/>
    <w:rPr>
      <w:color w:val="96607D"/>
      <w:u w:val="single"/>
    </w:rPr>
  </w:style>
  <w:style w:type="paragraph" w:customStyle="1" w:styleId="msonormal0">
    <w:name w:val="msonormal"/>
    <w:basedOn w:val="Normal"/>
    <w:rsid w:val="00E533EC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font5">
    <w:name w:val="font5"/>
    <w:basedOn w:val="Normal"/>
    <w:rsid w:val="00E533EC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color w:val="FF0000"/>
      <w:sz w:val="20"/>
      <w:szCs w:val="20"/>
      <w:lang w:eastAsia="lv-LV"/>
    </w:rPr>
  </w:style>
  <w:style w:type="paragraph" w:customStyle="1" w:styleId="font6">
    <w:name w:val="font6"/>
    <w:basedOn w:val="Normal"/>
    <w:rsid w:val="00E533EC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color w:val="EE0000"/>
      <w:sz w:val="20"/>
      <w:szCs w:val="20"/>
      <w:lang w:eastAsia="lv-LV"/>
    </w:rPr>
  </w:style>
  <w:style w:type="paragraph" w:customStyle="1" w:styleId="xl63">
    <w:name w:val="xl63"/>
    <w:basedOn w:val="Normal"/>
    <w:rsid w:val="00E533EC"/>
    <w:pPr>
      <w:widowControl/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Calibri"/>
      <w:b/>
      <w:bCs/>
      <w:sz w:val="28"/>
      <w:szCs w:val="28"/>
      <w:lang w:eastAsia="lv-LV"/>
    </w:rPr>
  </w:style>
  <w:style w:type="paragraph" w:customStyle="1" w:styleId="xl64">
    <w:name w:val="xl64"/>
    <w:basedOn w:val="Normal"/>
    <w:rsid w:val="00E533E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lv-LV"/>
    </w:rPr>
  </w:style>
  <w:style w:type="paragraph" w:customStyle="1" w:styleId="xl65">
    <w:name w:val="xl65"/>
    <w:basedOn w:val="Normal"/>
    <w:rsid w:val="00E533EC"/>
    <w:pPr>
      <w:widowControl/>
      <w:pBdr>
        <w:top w:val="single" w:sz="8" w:space="0" w:color="auto"/>
        <w:right w:val="single" w:sz="8" w:space="0" w:color="auto"/>
      </w:pBdr>
      <w:shd w:val="clear" w:color="000000" w:fill="E8E8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lv-LV"/>
    </w:rPr>
  </w:style>
  <w:style w:type="paragraph" w:customStyle="1" w:styleId="xl66">
    <w:name w:val="xl66"/>
    <w:basedOn w:val="Normal"/>
    <w:rsid w:val="00E533EC"/>
    <w:pPr>
      <w:widowControl/>
      <w:pBdr>
        <w:top w:val="single" w:sz="8" w:space="0" w:color="auto"/>
        <w:right w:val="single" w:sz="8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lv-LV"/>
    </w:rPr>
  </w:style>
  <w:style w:type="paragraph" w:customStyle="1" w:styleId="xl67">
    <w:name w:val="xl67"/>
    <w:basedOn w:val="Normal"/>
    <w:rsid w:val="00E533EC"/>
    <w:pPr>
      <w:widowControl/>
      <w:pBdr>
        <w:top w:val="single" w:sz="8" w:space="0" w:color="auto"/>
        <w:right w:val="single" w:sz="8" w:space="0" w:color="auto"/>
      </w:pBdr>
      <w:shd w:val="clear" w:color="000000" w:fill="F2CE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lv-LV"/>
    </w:rPr>
  </w:style>
  <w:style w:type="paragraph" w:customStyle="1" w:styleId="xl68">
    <w:name w:val="xl68"/>
    <w:basedOn w:val="Normal"/>
    <w:rsid w:val="00E533E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lv-LV"/>
    </w:rPr>
  </w:style>
  <w:style w:type="paragraph" w:customStyle="1" w:styleId="xl69">
    <w:name w:val="xl69"/>
    <w:basedOn w:val="Normal"/>
    <w:rsid w:val="00E533E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lv-LV"/>
    </w:rPr>
  </w:style>
  <w:style w:type="paragraph" w:customStyle="1" w:styleId="xl70">
    <w:name w:val="xl70"/>
    <w:basedOn w:val="Normal"/>
    <w:rsid w:val="00E533EC"/>
    <w:pPr>
      <w:widowControl/>
      <w:pBdr>
        <w:bottom w:val="single" w:sz="8" w:space="0" w:color="auto"/>
        <w:right w:val="single" w:sz="8" w:space="0" w:color="auto"/>
      </w:pBdr>
      <w:shd w:val="clear" w:color="000000" w:fill="E8E8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lv-LV"/>
    </w:rPr>
  </w:style>
  <w:style w:type="paragraph" w:customStyle="1" w:styleId="xl71">
    <w:name w:val="xl71"/>
    <w:basedOn w:val="Normal"/>
    <w:rsid w:val="00E533EC"/>
    <w:pPr>
      <w:widowControl/>
      <w:pBdr>
        <w:bottom w:val="single" w:sz="8" w:space="0" w:color="auto"/>
        <w:right w:val="single" w:sz="8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lv-LV"/>
    </w:rPr>
  </w:style>
  <w:style w:type="paragraph" w:customStyle="1" w:styleId="xl72">
    <w:name w:val="xl72"/>
    <w:basedOn w:val="Normal"/>
    <w:rsid w:val="00E533EC"/>
    <w:pPr>
      <w:widowControl/>
      <w:pBdr>
        <w:bottom w:val="single" w:sz="8" w:space="0" w:color="auto"/>
        <w:right w:val="single" w:sz="8" w:space="0" w:color="auto"/>
      </w:pBdr>
      <w:shd w:val="clear" w:color="000000" w:fill="F2CE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lv-LV"/>
    </w:rPr>
  </w:style>
  <w:style w:type="paragraph" w:customStyle="1" w:styleId="xl73">
    <w:name w:val="xl73"/>
    <w:basedOn w:val="Normal"/>
    <w:rsid w:val="00E533E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D9C3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lv-LV"/>
    </w:rPr>
  </w:style>
  <w:style w:type="paragraph" w:customStyle="1" w:styleId="xl74">
    <w:name w:val="xl74"/>
    <w:basedOn w:val="Normal"/>
    <w:rsid w:val="00E533E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lv-LV"/>
    </w:rPr>
  </w:style>
  <w:style w:type="paragraph" w:customStyle="1" w:styleId="xl75">
    <w:name w:val="xl75"/>
    <w:basedOn w:val="Normal"/>
    <w:rsid w:val="00E533EC"/>
    <w:pPr>
      <w:widowControl/>
      <w:pBdr>
        <w:bottom w:val="single" w:sz="8" w:space="0" w:color="auto"/>
        <w:right w:val="single" w:sz="8" w:space="0" w:color="auto"/>
      </w:pBdr>
      <w:shd w:val="clear" w:color="000000" w:fill="E8E8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lv-LV"/>
    </w:rPr>
  </w:style>
  <w:style w:type="paragraph" w:customStyle="1" w:styleId="xl76">
    <w:name w:val="xl76"/>
    <w:basedOn w:val="Normal"/>
    <w:rsid w:val="00E533EC"/>
    <w:pPr>
      <w:widowControl/>
      <w:pBdr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 w:line="240" w:lineRule="auto"/>
      <w:textAlignment w:val="center"/>
    </w:pPr>
    <w:rPr>
      <w:rFonts w:eastAsia="Times New Roman" w:cs="Calibri"/>
      <w:sz w:val="24"/>
      <w:szCs w:val="24"/>
      <w:lang w:eastAsia="lv-LV"/>
    </w:rPr>
  </w:style>
  <w:style w:type="paragraph" w:customStyle="1" w:styleId="xl77">
    <w:name w:val="xl77"/>
    <w:basedOn w:val="Normal"/>
    <w:rsid w:val="00E533EC"/>
    <w:pPr>
      <w:widowControl/>
      <w:pBdr>
        <w:bottom w:val="single" w:sz="8" w:space="0" w:color="auto"/>
        <w:right w:val="single" w:sz="8" w:space="0" w:color="auto"/>
      </w:pBdr>
      <w:shd w:val="clear" w:color="000000" w:fill="F2CEEF"/>
      <w:spacing w:before="100" w:beforeAutospacing="1" w:after="100" w:afterAutospacing="1" w:line="240" w:lineRule="auto"/>
      <w:textAlignment w:val="center"/>
    </w:pPr>
    <w:rPr>
      <w:rFonts w:eastAsia="Times New Roman" w:cs="Calibri"/>
      <w:sz w:val="24"/>
      <w:szCs w:val="24"/>
      <w:lang w:eastAsia="lv-LV"/>
    </w:rPr>
  </w:style>
  <w:style w:type="paragraph" w:customStyle="1" w:styleId="xl78">
    <w:name w:val="xl78"/>
    <w:basedOn w:val="Normal"/>
    <w:rsid w:val="00E533EC"/>
    <w:pPr>
      <w:widowControl/>
      <w:pBdr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lv-LV"/>
    </w:rPr>
  </w:style>
  <w:style w:type="paragraph" w:customStyle="1" w:styleId="xl79">
    <w:name w:val="xl79"/>
    <w:basedOn w:val="Normal"/>
    <w:rsid w:val="00E533EC"/>
    <w:pPr>
      <w:widowControl/>
      <w:pBdr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color w:val="000000"/>
      <w:sz w:val="20"/>
      <w:szCs w:val="20"/>
      <w:lang w:eastAsia="lv-LV"/>
    </w:rPr>
  </w:style>
  <w:style w:type="paragraph" w:customStyle="1" w:styleId="xl80">
    <w:name w:val="xl80"/>
    <w:basedOn w:val="Normal"/>
    <w:rsid w:val="00E533E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lv-LV"/>
    </w:rPr>
  </w:style>
  <w:style w:type="paragraph" w:customStyle="1" w:styleId="xl81">
    <w:name w:val="xl81"/>
    <w:basedOn w:val="Normal"/>
    <w:rsid w:val="00E533EC"/>
    <w:pPr>
      <w:widowControl/>
      <w:pBdr>
        <w:bottom w:val="single" w:sz="8" w:space="0" w:color="auto"/>
        <w:right w:val="single" w:sz="8" w:space="0" w:color="auto"/>
      </w:pBdr>
      <w:shd w:val="clear" w:color="000000" w:fill="E8E8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lv-LV"/>
    </w:rPr>
  </w:style>
  <w:style w:type="paragraph" w:customStyle="1" w:styleId="xl82">
    <w:name w:val="xl82"/>
    <w:basedOn w:val="Normal"/>
    <w:rsid w:val="00E533E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sz w:val="24"/>
      <w:szCs w:val="24"/>
      <w:lang w:eastAsia="lv-LV"/>
    </w:rPr>
  </w:style>
  <w:style w:type="paragraph" w:customStyle="1" w:styleId="xl83">
    <w:name w:val="xl83"/>
    <w:basedOn w:val="Normal"/>
    <w:rsid w:val="00E533E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84">
    <w:name w:val="xl84"/>
    <w:basedOn w:val="Normal"/>
    <w:rsid w:val="00E533E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color w:val="000000"/>
      <w:sz w:val="20"/>
      <w:szCs w:val="20"/>
      <w:lang w:eastAsia="lv-LV"/>
    </w:rPr>
  </w:style>
  <w:style w:type="paragraph" w:customStyle="1" w:styleId="xl85">
    <w:name w:val="xl85"/>
    <w:basedOn w:val="Normal"/>
    <w:rsid w:val="00E533EC"/>
    <w:pPr>
      <w:widowControl/>
      <w:pBdr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EE0000"/>
      <w:sz w:val="24"/>
      <w:szCs w:val="24"/>
      <w:lang w:eastAsia="lv-LV"/>
    </w:rPr>
  </w:style>
  <w:style w:type="paragraph" w:customStyle="1" w:styleId="xl86">
    <w:name w:val="xl86"/>
    <w:basedOn w:val="Normal"/>
    <w:rsid w:val="00E533E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EE0000"/>
      <w:sz w:val="24"/>
      <w:szCs w:val="24"/>
      <w:lang w:eastAsia="lv-LV"/>
    </w:rPr>
  </w:style>
  <w:style w:type="paragraph" w:customStyle="1" w:styleId="xl87">
    <w:name w:val="xl87"/>
    <w:basedOn w:val="Normal"/>
    <w:rsid w:val="00E533EC"/>
    <w:pPr>
      <w:widowControl/>
      <w:pBdr>
        <w:bottom w:val="single" w:sz="8" w:space="0" w:color="auto"/>
        <w:right w:val="single" w:sz="8" w:space="0" w:color="auto"/>
      </w:pBdr>
      <w:shd w:val="clear" w:color="000000" w:fill="F2CE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EE0000"/>
      <w:sz w:val="24"/>
      <w:szCs w:val="24"/>
      <w:lang w:eastAsia="lv-LV"/>
    </w:rPr>
  </w:style>
  <w:style w:type="paragraph" w:customStyle="1" w:styleId="xl88">
    <w:name w:val="xl88"/>
    <w:basedOn w:val="Normal"/>
    <w:rsid w:val="00E533E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4"/>
      <w:szCs w:val="24"/>
      <w:lang w:eastAsia="lv-LV"/>
    </w:rPr>
  </w:style>
  <w:style w:type="paragraph" w:customStyle="1" w:styleId="xl89">
    <w:name w:val="xl89"/>
    <w:basedOn w:val="Normal"/>
    <w:rsid w:val="00E533EC"/>
    <w:pPr>
      <w:widowControl/>
      <w:pBdr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paragraph" w:customStyle="1" w:styleId="xl90">
    <w:name w:val="xl90"/>
    <w:basedOn w:val="Normal"/>
    <w:rsid w:val="00E533EC"/>
    <w:pPr>
      <w:widowControl/>
      <w:pBdr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24"/>
      <w:szCs w:val="24"/>
      <w:lang w:eastAsia="lv-LV"/>
    </w:rPr>
  </w:style>
  <w:style w:type="paragraph" w:customStyle="1" w:styleId="xl91">
    <w:name w:val="xl91"/>
    <w:basedOn w:val="Normal"/>
    <w:rsid w:val="00E533EC"/>
    <w:pPr>
      <w:widowControl/>
      <w:pBdr>
        <w:bottom w:val="single" w:sz="8" w:space="0" w:color="auto"/>
        <w:right w:val="single" w:sz="8" w:space="0" w:color="auto"/>
      </w:pBdr>
      <w:shd w:val="clear" w:color="000000" w:fill="F2CE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92">
    <w:name w:val="xl92"/>
    <w:basedOn w:val="Normal"/>
    <w:rsid w:val="00E533E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93">
    <w:name w:val="xl93"/>
    <w:basedOn w:val="Normal"/>
    <w:rsid w:val="00E533EC"/>
    <w:pPr>
      <w:widowControl/>
      <w:pBdr>
        <w:bottom w:val="single" w:sz="8" w:space="0" w:color="auto"/>
        <w:right w:val="single" w:sz="8" w:space="0" w:color="auto"/>
      </w:pBdr>
      <w:shd w:val="clear" w:color="000000" w:fill="F2CE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94">
    <w:name w:val="xl94"/>
    <w:basedOn w:val="Normal"/>
    <w:rsid w:val="00E533EC"/>
    <w:pPr>
      <w:widowControl/>
      <w:pBdr>
        <w:bottom w:val="single" w:sz="8" w:space="0" w:color="auto"/>
        <w:right w:val="single" w:sz="8" w:space="0" w:color="auto"/>
      </w:pBdr>
      <w:shd w:val="clear" w:color="000000" w:fill="F2CE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4"/>
      <w:szCs w:val="24"/>
      <w:lang w:eastAsia="lv-LV"/>
    </w:rPr>
  </w:style>
  <w:style w:type="paragraph" w:customStyle="1" w:styleId="xl95">
    <w:name w:val="xl95"/>
    <w:basedOn w:val="Normal"/>
    <w:rsid w:val="00E533E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lv-LV"/>
    </w:rPr>
  </w:style>
  <w:style w:type="paragraph" w:customStyle="1" w:styleId="xl96">
    <w:name w:val="xl96"/>
    <w:basedOn w:val="Normal"/>
    <w:rsid w:val="00E533E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E8E8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lv-LV"/>
    </w:rPr>
  </w:style>
  <w:style w:type="paragraph" w:customStyle="1" w:styleId="xl97">
    <w:name w:val="xl97"/>
    <w:basedOn w:val="Normal"/>
    <w:rsid w:val="00E533E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sz w:val="24"/>
      <w:szCs w:val="24"/>
      <w:lang w:eastAsia="lv-LV"/>
    </w:rPr>
  </w:style>
  <w:style w:type="paragraph" w:customStyle="1" w:styleId="xl98">
    <w:name w:val="xl98"/>
    <w:basedOn w:val="Normal"/>
    <w:rsid w:val="00E533E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CEEF"/>
      <w:spacing w:before="100" w:beforeAutospacing="1" w:after="100" w:afterAutospacing="1" w:line="240" w:lineRule="auto"/>
      <w:textAlignment w:val="center"/>
    </w:pPr>
    <w:rPr>
      <w:rFonts w:eastAsia="Times New Roman" w:cs="Calibri"/>
      <w:sz w:val="24"/>
      <w:szCs w:val="24"/>
      <w:lang w:eastAsia="lv-LV"/>
    </w:rPr>
  </w:style>
  <w:style w:type="paragraph" w:customStyle="1" w:styleId="xl99">
    <w:name w:val="xl99"/>
    <w:basedOn w:val="Normal"/>
    <w:rsid w:val="00E533E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100">
    <w:name w:val="xl100"/>
    <w:basedOn w:val="Normal"/>
    <w:rsid w:val="00E533EC"/>
    <w:pPr>
      <w:widowControl/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color w:val="000000"/>
      <w:sz w:val="20"/>
      <w:szCs w:val="20"/>
      <w:lang w:eastAsia="lv-LV"/>
    </w:rPr>
  </w:style>
  <w:style w:type="paragraph" w:customStyle="1" w:styleId="xl101">
    <w:name w:val="xl101"/>
    <w:basedOn w:val="Normal"/>
    <w:rsid w:val="00E533E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8E8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lv-LV"/>
    </w:rPr>
  </w:style>
  <w:style w:type="paragraph" w:customStyle="1" w:styleId="xl102">
    <w:name w:val="xl102"/>
    <w:basedOn w:val="Normal"/>
    <w:rsid w:val="00E533E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sz w:val="24"/>
      <w:szCs w:val="24"/>
      <w:lang w:eastAsia="lv-LV"/>
    </w:rPr>
  </w:style>
  <w:style w:type="paragraph" w:customStyle="1" w:styleId="xl103">
    <w:name w:val="xl103"/>
    <w:basedOn w:val="Normal"/>
    <w:rsid w:val="00E533E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CEEF"/>
      <w:spacing w:before="100" w:beforeAutospacing="1" w:after="100" w:afterAutospacing="1" w:line="240" w:lineRule="auto"/>
      <w:textAlignment w:val="center"/>
    </w:pPr>
    <w:rPr>
      <w:rFonts w:eastAsia="Times New Roman" w:cs="Calibri"/>
      <w:sz w:val="24"/>
      <w:szCs w:val="24"/>
      <w:lang w:eastAsia="lv-LV"/>
    </w:rPr>
  </w:style>
  <w:style w:type="paragraph" w:customStyle="1" w:styleId="xl104">
    <w:name w:val="xl104"/>
    <w:basedOn w:val="Normal"/>
    <w:rsid w:val="00E533E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105">
    <w:name w:val="xl105"/>
    <w:basedOn w:val="Normal"/>
    <w:rsid w:val="00E533E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color w:val="000000"/>
      <w:sz w:val="20"/>
      <w:szCs w:val="20"/>
      <w:lang w:eastAsia="lv-LV"/>
    </w:rPr>
  </w:style>
  <w:style w:type="paragraph" w:customStyle="1" w:styleId="xl106">
    <w:name w:val="xl106"/>
    <w:basedOn w:val="Normal"/>
    <w:rsid w:val="00E533E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lv-LV"/>
    </w:rPr>
  </w:style>
  <w:style w:type="paragraph" w:customStyle="1" w:styleId="xl107">
    <w:name w:val="xl107"/>
    <w:basedOn w:val="Normal"/>
    <w:rsid w:val="00E533EC"/>
    <w:pPr>
      <w:widowControl/>
      <w:pBdr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4"/>
      <w:szCs w:val="24"/>
      <w:lang w:eastAsia="lv-LV"/>
    </w:rPr>
  </w:style>
  <w:style w:type="paragraph" w:customStyle="1" w:styleId="xl108">
    <w:name w:val="xl108"/>
    <w:basedOn w:val="Normal"/>
    <w:rsid w:val="00E533E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lv-LV"/>
    </w:rPr>
  </w:style>
  <w:style w:type="paragraph" w:customStyle="1" w:styleId="xl109">
    <w:name w:val="xl109"/>
    <w:basedOn w:val="Normal"/>
    <w:rsid w:val="00E533E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lv-LV"/>
    </w:rPr>
  </w:style>
  <w:style w:type="paragraph" w:customStyle="1" w:styleId="xl110">
    <w:name w:val="xl110"/>
    <w:basedOn w:val="Normal"/>
    <w:rsid w:val="00E533E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8E8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lv-LV"/>
    </w:rPr>
  </w:style>
  <w:style w:type="paragraph" w:customStyle="1" w:styleId="xl111">
    <w:name w:val="xl111"/>
    <w:basedOn w:val="Normal"/>
    <w:rsid w:val="00E533E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lv-LV"/>
    </w:rPr>
  </w:style>
  <w:style w:type="paragraph" w:customStyle="1" w:styleId="xl112">
    <w:name w:val="xl112"/>
    <w:basedOn w:val="Normal"/>
    <w:rsid w:val="00E533EC"/>
    <w:pPr>
      <w:widowControl/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113">
    <w:name w:val="xl113"/>
    <w:basedOn w:val="Normal"/>
    <w:rsid w:val="00E533E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lv-LV"/>
    </w:rPr>
  </w:style>
  <w:style w:type="paragraph" w:customStyle="1" w:styleId="xl114">
    <w:name w:val="xl114"/>
    <w:basedOn w:val="Normal"/>
    <w:rsid w:val="00E533EC"/>
    <w:pPr>
      <w:widowControl/>
      <w:pBdr>
        <w:bottom w:val="single" w:sz="8" w:space="0" w:color="auto"/>
      </w:pBdr>
      <w:shd w:val="clear" w:color="000000" w:fill="F2CE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115">
    <w:name w:val="xl115"/>
    <w:basedOn w:val="Normal"/>
    <w:rsid w:val="00E533EC"/>
    <w:pPr>
      <w:widowControl/>
      <w:pBdr>
        <w:bottom w:val="single" w:sz="8" w:space="0" w:color="auto"/>
      </w:pBdr>
      <w:shd w:val="clear" w:color="000000" w:fill="F2CE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EE0000"/>
      <w:sz w:val="24"/>
      <w:szCs w:val="24"/>
      <w:lang w:eastAsia="lv-LV"/>
    </w:rPr>
  </w:style>
  <w:style w:type="paragraph" w:customStyle="1" w:styleId="xl116">
    <w:name w:val="xl116"/>
    <w:basedOn w:val="Normal"/>
    <w:rsid w:val="00E533E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lv-LV"/>
    </w:rPr>
  </w:style>
  <w:style w:type="paragraph" w:customStyle="1" w:styleId="xl117">
    <w:name w:val="xl117"/>
    <w:basedOn w:val="Normal"/>
    <w:rsid w:val="00E533EC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CEE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118">
    <w:name w:val="xl118"/>
    <w:basedOn w:val="Normal"/>
    <w:rsid w:val="00E533E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lv-LV"/>
    </w:rPr>
  </w:style>
  <w:style w:type="paragraph" w:customStyle="1" w:styleId="xl119">
    <w:name w:val="xl119"/>
    <w:basedOn w:val="Normal"/>
    <w:rsid w:val="00E533E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8E8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lv-LV"/>
    </w:rPr>
  </w:style>
  <w:style w:type="paragraph" w:customStyle="1" w:styleId="xl120">
    <w:name w:val="xl120"/>
    <w:basedOn w:val="Normal"/>
    <w:rsid w:val="00E533E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lv-LV"/>
    </w:rPr>
  </w:style>
  <w:style w:type="paragraph" w:customStyle="1" w:styleId="xl121">
    <w:name w:val="xl121"/>
    <w:basedOn w:val="Normal"/>
    <w:rsid w:val="00E533EC"/>
    <w:pPr>
      <w:widowControl/>
      <w:pBdr>
        <w:bottom w:val="single" w:sz="8" w:space="0" w:color="auto"/>
        <w:right w:val="single" w:sz="8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FF0000"/>
      <w:sz w:val="24"/>
      <w:szCs w:val="24"/>
      <w:lang w:eastAsia="lv-LV"/>
    </w:rPr>
  </w:style>
  <w:style w:type="paragraph" w:customStyle="1" w:styleId="xl122">
    <w:name w:val="xl122"/>
    <w:basedOn w:val="Normal"/>
    <w:rsid w:val="00E533EC"/>
    <w:pPr>
      <w:widowControl/>
      <w:pBdr>
        <w:bottom w:val="single" w:sz="8" w:space="0" w:color="auto"/>
        <w:right w:val="single" w:sz="8" w:space="0" w:color="auto"/>
      </w:pBdr>
      <w:shd w:val="clear" w:color="000000" w:fill="F2CEE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lv-LV"/>
    </w:rPr>
  </w:style>
  <w:style w:type="paragraph" w:customStyle="1" w:styleId="xl123">
    <w:name w:val="xl123"/>
    <w:basedOn w:val="Normal"/>
    <w:rsid w:val="00E533E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sz w:val="24"/>
      <w:szCs w:val="24"/>
      <w:lang w:eastAsia="lv-LV"/>
    </w:rPr>
  </w:style>
  <w:style w:type="paragraph" w:customStyle="1" w:styleId="xl124">
    <w:name w:val="xl124"/>
    <w:basedOn w:val="Normal"/>
    <w:rsid w:val="00E533EC"/>
    <w:pPr>
      <w:widowControl/>
      <w:pBdr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lv-LV"/>
    </w:rPr>
  </w:style>
  <w:style w:type="paragraph" w:customStyle="1" w:styleId="xl125">
    <w:name w:val="xl125"/>
    <w:basedOn w:val="Normal"/>
    <w:rsid w:val="00E533E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color w:val="FF0000"/>
      <w:sz w:val="20"/>
      <w:szCs w:val="20"/>
      <w:lang w:eastAsia="lv-LV"/>
    </w:rPr>
  </w:style>
  <w:style w:type="paragraph" w:customStyle="1" w:styleId="xl126">
    <w:name w:val="xl126"/>
    <w:basedOn w:val="Normal"/>
    <w:rsid w:val="00E533EC"/>
    <w:pPr>
      <w:widowControl/>
      <w:pBdr>
        <w:bottom w:val="single" w:sz="8" w:space="0" w:color="auto"/>
        <w:right w:val="single" w:sz="8" w:space="0" w:color="auto"/>
      </w:pBdr>
      <w:shd w:val="clear" w:color="000000" w:fill="EAF1DD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lv-LV"/>
    </w:rPr>
  </w:style>
  <w:style w:type="paragraph" w:customStyle="1" w:styleId="xl127">
    <w:name w:val="xl127"/>
    <w:basedOn w:val="Normal"/>
    <w:rsid w:val="00E533E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128">
    <w:name w:val="xl128"/>
    <w:basedOn w:val="Normal"/>
    <w:rsid w:val="00E533EC"/>
    <w:pPr>
      <w:widowControl/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129">
    <w:name w:val="xl129"/>
    <w:basedOn w:val="Normal"/>
    <w:rsid w:val="00E533E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EE0000"/>
      <w:sz w:val="20"/>
      <w:szCs w:val="20"/>
      <w:lang w:eastAsia="lv-LV"/>
    </w:rPr>
  </w:style>
  <w:style w:type="paragraph" w:customStyle="1" w:styleId="xl130">
    <w:name w:val="xl130"/>
    <w:basedOn w:val="Normal"/>
    <w:rsid w:val="00E533E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color w:val="000000"/>
      <w:sz w:val="20"/>
      <w:szCs w:val="20"/>
      <w:lang w:eastAsia="lv-LV"/>
    </w:rPr>
  </w:style>
  <w:style w:type="paragraph" w:customStyle="1" w:styleId="xl131">
    <w:name w:val="xl131"/>
    <w:basedOn w:val="Normal"/>
    <w:rsid w:val="00E533EC"/>
    <w:pPr>
      <w:widowControl/>
      <w:pBdr>
        <w:bottom w:val="single" w:sz="8" w:space="0" w:color="auto"/>
        <w:right w:val="single" w:sz="8" w:space="0" w:color="auto"/>
      </w:pBdr>
      <w:shd w:val="clear" w:color="000000" w:fill="E8E8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EE0000"/>
      <w:sz w:val="20"/>
      <w:szCs w:val="20"/>
      <w:lang w:eastAsia="lv-LV"/>
    </w:rPr>
  </w:style>
  <w:style w:type="paragraph" w:customStyle="1" w:styleId="xl132">
    <w:name w:val="xl132"/>
    <w:basedOn w:val="Normal"/>
    <w:rsid w:val="00E533EC"/>
    <w:pPr>
      <w:widowControl/>
      <w:pBdr>
        <w:bottom w:val="single" w:sz="8" w:space="0" w:color="auto"/>
        <w:right w:val="single" w:sz="8" w:space="0" w:color="auto"/>
      </w:pBdr>
      <w:shd w:val="clear" w:color="000000" w:fill="F2CEEF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FF0000"/>
      <w:sz w:val="24"/>
      <w:szCs w:val="24"/>
      <w:lang w:eastAsia="lv-LV"/>
    </w:rPr>
  </w:style>
  <w:style w:type="paragraph" w:customStyle="1" w:styleId="xl133">
    <w:name w:val="xl133"/>
    <w:basedOn w:val="Normal"/>
    <w:rsid w:val="00E533EC"/>
    <w:pPr>
      <w:widowControl/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134">
    <w:name w:val="xl134"/>
    <w:basedOn w:val="Normal"/>
    <w:rsid w:val="00E533E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FF0000"/>
      <w:sz w:val="20"/>
      <w:szCs w:val="20"/>
      <w:lang w:eastAsia="lv-LV"/>
    </w:rPr>
  </w:style>
  <w:style w:type="paragraph" w:customStyle="1" w:styleId="xl135">
    <w:name w:val="xl135"/>
    <w:basedOn w:val="Normal"/>
    <w:rsid w:val="00E533EC"/>
    <w:pPr>
      <w:widowControl/>
      <w:pBdr>
        <w:bottom w:val="single" w:sz="8" w:space="0" w:color="auto"/>
        <w:right w:val="single" w:sz="8" w:space="0" w:color="auto"/>
      </w:pBdr>
      <w:shd w:val="clear" w:color="000000" w:fill="E8E8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0"/>
      <w:szCs w:val="20"/>
      <w:lang w:eastAsia="lv-LV"/>
    </w:rPr>
  </w:style>
  <w:style w:type="paragraph" w:customStyle="1" w:styleId="xl136">
    <w:name w:val="xl136"/>
    <w:basedOn w:val="Normal"/>
    <w:rsid w:val="00E533EC"/>
    <w:pPr>
      <w:widowControl/>
      <w:pBdr>
        <w:right w:val="single" w:sz="8" w:space="0" w:color="auto"/>
      </w:pBdr>
      <w:shd w:val="clear" w:color="000000" w:fill="E8E8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lv-LV"/>
    </w:rPr>
  </w:style>
  <w:style w:type="paragraph" w:customStyle="1" w:styleId="xl137">
    <w:name w:val="xl137"/>
    <w:basedOn w:val="Normal"/>
    <w:rsid w:val="00E533EC"/>
    <w:pPr>
      <w:widowControl/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Calibri"/>
      <w:sz w:val="24"/>
      <w:szCs w:val="24"/>
      <w:lang w:eastAsia="lv-LV"/>
    </w:rPr>
  </w:style>
  <w:style w:type="paragraph" w:customStyle="1" w:styleId="xl138">
    <w:name w:val="xl138"/>
    <w:basedOn w:val="Normal"/>
    <w:rsid w:val="00E533EC"/>
    <w:pPr>
      <w:widowControl/>
      <w:pBdr>
        <w:right w:val="single" w:sz="8" w:space="0" w:color="auto"/>
      </w:pBdr>
      <w:shd w:val="clear" w:color="000000" w:fill="F2CEEF"/>
      <w:spacing w:before="100" w:beforeAutospacing="1" w:after="100" w:afterAutospacing="1" w:line="240" w:lineRule="auto"/>
      <w:textAlignment w:val="center"/>
    </w:pPr>
    <w:rPr>
      <w:rFonts w:eastAsia="Times New Roman" w:cs="Calibri"/>
      <w:sz w:val="24"/>
      <w:szCs w:val="24"/>
      <w:lang w:eastAsia="lv-LV"/>
    </w:rPr>
  </w:style>
  <w:style w:type="paragraph" w:customStyle="1" w:styleId="xl139">
    <w:name w:val="xl139"/>
    <w:basedOn w:val="Normal"/>
    <w:rsid w:val="00E533EC"/>
    <w:pPr>
      <w:widowControl/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140">
    <w:name w:val="xl140"/>
    <w:basedOn w:val="Normal"/>
    <w:rsid w:val="00E533EC"/>
    <w:pPr>
      <w:widowControl/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color w:val="000000"/>
      <w:sz w:val="20"/>
      <w:szCs w:val="20"/>
      <w:lang w:eastAsia="lv-LV"/>
    </w:rPr>
  </w:style>
  <w:style w:type="paragraph" w:customStyle="1" w:styleId="xl141">
    <w:name w:val="xl141"/>
    <w:basedOn w:val="Normal"/>
    <w:rsid w:val="00E533EC"/>
    <w:pPr>
      <w:widowControl/>
      <w:pBdr>
        <w:left w:val="single" w:sz="8" w:space="0" w:color="auto"/>
      </w:pBdr>
      <w:shd w:val="clear" w:color="000000" w:fill="EAF1D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lv-LV"/>
    </w:rPr>
  </w:style>
  <w:style w:type="paragraph" w:customStyle="1" w:styleId="xl142">
    <w:name w:val="xl142"/>
    <w:basedOn w:val="Normal"/>
    <w:rsid w:val="00E533EC"/>
    <w:pPr>
      <w:widowControl/>
      <w:pBdr>
        <w:left w:val="single" w:sz="8" w:space="0" w:color="auto"/>
      </w:pBdr>
      <w:shd w:val="clear" w:color="000000" w:fill="E8E8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lv-LV"/>
    </w:rPr>
  </w:style>
  <w:style w:type="paragraph" w:customStyle="1" w:styleId="xl143">
    <w:name w:val="xl143"/>
    <w:basedOn w:val="Normal"/>
    <w:rsid w:val="00E533EC"/>
    <w:pPr>
      <w:widowControl/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lv-LV"/>
    </w:rPr>
  </w:style>
  <w:style w:type="paragraph" w:customStyle="1" w:styleId="xl144">
    <w:name w:val="xl144"/>
    <w:basedOn w:val="Normal"/>
    <w:rsid w:val="00E533EC"/>
    <w:pPr>
      <w:widowControl/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EAF1DD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lv-LV"/>
    </w:rPr>
  </w:style>
  <w:style w:type="paragraph" w:customStyle="1" w:styleId="xl145">
    <w:name w:val="xl145"/>
    <w:basedOn w:val="Normal"/>
    <w:rsid w:val="00E533EC"/>
    <w:pPr>
      <w:widowControl/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EAF1DD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color w:val="000000"/>
      <w:sz w:val="20"/>
      <w:szCs w:val="20"/>
      <w:lang w:eastAsia="lv-LV"/>
    </w:rPr>
  </w:style>
  <w:style w:type="paragraph" w:customStyle="1" w:styleId="xl146">
    <w:name w:val="xl146"/>
    <w:basedOn w:val="Normal"/>
    <w:rsid w:val="00E533EC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lv-LV"/>
    </w:rPr>
  </w:style>
  <w:style w:type="paragraph" w:customStyle="1" w:styleId="xl147">
    <w:name w:val="xl147"/>
    <w:basedOn w:val="Normal"/>
    <w:rsid w:val="00E533EC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E8E8E8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lv-LV"/>
    </w:rPr>
  </w:style>
  <w:style w:type="paragraph" w:customStyle="1" w:styleId="xl148">
    <w:name w:val="xl148"/>
    <w:basedOn w:val="Normal"/>
    <w:rsid w:val="00E533EC"/>
    <w:pPr>
      <w:widowControl/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149">
    <w:name w:val="xl149"/>
    <w:basedOn w:val="Normal"/>
    <w:rsid w:val="00E533EC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2CEE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150">
    <w:name w:val="xl150"/>
    <w:basedOn w:val="Normal"/>
    <w:rsid w:val="00E533EC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151">
    <w:name w:val="xl151"/>
    <w:basedOn w:val="Normal"/>
    <w:rsid w:val="00E533EC"/>
    <w:pPr>
      <w:widowControl/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color w:val="000000"/>
      <w:sz w:val="20"/>
      <w:szCs w:val="20"/>
      <w:lang w:eastAsia="lv-LV"/>
    </w:rPr>
  </w:style>
  <w:style w:type="paragraph" w:customStyle="1" w:styleId="xl152">
    <w:name w:val="xl152"/>
    <w:basedOn w:val="Normal"/>
    <w:rsid w:val="00E533EC"/>
    <w:pPr>
      <w:widowControl/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153">
    <w:name w:val="xl153"/>
    <w:basedOn w:val="Normal"/>
    <w:rsid w:val="00E533EC"/>
    <w:pPr>
      <w:widowControl/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154">
    <w:name w:val="xl154"/>
    <w:basedOn w:val="Normal"/>
    <w:rsid w:val="00E533EC"/>
    <w:pPr>
      <w:widowControl/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155">
    <w:name w:val="xl155"/>
    <w:basedOn w:val="Normal"/>
    <w:rsid w:val="00E533EC"/>
    <w:pPr>
      <w:widowControl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156">
    <w:name w:val="xl156"/>
    <w:basedOn w:val="Normal"/>
    <w:rsid w:val="00E533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CEE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157">
    <w:name w:val="xl157"/>
    <w:basedOn w:val="Normal"/>
    <w:rsid w:val="00E533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CEE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158">
    <w:name w:val="xl158"/>
    <w:basedOn w:val="Normal"/>
    <w:rsid w:val="00E533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CEEF"/>
      <w:spacing w:before="100" w:beforeAutospacing="1" w:after="100" w:afterAutospacing="1" w:line="240" w:lineRule="auto"/>
    </w:pPr>
    <w:rPr>
      <w:rFonts w:ascii="Aptos Narrow" w:eastAsia="Times New Roman" w:hAnsi="Aptos Narrow"/>
      <w:b/>
      <w:bCs/>
      <w:sz w:val="24"/>
      <w:szCs w:val="24"/>
      <w:lang w:eastAsia="lv-LV"/>
    </w:rPr>
  </w:style>
  <w:style w:type="paragraph" w:customStyle="1" w:styleId="xl159">
    <w:name w:val="xl159"/>
    <w:basedOn w:val="Normal"/>
    <w:rsid w:val="00E533E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CEEF"/>
      <w:spacing w:before="100" w:beforeAutospacing="1" w:after="100" w:afterAutospacing="1" w:line="240" w:lineRule="auto"/>
      <w:jc w:val="center"/>
    </w:pPr>
    <w:rPr>
      <w:rFonts w:ascii="Aptos Narrow" w:eastAsia="Times New Roman" w:hAnsi="Aptos Narrow"/>
      <w:b/>
      <w:bCs/>
      <w:sz w:val="24"/>
      <w:szCs w:val="24"/>
      <w:lang w:eastAsia="lv-LV"/>
    </w:rPr>
  </w:style>
  <w:style w:type="paragraph" w:customStyle="1" w:styleId="xl160">
    <w:name w:val="xl160"/>
    <w:basedOn w:val="Normal"/>
    <w:rsid w:val="00E533E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2CEEF"/>
      <w:spacing w:before="100" w:beforeAutospacing="1" w:after="100" w:afterAutospacing="1" w:line="240" w:lineRule="auto"/>
      <w:jc w:val="center"/>
    </w:pPr>
    <w:rPr>
      <w:rFonts w:ascii="Aptos Narrow" w:eastAsia="Times New Roman" w:hAnsi="Aptos Narrow"/>
      <w:b/>
      <w:bCs/>
      <w:sz w:val="24"/>
      <w:szCs w:val="24"/>
      <w:lang w:eastAsia="lv-LV"/>
    </w:rPr>
  </w:style>
  <w:style w:type="paragraph" w:customStyle="1" w:styleId="xl161">
    <w:name w:val="xl161"/>
    <w:basedOn w:val="Normal"/>
    <w:rsid w:val="00E533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CEEF"/>
      <w:spacing w:before="100" w:beforeAutospacing="1" w:after="100" w:afterAutospacing="1" w:line="240" w:lineRule="auto"/>
      <w:jc w:val="center"/>
    </w:pPr>
    <w:rPr>
      <w:rFonts w:ascii="Aptos Narrow" w:eastAsia="Times New Roman" w:hAnsi="Aptos Narrow"/>
      <w:b/>
      <w:bCs/>
      <w:sz w:val="24"/>
      <w:szCs w:val="24"/>
      <w:lang w:eastAsia="lv-LV"/>
    </w:rPr>
  </w:style>
  <w:style w:type="paragraph" w:customStyle="1" w:styleId="xl162">
    <w:name w:val="xl162"/>
    <w:basedOn w:val="Normal"/>
    <w:rsid w:val="00E533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BE2D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163">
    <w:name w:val="xl163"/>
    <w:basedOn w:val="Normal"/>
    <w:rsid w:val="00E533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CEE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164">
    <w:name w:val="xl164"/>
    <w:basedOn w:val="Normal"/>
    <w:rsid w:val="00E533E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CEE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lv-LV"/>
    </w:rPr>
  </w:style>
  <w:style w:type="paragraph" w:customStyle="1" w:styleId="xl165">
    <w:name w:val="xl165"/>
    <w:basedOn w:val="Normal"/>
    <w:rsid w:val="00E533EC"/>
    <w:pPr>
      <w:widowControl/>
      <w:shd w:val="clear" w:color="000000" w:fill="F2CEE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166">
    <w:name w:val="xl166"/>
    <w:basedOn w:val="Normal"/>
    <w:rsid w:val="00E533EC"/>
    <w:pPr>
      <w:widowControl/>
      <w:shd w:val="clear" w:color="000000" w:fill="F2CEE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167">
    <w:name w:val="xl167"/>
    <w:basedOn w:val="Normal"/>
    <w:rsid w:val="00E533EC"/>
    <w:pPr>
      <w:widowControl/>
      <w:shd w:val="clear" w:color="000000" w:fill="F2CEE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168">
    <w:name w:val="xl168"/>
    <w:basedOn w:val="Normal"/>
    <w:rsid w:val="00E533E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BE2D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lv-LV"/>
    </w:rPr>
  </w:style>
  <w:style w:type="paragraph" w:customStyle="1" w:styleId="xl169">
    <w:name w:val="xl169"/>
    <w:basedOn w:val="Normal"/>
    <w:rsid w:val="00E533EC"/>
    <w:pPr>
      <w:widowControl/>
      <w:pBdr>
        <w:bottom w:val="single" w:sz="8" w:space="0" w:color="auto"/>
        <w:right w:val="single" w:sz="8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0"/>
      <w:szCs w:val="20"/>
      <w:lang w:eastAsia="lv-LV"/>
    </w:rPr>
  </w:style>
  <w:style w:type="paragraph" w:customStyle="1" w:styleId="xl170">
    <w:name w:val="xl170"/>
    <w:basedOn w:val="Normal"/>
    <w:rsid w:val="00E533EC"/>
    <w:pPr>
      <w:widowControl/>
      <w:pBdr>
        <w:bottom w:val="single" w:sz="8" w:space="0" w:color="auto"/>
        <w:right w:val="single" w:sz="8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lv-LV"/>
    </w:rPr>
  </w:style>
  <w:style w:type="paragraph" w:customStyle="1" w:styleId="xl171">
    <w:name w:val="xl171"/>
    <w:basedOn w:val="Normal"/>
    <w:rsid w:val="00E533EC"/>
    <w:pPr>
      <w:widowControl/>
      <w:pBdr>
        <w:bottom w:val="single" w:sz="8" w:space="0" w:color="auto"/>
        <w:right w:val="single" w:sz="8" w:space="0" w:color="auto"/>
      </w:pBdr>
      <w:shd w:val="clear" w:color="000000" w:fill="FBE2D5"/>
      <w:spacing w:before="100" w:beforeAutospacing="1" w:after="100" w:afterAutospacing="1" w:line="240" w:lineRule="auto"/>
      <w:textAlignment w:val="center"/>
    </w:pPr>
    <w:rPr>
      <w:rFonts w:eastAsia="Times New Roman" w:cs="Calibri"/>
      <w:sz w:val="24"/>
      <w:szCs w:val="24"/>
      <w:lang w:eastAsia="lv-LV"/>
    </w:rPr>
  </w:style>
  <w:style w:type="paragraph" w:customStyle="1" w:styleId="xl172">
    <w:name w:val="xl172"/>
    <w:basedOn w:val="Normal"/>
    <w:rsid w:val="00E533EC"/>
    <w:pPr>
      <w:widowControl/>
      <w:pBdr>
        <w:bottom w:val="single" w:sz="8" w:space="0" w:color="auto"/>
        <w:right w:val="single" w:sz="8" w:space="0" w:color="auto"/>
      </w:pBdr>
      <w:shd w:val="clear" w:color="000000" w:fill="FBE2D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i/>
      <w:iCs/>
      <w:color w:val="000000"/>
      <w:sz w:val="20"/>
      <w:szCs w:val="20"/>
      <w:lang w:eastAsia="lv-LV"/>
    </w:rPr>
  </w:style>
  <w:style w:type="paragraph" w:customStyle="1" w:styleId="xl173">
    <w:name w:val="xl173"/>
    <w:basedOn w:val="Normal"/>
    <w:rsid w:val="00E533EC"/>
    <w:pPr>
      <w:widowControl/>
      <w:shd w:val="clear" w:color="000000" w:fill="FBE2D5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lv-LV"/>
    </w:rPr>
  </w:style>
  <w:style w:type="paragraph" w:customStyle="1" w:styleId="xl174">
    <w:name w:val="xl174"/>
    <w:basedOn w:val="Normal"/>
    <w:rsid w:val="00E533EC"/>
    <w:pPr>
      <w:widowControl/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BE2D5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lv-LV"/>
    </w:rPr>
  </w:style>
  <w:style w:type="paragraph" w:customStyle="1" w:styleId="xl175">
    <w:name w:val="xl175"/>
    <w:basedOn w:val="Normal"/>
    <w:rsid w:val="00E533EC"/>
    <w:pPr>
      <w:widowControl/>
      <w:pBdr>
        <w:bottom w:val="single" w:sz="8" w:space="0" w:color="auto"/>
        <w:right w:val="single" w:sz="8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lv-LV"/>
    </w:rPr>
  </w:style>
  <w:style w:type="paragraph" w:customStyle="1" w:styleId="xl176">
    <w:name w:val="xl176"/>
    <w:basedOn w:val="Normal"/>
    <w:rsid w:val="00E533EC"/>
    <w:pPr>
      <w:widowControl/>
      <w:pBdr>
        <w:bottom w:val="single" w:sz="8" w:space="0" w:color="auto"/>
        <w:right w:val="single" w:sz="8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lv-LV"/>
    </w:rPr>
  </w:style>
  <w:style w:type="paragraph" w:customStyle="1" w:styleId="xl177">
    <w:name w:val="xl177"/>
    <w:basedOn w:val="Normal"/>
    <w:rsid w:val="00E533EC"/>
    <w:pPr>
      <w:widowControl/>
      <w:pBdr>
        <w:bottom w:val="single" w:sz="8" w:space="0" w:color="auto"/>
        <w:right w:val="single" w:sz="8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FF0000"/>
      <w:sz w:val="24"/>
      <w:szCs w:val="24"/>
      <w:lang w:eastAsia="lv-LV"/>
    </w:rPr>
  </w:style>
  <w:style w:type="paragraph" w:customStyle="1" w:styleId="xl178">
    <w:name w:val="xl178"/>
    <w:basedOn w:val="Normal"/>
    <w:rsid w:val="00E533EC"/>
    <w:pPr>
      <w:widowControl/>
      <w:pBdr>
        <w:bottom w:val="single" w:sz="8" w:space="0" w:color="auto"/>
        <w:right w:val="single" w:sz="8" w:space="0" w:color="auto"/>
      </w:pBdr>
      <w:shd w:val="clear" w:color="000000" w:fill="FBE2D5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CFDAEF-878C-49F2-8B34-48131E877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13790</Words>
  <Characters>7861</Characters>
  <Application>Microsoft Office Word</Application>
  <DocSecurity>0</DocSecurity>
  <Lines>65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Veselības ministrija</Company>
  <LinksUpToDate>false</LinksUpToDate>
  <CharactersWithSpaces>21608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Berga</dc:creator>
  <cp:lastModifiedBy>Sanita Pumpure</cp:lastModifiedBy>
  <cp:revision>2</cp:revision>
  <dcterms:created xsi:type="dcterms:W3CDTF">2025-08-27T08:22:00Z</dcterms:created>
  <dcterms:modified xsi:type="dcterms:W3CDTF">2025-08-27T08:22:00Z</dcterms:modified>
</cp:coreProperties>
</file>