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76FCB" w14:textId="77777777" w:rsidR="00794CB0" w:rsidRDefault="003B3963" w:rsidP="00794CB0">
      <w:pPr>
        <w:tabs>
          <w:tab w:val="left" w:pos="1890"/>
        </w:tabs>
        <w:spacing w:before="0" w:after="0"/>
        <w:jc w:val="right"/>
        <w:rPr>
          <w:rFonts w:eastAsia="Times New Roman"/>
          <w:sz w:val="20"/>
          <w:lang w:eastAsia="lv-LV"/>
        </w:rPr>
      </w:pPr>
      <w:r w:rsidRPr="00794CB0">
        <w:rPr>
          <w:rFonts w:eastAsia="Times New Roman"/>
          <w:b/>
          <w:bCs/>
          <w:sz w:val="20"/>
          <w:lang w:eastAsia="lv-LV"/>
        </w:rPr>
        <w:t>Konsolidētā redakcija uz 21.07.2026.</w:t>
      </w:r>
      <w:r w:rsidRPr="003B3963">
        <w:rPr>
          <w:rFonts w:eastAsia="Times New Roman"/>
          <w:sz w:val="20"/>
          <w:lang w:eastAsia="lv-LV"/>
        </w:rPr>
        <w:br/>
      </w:r>
      <w:r w:rsidR="00794CB0">
        <w:rPr>
          <w:rFonts w:eastAsia="Times New Roman"/>
          <w:sz w:val="20"/>
          <w:lang w:eastAsia="lv-LV"/>
        </w:rPr>
        <w:t xml:space="preserve">                    </w:t>
      </w:r>
      <w:r w:rsidRPr="003B3963">
        <w:rPr>
          <w:rFonts w:eastAsia="Times New Roman"/>
          <w:sz w:val="20"/>
          <w:lang w:eastAsia="lv-LV"/>
        </w:rPr>
        <w:t xml:space="preserve">Apstiprināta ar </w:t>
      </w:r>
      <w:r w:rsidR="00045B36" w:rsidRPr="00794CB0">
        <w:rPr>
          <w:sz w:val="20"/>
        </w:rPr>
        <w:t>28.05.2026</w:t>
      </w:r>
      <w:r w:rsidRPr="003B3963">
        <w:rPr>
          <w:rFonts w:eastAsia="Times New Roman"/>
          <w:sz w:val="20"/>
          <w:lang w:eastAsia="lv-LV"/>
        </w:rPr>
        <w:t xml:space="preserve">. rīkojumu </w:t>
      </w:r>
      <w:r w:rsidR="00045B36" w:rsidRPr="00794CB0">
        <w:rPr>
          <w:sz w:val="20"/>
        </w:rPr>
        <w:t>Nr. 5-RN-20/6/2026</w:t>
      </w:r>
      <w:r w:rsidR="00794CB0">
        <w:rPr>
          <w:sz w:val="20"/>
        </w:rPr>
        <w:t>.</w:t>
      </w:r>
      <w:r w:rsidR="00045B36" w:rsidRPr="00794CB0">
        <w:rPr>
          <w:sz w:val="20"/>
        </w:rPr>
        <w:tab/>
      </w:r>
    </w:p>
    <w:p w14:paraId="3C9210FC" w14:textId="7526C7AF" w:rsidR="00290FCF" w:rsidRPr="00794CB0" w:rsidRDefault="003B3963" w:rsidP="00794CB0">
      <w:pPr>
        <w:tabs>
          <w:tab w:val="left" w:pos="1890"/>
        </w:tabs>
        <w:spacing w:before="0" w:after="0"/>
        <w:jc w:val="right"/>
        <w:rPr>
          <w:sz w:val="20"/>
          <w:lang w:eastAsia="lv-LV"/>
        </w:rPr>
      </w:pPr>
      <w:r w:rsidRPr="003B3963">
        <w:rPr>
          <w:rFonts w:eastAsia="Times New Roman"/>
          <w:sz w:val="20"/>
          <w:lang w:eastAsia="lv-LV"/>
        </w:rPr>
        <w:t xml:space="preserve">Ar grozījumiem, kas izdarīti ar </w:t>
      </w:r>
      <w:r w:rsidR="00045B36" w:rsidRPr="00794CB0">
        <w:rPr>
          <w:rFonts w:eastAsia="Times New Roman"/>
          <w:sz w:val="20"/>
          <w:lang w:eastAsia="lv-LV"/>
        </w:rPr>
        <w:t>2</w:t>
      </w:r>
      <w:r w:rsidR="00794CB0">
        <w:rPr>
          <w:rFonts w:eastAsia="Times New Roman"/>
          <w:sz w:val="20"/>
          <w:lang w:eastAsia="lv-LV"/>
        </w:rPr>
        <w:t>1</w:t>
      </w:r>
      <w:r w:rsidR="00045B36" w:rsidRPr="00794CB0">
        <w:rPr>
          <w:rFonts w:eastAsia="Times New Roman"/>
          <w:sz w:val="20"/>
          <w:lang w:eastAsia="lv-LV"/>
        </w:rPr>
        <w:t xml:space="preserve">.07.2026. </w:t>
      </w:r>
      <w:r w:rsidRPr="003B3963">
        <w:rPr>
          <w:rFonts w:eastAsia="Times New Roman"/>
          <w:sz w:val="20"/>
          <w:lang w:eastAsia="lv-LV"/>
        </w:rPr>
        <w:t xml:space="preserve"> rīkojumu </w:t>
      </w:r>
      <w:r w:rsidR="00290FCF" w:rsidRPr="00794CB0">
        <w:rPr>
          <w:sz w:val="20"/>
          <w:lang w:eastAsia="lv-LV"/>
        </w:rPr>
        <w:t>Nr. 5-RN-20/7/2026</w:t>
      </w:r>
      <w:r w:rsidR="00794CB0">
        <w:rPr>
          <w:sz w:val="20"/>
          <w:lang w:eastAsia="lv-LV"/>
        </w:rPr>
        <w:t>.</w:t>
      </w:r>
    </w:p>
    <w:p w14:paraId="488694D5" w14:textId="4AE9FF01" w:rsidR="00430D19" w:rsidRPr="00794CB0" w:rsidRDefault="003B3963" w:rsidP="00794CB0">
      <w:pPr>
        <w:spacing w:before="0" w:after="0" w:line="300" w:lineRule="atLeast"/>
        <w:rPr>
          <w:rFonts w:eastAsia="Times New Roman"/>
          <w:lang w:eastAsia="lv-LV"/>
        </w:rPr>
      </w:pPr>
      <w:r w:rsidRPr="003B3963">
        <w:rPr>
          <w:rFonts w:eastAsia="Times New Roman"/>
          <w:lang w:eastAsia="lv-LV"/>
        </w:rPr>
        <w:br/>
      </w:r>
    </w:p>
    <w:p w14:paraId="4DA15E47" w14:textId="6DFE1C0A" w:rsidR="00AF66C0" w:rsidRPr="00A960DA" w:rsidRDefault="005D7F34" w:rsidP="00AF66C0">
      <w:pPr>
        <w:pStyle w:val="Temadokumentam"/>
        <w:tabs>
          <w:tab w:val="left" w:pos="5891"/>
        </w:tabs>
        <w:jc w:val="center"/>
        <w:rPr>
          <w:b w:val="0"/>
          <w:color w:val="000000"/>
        </w:rPr>
      </w:pPr>
      <w:r w:rsidRPr="00A960DA">
        <w:rPr>
          <w:b w:val="0"/>
          <w:color w:val="000000"/>
        </w:rPr>
        <w:t>Rīgā</w:t>
      </w:r>
    </w:p>
    <w:p w14:paraId="004EE6EF" w14:textId="7530AAD9" w:rsidR="00430D19" w:rsidRPr="00290FCF" w:rsidRDefault="00957921" w:rsidP="00290FCF">
      <w:pPr>
        <w:spacing w:before="0" w:after="0"/>
        <w:ind w:right="34"/>
      </w:pPr>
      <w:r w:rsidRPr="00A960DA">
        <w:tab/>
      </w:r>
      <w:r w:rsidRPr="00A960DA">
        <w:tab/>
      </w:r>
      <w:r w:rsidRPr="00A960DA">
        <w:tab/>
      </w:r>
      <w:r w:rsidRPr="00A960DA">
        <w:tab/>
      </w:r>
      <w:r w:rsidRPr="00A960DA">
        <w:tab/>
      </w:r>
      <w:r w:rsidRPr="00A960DA">
        <w:tab/>
      </w:r>
      <w:r w:rsidR="00237CEE" w:rsidRPr="00A960DA">
        <w:tab/>
      </w:r>
    </w:p>
    <w:p w14:paraId="16BB944E" w14:textId="37E2511F" w:rsidR="00957921" w:rsidRPr="00A960DA" w:rsidRDefault="00DC467B" w:rsidP="00957921">
      <w:pPr>
        <w:pStyle w:val="Temadokumentam"/>
        <w:tabs>
          <w:tab w:val="left" w:pos="5891"/>
        </w:tabs>
        <w:rPr>
          <w:bCs/>
          <w:color w:val="000000"/>
        </w:rPr>
      </w:pPr>
      <w:r w:rsidRPr="00A960DA">
        <w:rPr>
          <w:bCs/>
          <w:color w:val="000000"/>
        </w:rPr>
        <w:t>Par</w:t>
      </w:r>
      <w:r w:rsidR="00957921" w:rsidRPr="00A960DA">
        <w:rPr>
          <w:bCs/>
          <w:color w:val="000000"/>
        </w:rPr>
        <w:t xml:space="preserve"> interviju komisiju sastāvu</w:t>
      </w:r>
    </w:p>
    <w:p w14:paraId="2DD1D7B3" w14:textId="77777777" w:rsidR="00957921" w:rsidRPr="00A960DA" w:rsidRDefault="00957921" w:rsidP="00957921">
      <w:pPr>
        <w:pStyle w:val="Temadokumentam"/>
        <w:tabs>
          <w:tab w:val="left" w:pos="5891"/>
        </w:tabs>
        <w:rPr>
          <w:b w:val="0"/>
          <w:color w:val="000000"/>
        </w:rPr>
      </w:pPr>
      <w:bookmarkStart w:id="0" w:name="_GoBack"/>
      <w:bookmarkEnd w:id="0"/>
    </w:p>
    <w:p w14:paraId="0E1166D8" w14:textId="5B96FDD8" w:rsidR="000572EC" w:rsidRPr="00A960DA" w:rsidRDefault="00DC467B" w:rsidP="006861CA">
      <w:pPr>
        <w:pStyle w:val="Temadokumentam"/>
        <w:tabs>
          <w:tab w:val="left" w:pos="5891"/>
        </w:tabs>
        <w:ind w:firstLine="567"/>
        <w:rPr>
          <w:color w:val="000000"/>
        </w:rPr>
      </w:pPr>
      <w:r w:rsidRPr="00A960DA">
        <w:rPr>
          <w:b w:val="0"/>
          <w:color w:val="000000"/>
        </w:rPr>
        <w:t xml:space="preserve">Lai nodrošinātu rezidentūras pretendentu uzņemšanu </w:t>
      </w:r>
      <w:r w:rsidR="002B3396" w:rsidRPr="00A960DA">
        <w:rPr>
          <w:b w:val="0"/>
          <w:color w:val="000000"/>
        </w:rPr>
        <w:t>2026.</w:t>
      </w:r>
      <w:r w:rsidRPr="00A960DA">
        <w:rPr>
          <w:b w:val="0"/>
          <w:color w:val="000000"/>
        </w:rPr>
        <w:t>/202</w:t>
      </w:r>
      <w:r w:rsidR="00855444" w:rsidRPr="00A960DA">
        <w:rPr>
          <w:b w:val="0"/>
          <w:color w:val="000000"/>
        </w:rPr>
        <w:t>7</w:t>
      </w:r>
      <w:r w:rsidRPr="00A960DA">
        <w:rPr>
          <w:b w:val="0"/>
          <w:color w:val="000000"/>
        </w:rPr>
        <w:t>. akadēmiskajam gadam, pamatojoties uz Vienot</w:t>
      </w:r>
      <w:r w:rsidR="00FA137D">
        <w:rPr>
          <w:b w:val="0"/>
          <w:color w:val="000000"/>
        </w:rPr>
        <w:t>o</w:t>
      </w:r>
      <w:r w:rsidRPr="00A960DA">
        <w:rPr>
          <w:b w:val="0"/>
          <w:color w:val="000000"/>
        </w:rPr>
        <w:t xml:space="preserve"> uzņemšanas noteikumu </w:t>
      </w:r>
      <w:r w:rsidR="00696919" w:rsidRPr="00A960DA">
        <w:rPr>
          <w:b w:val="0"/>
          <w:color w:val="000000"/>
        </w:rPr>
        <w:t>Rīgas Stradiņa universitātes trešā cikla profesionālās augstākās izglītības studiju programm</w:t>
      </w:r>
      <w:r w:rsidR="00FA137D">
        <w:rPr>
          <w:b w:val="0"/>
          <w:color w:val="000000"/>
        </w:rPr>
        <w:t>ā</w:t>
      </w:r>
      <w:r w:rsidR="00696919" w:rsidRPr="00A960DA">
        <w:rPr>
          <w:b w:val="0"/>
          <w:color w:val="000000"/>
        </w:rPr>
        <w:t xml:space="preserve"> “Rezidentūra medicīnā” un Latvijas Universitātes trešā cikla profesionālās augstākās izglītības</w:t>
      </w:r>
      <w:r w:rsidR="00237CEE" w:rsidRPr="00A960DA">
        <w:rPr>
          <w:b w:val="0"/>
          <w:color w:val="000000"/>
        </w:rPr>
        <w:t xml:space="preserve"> studiju</w:t>
      </w:r>
      <w:r w:rsidR="00696919" w:rsidRPr="00A960DA">
        <w:rPr>
          <w:b w:val="0"/>
          <w:color w:val="000000"/>
        </w:rPr>
        <w:t xml:space="preserve"> programm</w:t>
      </w:r>
      <w:r w:rsidR="00FA137D">
        <w:rPr>
          <w:b w:val="0"/>
          <w:color w:val="000000"/>
        </w:rPr>
        <w:t>ā</w:t>
      </w:r>
      <w:r w:rsidR="00696919" w:rsidRPr="00A960DA">
        <w:rPr>
          <w:b w:val="0"/>
          <w:color w:val="000000"/>
        </w:rPr>
        <w:t xml:space="preserve"> “Medicīna” </w:t>
      </w:r>
      <w:r w:rsidRPr="00A960DA">
        <w:rPr>
          <w:b w:val="0"/>
          <w:color w:val="000000"/>
        </w:rPr>
        <w:t>no valsts budžeta līdzekļiem fina</w:t>
      </w:r>
      <w:r w:rsidR="00886994" w:rsidRPr="00A960DA">
        <w:rPr>
          <w:b w:val="0"/>
          <w:color w:val="000000"/>
        </w:rPr>
        <w:t>n</w:t>
      </w:r>
      <w:r w:rsidRPr="00A960DA">
        <w:rPr>
          <w:b w:val="0"/>
          <w:color w:val="000000"/>
        </w:rPr>
        <w:t>sētā</w:t>
      </w:r>
      <w:r w:rsidR="00A25BDA" w:rsidRPr="00A960DA">
        <w:rPr>
          <w:b w:val="0"/>
          <w:color w:val="000000"/>
        </w:rPr>
        <w:t>s</w:t>
      </w:r>
      <w:r w:rsidRPr="00A960DA">
        <w:rPr>
          <w:b w:val="0"/>
          <w:color w:val="000000"/>
        </w:rPr>
        <w:t xml:space="preserve"> studiju vietā</w:t>
      </w:r>
      <w:r w:rsidR="00A25BDA" w:rsidRPr="00A960DA">
        <w:rPr>
          <w:b w:val="0"/>
          <w:color w:val="000000"/>
        </w:rPr>
        <w:t>s</w:t>
      </w:r>
      <w:r w:rsidRPr="00A960DA">
        <w:rPr>
          <w:b w:val="0"/>
          <w:color w:val="000000"/>
        </w:rPr>
        <w:t xml:space="preserve"> </w:t>
      </w:r>
      <w:r w:rsidR="002B3396" w:rsidRPr="00A960DA">
        <w:rPr>
          <w:b w:val="0"/>
          <w:color w:val="000000"/>
        </w:rPr>
        <w:t>2026.</w:t>
      </w:r>
      <w:r w:rsidRPr="00A960DA">
        <w:rPr>
          <w:b w:val="0"/>
          <w:color w:val="000000"/>
        </w:rPr>
        <w:t>/202</w:t>
      </w:r>
      <w:r w:rsidR="00855444" w:rsidRPr="00A960DA">
        <w:rPr>
          <w:b w:val="0"/>
          <w:color w:val="000000"/>
        </w:rPr>
        <w:t>7</w:t>
      </w:r>
      <w:r w:rsidRPr="00A960DA">
        <w:rPr>
          <w:b w:val="0"/>
          <w:color w:val="000000"/>
        </w:rPr>
        <w:t>. akadēmiskajam gadam (</w:t>
      </w:r>
      <w:r w:rsidR="005136D1" w:rsidRPr="00A960DA">
        <w:rPr>
          <w:b w:val="0"/>
          <w:color w:val="000000"/>
        </w:rPr>
        <w:t xml:space="preserve">apstiprināti </w:t>
      </w:r>
      <w:r w:rsidRPr="00A960DA">
        <w:rPr>
          <w:b w:val="0"/>
          <w:color w:val="000000"/>
        </w:rPr>
        <w:t xml:space="preserve">Rīgas Stradiņa universitātes </w:t>
      </w:r>
      <w:r w:rsidR="00A25BDA" w:rsidRPr="00A960DA">
        <w:rPr>
          <w:b w:val="0"/>
          <w:color w:val="000000"/>
        </w:rPr>
        <w:t xml:space="preserve">(turpmāk – RSU) </w:t>
      </w:r>
      <w:r w:rsidRPr="00A960DA">
        <w:rPr>
          <w:b w:val="0"/>
          <w:color w:val="000000"/>
        </w:rPr>
        <w:t xml:space="preserve">Senātā </w:t>
      </w:r>
      <w:r w:rsidR="00A14DAE" w:rsidRPr="00A960DA">
        <w:rPr>
          <w:b w:val="0"/>
          <w:color w:val="000000"/>
        </w:rPr>
        <w:t>2026.</w:t>
      </w:r>
      <w:r w:rsidR="00013CCB" w:rsidRPr="00A960DA">
        <w:rPr>
          <w:b w:val="0"/>
          <w:color w:val="000000"/>
        </w:rPr>
        <w:t xml:space="preserve"> </w:t>
      </w:r>
      <w:r w:rsidRPr="00A960DA">
        <w:rPr>
          <w:b w:val="0"/>
          <w:color w:val="000000"/>
        </w:rPr>
        <w:t xml:space="preserve">gada </w:t>
      </w:r>
      <w:r w:rsidR="00A14DAE" w:rsidRPr="00A960DA">
        <w:rPr>
          <w:b w:val="0"/>
          <w:color w:val="000000"/>
        </w:rPr>
        <w:t>12. janvārī</w:t>
      </w:r>
      <w:r w:rsidRPr="00A960DA">
        <w:rPr>
          <w:b w:val="0"/>
          <w:color w:val="000000"/>
        </w:rPr>
        <w:t>, prot</w:t>
      </w:r>
      <w:r w:rsidR="00AF1E29" w:rsidRPr="00A960DA">
        <w:rPr>
          <w:b w:val="0"/>
          <w:color w:val="000000"/>
        </w:rPr>
        <w:t xml:space="preserve">okola </w:t>
      </w:r>
      <w:r w:rsidR="00696919" w:rsidRPr="00A960DA">
        <w:rPr>
          <w:b w:val="0"/>
          <w:color w:val="000000"/>
        </w:rPr>
        <w:t xml:space="preserve">Nr. </w:t>
      </w:r>
      <w:r w:rsidR="00A14DAE" w:rsidRPr="00A960DA">
        <w:rPr>
          <w:b w:val="0"/>
          <w:color w:val="000000"/>
        </w:rPr>
        <w:t>1-PB-2/15/2026</w:t>
      </w:r>
      <w:r w:rsidR="00696919" w:rsidRPr="00A960DA">
        <w:rPr>
          <w:b w:val="0"/>
          <w:color w:val="000000"/>
        </w:rPr>
        <w:t>,</w:t>
      </w:r>
      <w:r w:rsidR="00AF1E29" w:rsidRPr="00A960DA">
        <w:rPr>
          <w:b w:val="0"/>
          <w:color w:val="000000"/>
        </w:rPr>
        <w:t xml:space="preserve"> </w:t>
      </w:r>
      <w:r w:rsidRPr="00A960DA">
        <w:rPr>
          <w:b w:val="0"/>
          <w:color w:val="000000"/>
        </w:rPr>
        <w:t xml:space="preserve">un </w:t>
      </w:r>
      <w:r w:rsidR="005136D1" w:rsidRPr="00A960DA">
        <w:rPr>
          <w:b w:val="0"/>
          <w:color w:val="000000"/>
        </w:rPr>
        <w:t xml:space="preserve">ar </w:t>
      </w:r>
      <w:r w:rsidR="0055300E" w:rsidRPr="00A960DA">
        <w:rPr>
          <w:b w:val="0"/>
          <w:color w:val="000000"/>
        </w:rPr>
        <w:t xml:space="preserve">Latvijas Universitātes </w:t>
      </w:r>
      <w:r w:rsidR="00A25BDA" w:rsidRPr="00A960DA">
        <w:rPr>
          <w:b w:val="0"/>
          <w:color w:val="000000"/>
        </w:rPr>
        <w:t xml:space="preserve">(turpmāk – LU) </w:t>
      </w:r>
      <w:r w:rsidR="00957921" w:rsidRPr="00A960DA">
        <w:rPr>
          <w:b w:val="0"/>
          <w:color w:val="000000"/>
        </w:rPr>
        <w:t xml:space="preserve">rektora </w:t>
      </w:r>
      <w:r w:rsidR="002B3396" w:rsidRPr="00A960DA">
        <w:rPr>
          <w:b w:val="0"/>
          <w:color w:val="000000"/>
        </w:rPr>
        <w:t>2026.</w:t>
      </w:r>
      <w:r w:rsidR="0055300E" w:rsidRPr="00A960DA">
        <w:rPr>
          <w:b w:val="0"/>
          <w:color w:val="000000"/>
        </w:rPr>
        <w:t xml:space="preserve"> </w:t>
      </w:r>
      <w:r w:rsidR="00696919" w:rsidRPr="00A960DA">
        <w:rPr>
          <w:b w:val="0"/>
          <w:color w:val="000000"/>
        </w:rPr>
        <w:t xml:space="preserve">gada </w:t>
      </w:r>
      <w:r w:rsidR="00A14DAE" w:rsidRPr="00A960DA">
        <w:rPr>
          <w:b w:val="0"/>
          <w:color w:val="000000"/>
        </w:rPr>
        <w:t>25.</w:t>
      </w:r>
      <w:r w:rsidR="00696919" w:rsidRPr="00A960DA">
        <w:rPr>
          <w:b w:val="0"/>
          <w:color w:val="000000"/>
        </w:rPr>
        <w:t xml:space="preserve"> marta</w:t>
      </w:r>
      <w:r w:rsidR="0055300E" w:rsidRPr="00A960DA">
        <w:rPr>
          <w:b w:val="0"/>
          <w:color w:val="000000"/>
        </w:rPr>
        <w:t xml:space="preserve"> </w:t>
      </w:r>
      <w:r w:rsidR="00A25BDA" w:rsidRPr="00A960DA">
        <w:rPr>
          <w:b w:val="0"/>
          <w:color w:val="000000"/>
        </w:rPr>
        <w:t xml:space="preserve">rīkojumu </w:t>
      </w:r>
      <w:r w:rsidR="000A3621" w:rsidRPr="00A960DA">
        <w:rPr>
          <w:b w:val="0"/>
          <w:color w:val="000000"/>
        </w:rPr>
        <w:t>Nr. 1-4/</w:t>
      </w:r>
      <w:r w:rsidR="00A14DAE" w:rsidRPr="00A960DA">
        <w:rPr>
          <w:b w:val="0"/>
          <w:color w:val="000000"/>
        </w:rPr>
        <w:t>116</w:t>
      </w:r>
      <w:r w:rsidRPr="00A960DA">
        <w:rPr>
          <w:b w:val="0"/>
          <w:color w:val="000000"/>
        </w:rPr>
        <w:t xml:space="preserve">) </w:t>
      </w:r>
      <w:r w:rsidR="00695691" w:rsidRPr="00A960DA">
        <w:rPr>
          <w:b w:val="0"/>
          <w:color w:val="000000"/>
        </w:rPr>
        <w:t>4</w:t>
      </w:r>
      <w:r w:rsidRPr="00A960DA">
        <w:rPr>
          <w:b w:val="0"/>
          <w:color w:val="000000"/>
        </w:rPr>
        <w:t>.</w:t>
      </w:r>
      <w:r w:rsidR="00237CEE" w:rsidRPr="00A960DA">
        <w:rPr>
          <w:b w:val="0"/>
          <w:color w:val="000000"/>
        </w:rPr>
        <w:t xml:space="preserve"> un</w:t>
      </w:r>
      <w:r w:rsidRPr="00A960DA">
        <w:rPr>
          <w:b w:val="0"/>
          <w:color w:val="000000"/>
        </w:rPr>
        <w:t xml:space="preserve"> </w:t>
      </w:r>
      <w:r w:rsidR="00695691" w:rsidRPr="00A960DA">
        <w:rPr>
          <w:b w:val="0"/>
          <w:color w:val="000000"/>
        </w:rPr>
        <w:t>8.</w:t>
      </w:r>
      <w:r w:rsidR="00013CCB" w:rsidRPr="00A960DA">
        <w:rPr>
          <w:b w:val="0"/>
          <w:color w:val="000000"/>
        </w:rPr>
        <w:t>6</w:t>
      </w:r>
      <w:r w:rsidRPr="00A960DA">
        <w:rPr>
          <w:b w:val="0"/>
          <w:color w:val="000000"/>
        </w:rPr>
        <w:t>.</w:t>
      </w:r>
      <w:r w:rsidR="00C551AC" w:rsidRPr="00A960DA">
        <w:rPr>
          <w:b w:val="0"/>
          <w:color w:val="000000"/>
        </w:rPr>
        <w:t xml:space="preserve"> </w:t>
      </w:r>
      <w:r w:rsidRPr="00A960DA">
        <w:rPr>
          <w:b w:val="0"/>
          <w:color w:val="000000"/>
        </w:rPr>
        <w:t>punktu,</w:t>
      </w:r>
    </w:p>
    <w:p w14:paraId="4CA318FA" w14:textId="77777777" w:rsidR="00CC7DB5" w:rsidRPr="00A960DA" w:rsidRDefault="00CC7DB5" w:rsidP="000572EC">
      <w:pPr>
        <w:pStyle w:val="Temadokumentam"/>
        <w:tabs>
          <w:tab w:val="left" w:pos="5891"/>
        </w:tabs>
        <w:spacing w:before="0" w:after="0" w:line="240" w:lineRule="auto"/>
        <w:ind w:firstLine="709"/>
        <w:rPr>
          <w:b w:val="0"/>
          <w:color w:val="000000"/>
        </w:rPr>
      </w:pPr>
    </w:p>
    <w:p w14:paraId="2802049D" w14:textId="77777777" w:rsidR="000572EC" w:rsidRPr="00A960DA" w:rsidRDefault="00DC467B" w:rsidP="000572EC">
      <w:pPr>
        <w:pStyle w:val="Temadokumentam"/>
        <w:tabs>
          <w:tab w:val="left" w:pos="5891"/>
        </w:tabs>
        <w:spacing w:before="0" w:after="0" w:line="240" w:lineRule="auto"/>
        <w:jc w:val="center"/>
        <w:rPr>
          <w:b w:val="0"/>
          <w:color w:val="000000"/>
        </w:rPr>
      </w:pPr>
      <w:r w:rsidRPr="00A960DA">
        <w:rPr>
          <w:b w:val="0"/>
          <w:color w:val="000000"/>
        </w:rPr>
        <w:t>NOSAKĀM</w:t>
      </w:r>
      <w:r w:rsidR="000572EC" w:rsidRPr="00A960DA">
        <w:rPr>
          <w:b w:val="0"/>
          <w:color w:val="000000"/>
        </w:rPr>
        <w:t>:</w:t>
      </w:r>
    </w:p>
    <w:p w14:paraId="30913118" w14:textId="6AA9D20F" w:rsidR="006861CA" w:rsidRPr="00A960DA" w:rsidRDefault="000572EC" w:rsidP="0087029C">
      <w:pPr>
        <w:spacing w:before="240" w:after="0" w:line="276" w:lineRule="auto"/>
        <w:ind w:firstLine="567"/>
        <w:jc w:val="both"/>
        <w:rPr>
          <w:color w:val="000000"/>
        </w:rPr>
      </w:pPr>
      <w:r w:rsidRPr="00A960DA">
        <w:rPr>
          <w:color w:val="000000"/>
        </w:rPr>
        <w:t>Apstiprināt</w:t>
      </w:r>
      <w:r w:rsidR="00957921" w:rsidRPr="00A960DA">
        <w:rPr>
          <w:color w:val="000000"/>
        </w:rPr>
        <w:t xml:space="preserve"> RSU trešā cikla profesionālās augstākās izglītības studiju programmas “Rezidentūra medicīnā” un LU trešā cikla profesionālās augstākās izglītības</w:t>
      </w:r>
      <w:r w:rsidR="00451438" w:rsidRPr="00A960DA">
        <w:rPr>
          <w:color w:val="000000"/>
        </w:rPr>
        <w:t xml:space="preserve"> studiju</w:t>
      </w:r>
      <w:r w:rsidR="00957921" w:rsidRPr="00A960DA">
        <w:rPr>
          <w:color w:val="000000"/>
        </w:rPr>
        <w:t xml:space="preserve"> programmas “Medicīna” no valsts budžeta līdzekļiem finansētās studiju vietās </w:t>
      </w:r>
      <w:r w:rsidR="002B3396" w:rsidRPr="00A960DA">
        <w:rPr>
          <w:color w:val="000000"/>
        </w:rPr>
        <w:t>2026.</w:t>
      </w:r>
      <w:r w:rsidR="00957921" w:rsidRPr="00A960DA">
        <w:rPr>
          <w:color w:val="000000"/>
        </w:rPr>
        <w:t>/202</w:t>
      </w:r>
      <w:r w:rsidR="00855444" w:rsidRPr="00A960DA">
        <w:rPr>
          <w:color w:val="000000"/>
        </w:rPr>
        <w:t>7</w:t>
      </w:r>
      <w:r w:rsidR="00957921" w:rsidRPr="00A960DA">
        <w:rPr>
          <w:color w:val="000000"/>
        </w:rPr>
        <w:t xml:space="preserve">. akadēmiskajam gadam </w:t>
      </w:r>
      <w:r w:rsidR="00451438" w:rsidRPr="00A960DA">
        <w:rPr>
          <w:color w:val="000000"/>
        </w:rPr>
        <w:t xml:space="preserve">uzņemšanā </w:t>
      </w:r>
      <w:r w:rsidR="005C1259" w:rsidRPr="00A960DA">
        <w:rPr>
          <w:color w:val="000000"/>
        </w:rPr>
        <w:t xml:space="preserve">specialitāšu </w:t>
      </w:r>
      <w:r w:rsidR="00C12F31" w:rsidRPr="00A960DA">
        <w:rPr>
          <w:color w:val="000000"/>
        </w:rPr>
        <w:t>inter</w:t>
      </w:r>
      <w:r w:rsidR="00A029CC" w:rsidRPr="00A960DA">
        <w:rPr>
          <w:color w:val="000000"/>
        </w:rPr>
        <w:t>viju</w:t>
      </w:r>
      <w:r w:rsidRPr="00A960DA">
        <w:rPr>
          <w:color w:val="000000"/>
        </w:rPr>
        <w:t xml:space="preserve"> </w:t>
      </w:r>
      <w:r w:rsidR="00957921" w:rsidRPr="00A960DA">
        <w:rPr>
          <w:color w:val="000000"/>
        </w:rPr>
        <w:t xml:space="preserve">datumus, laikus un </w:t>
      </w:r>
      <w:r w:rsidR="00451438" w:rsidRPr="00A960DA">
        <w:rPr>
          <w:color w:val="000000"/>
        </w:rPr>
        <w:t>interviju</w:t>
      </w:r>
      <w:r w:rsidR="00957921" w:rsidRPr="00A960DA">
        <w:rPr>
          <w:color w:val="000000"/>
        </w:rPr>
        <w:t xml:space="preserve"> </w:t>
      </w:r>
      <w:r w:rsidR="00C12F31" w:rsidRPr="00A960DA">
        <w:rPr>
          <w:color w:val="000000"/>
        </w:rPr>
        <w:t>komisijas</w:t>
      </w:r>
      <w:r w:rsidR="00957921" w:rsidRPr="00A960DA">
        <w:rPr>
          <w:color w:val="000000"/>
        </w:rPr>
        <w:t xml:space="preserve"> locekļus noteiktai specialitātei</w:t>
      </w:r>
      <w:r w:rsidR="00C12F31" w:rsidRPr="00A960DA">
        <w:rPr>
          <w:color w:val="000000"/>
        </w:rPr>
        <w:t xml:space="preserve"> </w:t>
      </w:r>
      <w:r w:rsidRPr="00A960DA">
        <w:rPr>
          <w:color w:val="000000"/>
        </w:rPr>
        <w:t>šādā sastāvā:</w:t>
      </w:r>
    </w:p>
    <w:p w14:paraId="122D8408" w14:textId="3DCEFBD2" w:rsidR="001829B4" w:rsidRPr="00A960DA" w:rsidRDefault="00B5407E" w:rsidP="00BA3D4F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087945" w:rsidRPr="00A960DA">
        <w:rPr>
          <w:rFonts w:ascii="Times New Roman" w:hAnsi="Times New Roman"/>
          <w:b/>
          <w:color w:val="000000"/>
          <w:sz w:val="24"/>
          <w:szCs w:val="24"/>
        </w:rPr>
        <w:t>Alergologs</w:t>
      </w:r>
      <w:proofErr w:type="spellEnd"/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6"/>
        <w:gridCol w:w="2282"/>
        <w:gridCol w:w="3355"/>
      </w:tblGrid>
      <w:tr w:rsidR="00517D92" w:rsidRPr="00A960DA" w14:paraId="5B76026C" w14:textId="77777777" w:rsidTr="00855444">
        <w:trPr>
          <w:trHeight w:val="620"/>
        </w:trPr>
        <w:tc>
          <w:tcPr>
            <w:tcW w:w="1230" w:type="dxa"/>
            <w:vMerge w:val="restart"/>
            <w:shd w:val="clear" w:color="auto" w:fill="FFFFFF" w:themeFill="background1"/>
            <w:vAlign w:val="center"/>
          </w:tcPr>
          <w:p w14:paraId="772ED19D" w14:textId="77777777" w:rsidR="00517D92" w:rsidRPr="00A960DA" w:rsidRDefault="00517D9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5A2C6267" w14:textId="77777777" w:rsidR="00517D92" w:rsidRPr="00A960DA" w:rsidRDefault="00517D9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</w:t>
            </w:r>
            <w:r w:rsidR="00211C62" w:rsidRPr="00A960DA">
              <w:rPr>
                <w:rFonts w:eastAsia="Times New Roman"/>
                <w:lang w:eastAsia="lv-LV"/>
              </w:rPr>
              <w:t>ezidentūras specialitātes programmas vadītājs (turpmāk – RSPV)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7F8AF" w14:textId="77777777" w:rsidR="00517D92" w:rsidRPr="00A960DA" w:rsidRDefault="00517D9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Ieva Cīrule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C47A9" w14:textId="77777777" w:rsidR="00517D92" w:rsidRPr="00A960DA" w:rsidRDefault="00517D9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066A28" w:rsidRPr="00A960DA" w14:paraId="16FA5FE8" w14:textId="77777777" w:rsidTr="00CF05C5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5947D5E1" w14:textId="77777777" w:rsidR="00066A28" w:rsidRPr="00A960DA" w:rsidRDefault="00066A2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33E5011D" w14:textId="77777777" w:rsidR="00066A28" w:rsidRPr="00A960DA" w:rsidRDefault="00066A2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89058" w14:textId="66661BC9" w:rsidR="00066A28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Līga </w:t>
            </w:r>
            <w:proofErr w:type="spellStart"/>
            <w:r w:rsidRPr="00A960DA">
              <w:rPr>
                <w:rFonts w:eastAsia="Times New Roman"/>
                <w:lang w:eastAsia="lv-LV"/>
              </w:rPr>
              <w:t>Ciekure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685DE" w14:textId="77777777" w:rsidR="00066A28" w:rsidRPr="00A960DA" w:rsidRDefault="00066A2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087945" w:rsidRPr="00A960DA" w14:paraId="3DF49B31" w14:textId="77777777" w:rsidTr="00CF05C5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1E3DFAFC" w14:textId="77777777" w:rsidR="00087945" w:rsidRPr="00A960DA" w:rsidRDefault="0008794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4AD255C3" w14:textId="77777777" w:rsidR="00087945" w:rsidRPr="00A960DA" w:rsidRDefault="0008794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0E6DF" w14:textId="3462B693" w:rsidR="00087945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Kārkliņa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5A200" w14:textId="77777777" w:rsidR="00087945" w:rsidRPr="00A960DA" w:rsidRDefault="00B5207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Alergologu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855444" w:rsidRPr="00A960DA" w14:paraId="451D3677" w14:textId="77777777" w:rsidTr="00CF05C5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67E8127B" w14:textId="77777777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vMerge w:val="restart"/>
            <w:vAlign w:val="center"/>
          </w:tcPr>
          <w:p w14:paraId="4D19E986" w14:textId="571A7F48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0A8A5" w14:textId="080CA892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Lāsma Lapiņa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2C284" w14:textId="793E3D36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855444" w:rsidRPr="00A960DA" w14:paraId="15D70B01" w14:textId="77777777" w:rsidTr="00CF05C5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6BF27253" w14:textId="77777777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vMerge/>
            <w:vAlign w:val="center"/>
          </w:tcPr>
          <w:p w14:paraId="4F18DDF3" w14:textId="17DB6766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7A09A" w14:textId="48B9B3BB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Undīne </w:t>
            </w:r>
            <w:proofErr w:type="spellStart"/>
            <w:r w:rsidRPr="00A960DA">
              <w:rPr>
                <w:rFonts w:eastAsia="Times New Roman"/>
                <w:lang w:eastAsia="lv-LV"/>
              </w:rPr>
              <w:t>Bušmeistere</w:t>
            </w:r>
            <w:proofErr w:type="spellEnd"/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8E7F3" w14:textId="4372E6DF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1.slimnīca”</w:t>
            </w:r>
          </w:p>
        </w:tc>
      </w:tr>
      <w:tr w:rsidR="00087945" w:rsidRPr="00A960DA" w14:paraId="76605220" w14:textId="77777777" w:rsidTr="007601DE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5CDE1E7" w14:textId="342E0F2C" w:rsidR="00087945" w:rsidRPr="00A960DA" w:rsidRDefault="0008794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 xml:space="preserve">04.08.2026. no plkst. </w:t>
            </w:r>
            <w:r w:rsidR="00430D19">
              <w:rPr>
                <w:rFonts w:eastAsia="Times New Roman"/>
                <w:lang w:eastAsia="lv-LV"/>
              </w:rPr>
              <w:t>16:30</w:t>
            </w:r>
          </w:p>
        </w:tc>
      </w:tr>
    </w:tbl>
    <w:p w14:paraId="4703A411" w14:textId="1831A14D" w:rsidR="00257377" w:rsidRPr="00A960DA" w:rsidRDefault="00AF66C0" w:rsidP="00BA3D4F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r w:rsidR="00257377" w:rsidRPr="00A960DA">
        <w:rPr>
          <w:rFonts w:ascii="Times New Roman" w:hAnsi="Times New Roman"/>
          <w:b/>
          <w:color w:val="000000"/>
          <w:sz w:val="24"/>
          <w:szCs w:val="24"/>
        </w:rPr>
        <w:t>Specialitātē “</w:t>
      </w:r>
      <w:proofErr w:type="spellStart"/>
      <w:r w:rsidR="00257377" w:rsidRPr="00A960DA">
        <w:rPr>
          <w:rFonts w:ascii="Times New Roman" w:hAnsi="Times New Roman"/>
          <w:b/>
          <w:color w:val="000000"/>
          <w:sz w:val="24"/>
          <w:szCs w:val="24"/>
        </w:rPr>
        <w:t>Algologs</w:t>
      </w:r>
      <w:proofErr w:type="spellEnd"/>
      <w:r w:rsidR="00257377" w:rsidRPr="00A960DA">
        <w:rPr>
          <w:rFonts w:ascii="Times New Roman" w:hAnsi="Times New Roman"/>
          <w:b/>
          <w:color w:val="000000"/>
          <w:sz w:val="24"/>
          <w:szCs w:val="24"/>
        </w:rPr>
        <w:t>”: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8"/>
        <w:gridCol w:w="2280"/>
        <w:gridCol w:w="3355"/>
      </w:tblGrid>
      <w:tr w:rsidR="00257377" w:rsidRPr="00A960DA" w14:paraId="45BCA821" w14:textId="77777777" w:rsidTr="00A960DA">
        <w:trPr>
          <w:trHeight w:val="620"/>
        </w:trPr>
        <w:tc>
          <w:tcPr>
            <w:tcW w:w="1230" w:type="dxa"/>
            <w:vMerge w:val="restart"/>
            <w:shd w:val="clear" w:color="auto" w:fill="FFFFFF" w:themeFill="background1"/>
            <w:vAlign w:val="center"/>
          </w:tcPr>
          <w:p w14:paraId="4E4FF9A1" w14:textId="77777777" w:rsidR="00257377" w:rsidRPr="00A960DA" w:rsidRDefault="00257377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28753F" w14:textId="188CB014" w:rsidR="00257377" w:rsidRPr="00A960DA" w:rsidRDefault="00257377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 </w:t>
            </w:r>
            <w:r w:rsidR="0087029C" w:rsidRPr="00A960DA">
              <w:rPr>
                <w:rFonts w:eastAsia="Times New Roman"/>
                <w:lang w:eastAsia="lv-LV"/>
              </w:rPr>
              <w:t>RSPV</w:t>
            </w:r>
            <w:r w:rsidRPr="00A960DA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6D0F9" w14:textId="44D1AF15" w:rsidR="00257377" w:rsidRPr="00A960DA" w:rsidRDefault="00D33E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Ināra Logina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BA744" w14:textId="1EABD177" w:rsidR="00257377" w:rsidRPr="00A960DA" w:rsidRDefault="00D33E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257377" w:rsidRPr="00A960DA" w14:paraId="36307310" w14:textId="77777777" w:rsidTr="00A960DA">
        <w:trPr>
          <w:trHeight w:val="537"/>
        </w:trPr>
        <w:tc>
          <w:tcPr>
            <w:tcW w:w="123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84157" w14:textId="77777777" w:rsidR="00257377" w:rsidRPr="00A960DA" w:rsidRDefault="00257377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F768D" w14:textId="77777777" w:rsidR="00257377" w:rsidRPr="00A960DA" w:rsidRDefault="00257377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3F829" w14:textId="4566093C" w:rsidR="00257377" w:rsidRPr="00A960DA" w:rsidRDefault="00D33E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Mihails Arons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3F6D1" w14:textId="7E7D8FEB" w:rsidR="00257377" w:rsidRPr="00A960DA" w:rsidRDefault="00D33E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Sāpju Izpētes biedrība</w:t>
            </w:r>
          </w:p>
        </w:tc>
      </w:tr>
      <w:tr w:rsidR="00F03F44" w:rsidRPr="00A960DA" w14:paraId="07C58A2D" w14:textId="77777777" w:rsidTr="00A960DA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03E090A0" w14:textId="77777777" w:rsidR="00F03F44" w:rsidRPr="00A960DA" w:rsidRDefault="00F03F44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vMerge w:val="restart"/>
            <w:tcBorders>
              <w:top w:val="single" w:sz="4" w:space="0" w:color="auto"/>
            </w:tcBorders>
            <w:vAlign w:val="center"/>
          </w:tcPr>
          <w:p w14:paraId="5919076A" w14:textId="56F87548" w:rsidR="00F03F44" w:rsidRPr="00A960DA" w:rsidRDefault="00F03F44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E5DAD" w14:textId="7C86E0AA" w:rsidR="00F03F44" w:rsidRPr="000E7CCC" w:rsidRDefault="00F17433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5325D8">
              <w:rPr>
                <w:rFonts w:eastAsia="Times New Roman"/>
              </w:rPr>
              <w:t>Skaidrīte Žukova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C8C77" w14:textId="683415C2" w:rsidR="00F03F44" w:rsidRPr="00A960DA" w:rsidRDefault="00F027AD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“Preiļu slimnīca”</w:t>
            </w:r>
          </w:p>
        </w:tc>
      </w:tr>
      <w:tr w:rsidR="00F03F44" w:rsidRPr="00A960DA" w14:paraId="40331296" w14:textId="77777777" w:rsidTr="00CF05C5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7BBAFD0F" w14:textId="77777777" w:rsidR="00F03F44" w:rsidRPr="00A960DA" w:rsidRDefault="00F03F44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vMerge/>
            <w:vAlign w:val="center"/>
          </w:tcPr>
          <w:p w14:paraId="4F8B16E5" w14:textId="720F7B42" w:rsidR="00F03F44" w:rsidRPr="00A960DA" w:rsidRDefault="00F03F44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A1F24" w14:textId="50A06A4A" w:rsidR="00F03F44" w:rsidRPr="00A960DA" w:rsidRDefault="00F027AD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Vladimirs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Keidāns</w:t>
            </w:r>
            <w:proofErr w:type="spellEnd"/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97AA7" w14:textId="2E80514C" w:rsidR="00F03F44" w:rsidRPr="00A960DA" w:rsidRDefault="00F027AD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PSIA “Kauguru veselības centrs”</w:t>
            </w:r>
          </w:p>
        </w:tc>
      </w:tr>
      <w:tr w:rsidR="00257377" w:rsidRPr="00A960DA" w14:paraId="4222F986" w14:textId="77777777" w:rsidTr="00257377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25CEDFF" w14:textId="46726911" w:rsidR="00257377" w:rsidRPr="00A960DA" w:rsidRDefault="00257377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09:00</w:t>
            </w:r>
          </w:p>
        </w:tc>
      </w:tr>
    </w:tbl>
    <w:p w14:paraId="3EE0E0C4" w14:textId="781E8C92" w:rsidR="00087945" w:rsidRPr="00A960DA" w:rsidRDefault="00B5407E" w:rsidP="00BA3D4F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087945" w:rsidRPr="00A960DA">
        <w:rPr>
          <w:rFonts w:ascii="Times New Roman" w:hAnsi="Times New Roman"/>
          <w:b/>
          <w:color w:val="000000"/>
          <w:sz w:val="24"/>
          <w:szCs w:val="24"/>
        </w:rPr>
        <w:t>“Anesteziologs, reanimatologs”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087945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4"/>
        <w:gridCol w:w="2282"/>
        <w:gridCol w:w="3357"/>
      </w:tblGrid>
      <w:tr w:rsidR="00384F75" w:rsidRPr="00A960DA" w14:paraId="0B2E06EC" w14:textId="77777777" w:rsidTr="00F027AD">
        <w:trPr>
          <w:trHeight w:val="334"/>
        </w:trPr>
        <w:tc>
          <w:tcPr>
            <w:tcW w:w="1230" w:type="dxa"/>
            <w:vMerge w:val="restart"/>
            <w:vAlign w:val="center"/>
          </w:tcPr>
          <w:p w14:paraId="541B960B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5811D7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149E2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Oļegs Sabeļņikovs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C48B5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384F75" w:rsidRPr="00A960DA" w14:paraId="451E0DEC" w14:textId="77777777" w:rsidTr="00F027AD"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7FCC43ED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6E424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B1B75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Aleksejs </w:t>
            </w:r>
            <w:proofErr w:type="spellStart"/>
            <w:r w:rsidRPr="00A960DA">
              <w:rPr>
                <w:rFonts w:eastAsia="Times New Roman"/>
                <w:lang w:eastAsia="lv-LV"/>
              </w:rPr>
              <w:t>Miščuks</w:t>
            </w:r>
            <w:proofErr w:type="spellEnd"/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9444C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384F75" w:rsidRPr="00A960DA" w14:paraId="52AC279E" w14:textId="77777777" w:rsidTr="00CF05C5">
        <w:trPr>
          <w:trHeight w:val="390"/>
        </w:trPr>
        <w:tc>
          <w:tcPr>
            <w:tcW w:w="1230" w:type="dxa"/>
            <w:vMerge/>
            <w:vAlign w:val="center"/>
          </w:tcPr>
          <w:p w14:paraId="2D08E94F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EB359E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4D7E5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fldChar w:fldCharType="begin"/>
            </w:r>
            <w:r w:rsidRPr="00A960DA">
              <w:rPr>
                <w:rFonts w:eastAsia="Times New Roman"/>
                <w:lang w:eastAsia="lv-LV"/>
              </w:rPr>
              <w:instrText xml:space="preserve"> LINK Excel.Sheet.12 "\\\\rsufile02.rsu.lan\\DZ_Shares\\Rezidenturas-dala\\_Darbs_REZDEK01\\SANITA PUMPURE\\UZNEMSANA\\VU 23_24\\Komisijas sastāvs_23.24.xlsx" "22.23 final!R4C4" \a \f 5 \h  \* MERGEFORMAT </w:instrText>
            </w:r>
            <w:r w:rsidRPr="00A960DA">
              <w:rPr>
                <w:rFonts w:eastAsia="Times New Roman"/>
                <w:lang w:eastAsia="lv-LV"/>
              </w:rPr>
              <w:fldChar w:fldCharType="separate"/>
            </w:r>
          </w:p>
          <w:p w14:paraId="208B62CE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proofErr w:type="spellStart"/>
            <w:r w:rsidRPr="00A960DA">
              <w:rPr>
                <w:rFonts w:eastAsia="Times New Roman"/>
                <w:lang w:eastAsia="lv-LV"/>
              </w:rPr>
              <w:t>Daņila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Garbuzs</w:t>
            </w:r>
            <w:proofErr w:type="spellEnd"/>
          </w:p>
          <w:p w14:paraId="1E5A40EB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fldChar w:fldCharType="end"/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9472C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Anesteziologu un reanimatologu asociācija</w:t>
            </w:r>
          </w:p>
        </w:tc>
      </w:tr>
      <w:tr w:rsidR="00F027AD" w:rsidRPr="00A960DA" w14:paraId="401C9F1F" w14:textId="77777777" w:rsidTr="00F027AD">
        <w:trPr>
          <w:trHeight w:val="562"/>
        </w:trPr>
        <w:tc>
          <w:tcPr>
            <w:tcW w:w="1230" w:type="dxa"/>
            <w:vMerge/>
            <w:vAlign w:val="center"/>
          </w:tcPr>
          <w:p w14:paraId="3DC98DA9" w14:textId="777777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 w:val="restart"/>
            <w:shd w:val="clear" w:color="auto" w:fill="FFFFFF" w:themeFill="background1"/>
            <w:vAlign w:val="center"/>
          </w:tcPr>
          <w:p w14:paraId="784C6DCC" w14:textId="37D67B1C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D3069" w14:textId="544D2C5E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Edvīns </w:t>
            </w:r>
            <w:proofErr w:type="spellStart"/>
            <w:r w:rsidRPr="00A960DA">
              <w:rPr>
                <w:rFonts w:eastAsia="Times New Roman"/>
                <w:lang w:eastAsia="lv-LV"/>
              </w:rPr>
              <w:t>Striks</w:t>
            </w:r>
            <w:proofErr w:type="spellEnd"/>
          </w:p>
        </w:tc>
        <w:tc>
          <w:tcPr>
            <w:tcW w:w="33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6E504" w14:textId="250618CE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F027AD" w:rsidRPr="00A960DA" w14:paraId="3D98B7CB" w14:textId="77777777" w:rsidTr="00CF05C5">
        <w:trPr>
          <w:trHeight w:val="60"/>
        </w:trPr>
        <w:tc>
          <w:tcPr>
            <w:tcW w:w="1230" w:type="dxa"/>
            <w:vMerge/>
            <w:vAlign w:val="center"/>
          </w:tcPr>
          <w:p w14:paraId="1605954F" w14:textId="777777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6F3DC76C" w14:textId="4978BC24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85E44" w14:textId="677974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Karina Dubovska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51D10" w14:textId="10E8BF83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Dzemdību nams”</w:t>
            </w:r>
          </w:p>
        </w:tc>
      </w:tr>
      <w:tr w:rsidR="00F027AD" w:rsidRPr="00A960DA" w14:paraId="7E5FEE47" w14:textId="77777777" w:rsidTr="00CF05C5">
        <w:trPr>
          <w:trHeight w:val="60"/>
        </w:trPr>
        <w:tc>
          <w:tcPr>
            <w:tcW w:w="1230" w:type="dxa"/>
            <w:vMerge/>
            <w:vAlign w:val="center"/>
          </w:tcPr>
          <w:p w14:paraId="55B2A8B2" w14:textId="777777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41FE9416" w14:textId="77B59792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3E2DD" w14:textId="4764B298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Ģirts Freijs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30E15" w14:textId="0526C6DB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EA61E0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EA61E0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F027AD" w:rsidRPr="00A960DA" w14:paraId="44D94D49" w14:textId="77777777" w:rsidTr="00F027AD">
        <w:trPr>
          <w:trHeight w:val="562"/>
        </w:trPr>
        <w:tc>
          <w:tcPr>
            <w:tcW w:w="1230" w:type="dxa"/>
            <w:vMerge/>
            <w:vAlign w:val="center"/>
          </w:tcPr>
          <w:p w14:paraId="3178C0ED" w14:textId="777777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008E067D" w14:textId="267B448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B9A56" w14:textId="3469154F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Jevgeņijs Stepanovs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CC688" w14:textId="777777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1D3363" w:rsidRPr="00A960DA" w14:paraId="6B1767BF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5F76C95A" w14:textId="2600A347" w:rsidR="001D3363" w:rsidRPr="00A960DA" w:rsidRDefault="001D336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08:00</w:t>
            </w:r>
          </w:p>
        </w:tc>
      </w:tr>
    </w:tbl>
    <w:p w14:paraId="7BF3F35C" w14:textId="4FCF0659" w:rsidR="0059673C" w:rsidRPr="00A960DA" w:rsidRDefault="00B5407E" w:rsidP="00BA3D4F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59673C" w:rsidRPr="00A960DA">
        <w:rPr>
          <w:rFonts w:ascii="Times New Roman" w:hAnsi="Times New Roman"/>
          <w:b/>
          <w:color w:val="000000"/>
          <w:sz w:val="24"/>
          <w:szCs w:val="24"/>
        </w:rPr>
        <w:t>Arodveselības un arodslimību ārsts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59673C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D16884" w:rsidRPr="00A960DA" w14:paraId="3DCAC960" w14:textId="77777777" w:rsidTr="00EB2CFB">
        <w:trPr>
          <w:trHeight w:val="315"/>
        </w:trPr>
        <w:tc>
          <w:tcPr>
            <w:tcW w:w="1190" w:type="dxa"/>
            <w:vMerge w:val="restart"/>
            <w:vAlign w:val="center"/>
          </w:tcPr>
          <w:p w14:paraId="58CBFCB1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4A9FE46" w14:textId="31AB4F7E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C9374" w14:textId="7D1C82E1" w:rsidR="00D16884" w:rsidRPr="00A960DA" w:rsidRDefault="00D33E8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Ieva Kalve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1A2AE" w14:textId="697E241A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</w:t>
            </w:r>
            <w:r w:rsidR="00D33E8A" w:rsidRPr="00A960DA">
              <w:rPr>
                <w:rFonts w:eastAsia="Times New Roman"/>
                <w:lang w:eastAsia="lv-LV"/>
              </w:rPr>
              <w:t>asniedzējs</w:t>
            </w:r>
          </w:p>
        </w:tc>
      </w:tr>
      <w:tr w:rsidR="00D16884" w:rsidRPr="00A960DA" w14:paraId="587BE223" w14:textId="77777777" w:rsidTr="00EB2CFB">
        <w:tc>
          <w:tcPr>
            <w:tcW w:w="1190" w:type="dxa"/>
            <w:vMerge/>
            <w:vAlign w:val="center"/>
          </w:tcPr>
          <w:p w14:paraId="279C2B63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D3941B1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9FD25" w14:textId="69E66DB6" w:rsidR="00D16884" w:rsidRPr="00A960DA" w:rsidRDefault="00D33E8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Inta Laganovska-Dīriņa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11FC1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Arodslimību ārstu asociācija</w:t>
            </w:r>
          </w:p>
        </w:tc>
      </w:tr>
      <w:tr w:rsidR="00D16884" w:rsidRPr="00A960DA" w14:paraId="69B00D5B" w14:textId="77777777" w:rsidTr="00EB2CFB">
        <w:tc>
          <w:tcPr>
            <w:tcW w:w="1190" w:type="dxa"/>
            <w:vMerge/>
            <w:vAlign w:val="center"/>
          </w:tcPr>
          <w:p w14:paraId="239F4D4E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1657517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9BF56" w14:textId="11D09698" w:rsidR="00D16884" w:rsidRPr="00A960DA" w:rsidRDefault="003E56A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Jolanta Cīrule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E00C3" w14:textId="19600A65" w:rsidR="00D16884" w:rsidRPr="00A960DA" w:rsidRDefault="00517D9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091FB2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091FB2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D16884" w:rsidRPr="00A960DA" w14:paraId="0F284F42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1FD5811" w14:textId="447D4355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12:00</w:t>
            </w:r>
          </w:p>
        </w:tc>
      </w:tr>
    </w:tbl>
    <w:p w14:paraId="03F6D65F" w14:textId="0C794D18" w:rsidR="00C3769F" w:rsidRPr="00A960DA" w:rsidRDefault="00B5407E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C3769F" w:rsidRPr="00A960DA">
        <w:rPr>
          <w:rFonts w:ascii="Times New Roman" w:hAnsi="Times New Roman"/>
          <w:b/>
          <w:color w:val="000000"/>
          <w:sz w:val="24"/>
          <w:szCs w:val="24"/>
        </w:rPr>
        <w:t xml:space="preserve">“Bērnu </w:t>
      </w:r>
      <w:bookmarkStart w:id="1" w:name="_Hlk203569916"/>
      <w:proofErr w:type="spellStart"/>
      <w:r w:rsidR="00041163" w:rsidRPr="00A960DA">
        <w:rPr>
          <w:rFonts w:ascii="Times New Roman" w:hAnsi="Times New Roman"/>
          <w:b/>
          <w:color w:val="000000"/>
          <w:sz w:val="24"/>
          <w:szCs w:val="24"/>
        </w:rPr>
        <w:t>gastroenterologs</w:t>
      </w:r>
      <w:bookmarkEnd w:id="1"/>
      <w:proofErr w:type="spellEnd"/>
      <w:r w:rsidR="00C3769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3769F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D16884" w:rsidRPr="00A960DA" w14:paraId="1F3B6A9F" w14:textId="77777777" w:rsidTr="00EB2CFB">
        <w:trPr>
          <w:trHeight w:val="597"/>
        </w:trPr>
        <w:tc>
          <w:tcPr>
            <w:tcW w:w="1190" w:type="dxa"/>
            <w:vMerge w:val="restart"/>
            <w:vAlign w:val="center"/>
          </w:tcPr>
          <w:p w14:paraId="2F8AB21C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6DFAD77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EB180" w14:textId="77777777" w:rsidR="00D16884" w:rsidRPr="00A960DA" w:rsidRDefault="00DB6D9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Ieva Puķīte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C84B2" w14:textId="77777777" w:rsidR="00D16884" w:rsidRPr="00A960DA" w:rsidRDefault="0019010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lektors</w:t>
            </w:r>
          </w:p>
        </w:tc>
      </w:tr>
      <w:tr w:rsidR="00D16884" w:rsidRPr="00A960DA" w14:paraId="0561B245" w14:textId="77777777" w:rsidTr="00EB2CFB">
        <w:tc>
          <w:tcPr>
            <w:tcW w:w="1190" w:type="dxa"/>
            <w:vMerge/>
            <w:vAlign w:val="center"/>
          </w:tcPr>
          <w:p w14:paraId="457613F4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DE84856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BFD22" w14:textId="2FDF01DB" w:rsidR="00D16884" w:rsidRPr="00A960DA" w:rsidRDefault="0077512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Inita </w:t>
            </w:r>
            <w:r w:rsidR="00007D91" w:rsidRPr="00A960DA">
              <w:rPr>
                <w:rFonts w:eastAsia="Times New Roman"/>
                <w:lang w:eastAsia="lv-LV"/>
              </w:rPr>
              <w:t>Kaže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ADECA" w14:textId="6C063C01" w:rsidR="00D16884" w:rsidRPr="00A960DA" w:rsidRDefault="0033472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Pediatru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gastroenterologu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3B72CE" w:rsidRPr="00A960DA" w14:paraId="1E634772" w14:textId="77777777" w:rsidTr="00AF66C0">
        <w:tc>
          <w:tcPr>
            <w:tcW w:w="1190" w:type="dxa"/>
            <w:vMerge/>
            <w:vAlign w:val="center"/>
          </w:tcPr>
          <w:p w14:paraId="1000AE1A" w14:textId="77777777" w:rsidR="003B72CE" w:rsidRPr="00A960DA" w:rsidRDefault="003B72CE" w:rsidP="003B72CE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Align w:val="center"/>
          </w:tcPr>
          <w:p w14:paraId="0523D54B" w14:textId="77777777" w:rsidR="003B72CE" w:rsidRPr="00A960DA" w:rsidRDefault="003B72CE" w:rsidP="003B72CE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A5A6A" w14:textId="6B18027D" w:rsidR="003B72CE" w:rsidRPr="00A960DA" w:rsidRDefault="003B72CE" w:rsidP="003B72CE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Straume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B68E0" w14:textId="0266940D" w:rsidR="003B72CE" w:rsidRPr="00A960DA" w:rsidRDefault="00CF05C5" w:rsidP="003B72CE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3B72CE" w:rsidRPr="00A960DA" w14:paraId="05D40C8A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61B8B3BC" w14:textId="60A44823" w:rsidR="003B72CE" w:rsidRPr="00A960DA" w:rsidRDefault="003B72CE" w:rsidP="003B72CE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16:00</w:t>
            </w:r>
          </w:p>
        </w:tc>
      </w:tr>
    </w:tbl>
    <w:p w14:paraId="0435CCC3" w14:textId="5921CF47" w:rsidR="00AD634E" w:rsidRPr="00A960DA" w:rsidRDefault="00B5407E" w:rsidP="00AA069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D770A4" w:rsidRPr="00A960DA">
        <w:rPr>
          <w:rFonts w:ascii="Times New Roman" w:hAnsi="Times New Roman"/>
          <w:b/>
          <w:color w:val="000000"/>
          <w:sz w:val="24"/>
          <w:szCs w:val="24"/>
        </w:rPr>
        <w:t xml:space="preserve">“Bērnu </w:t>
      </w:r>
      <w:proofErr w:type="spellStart"/>
      <w:r w:rsidR="00D770A4" w:rsidRPr="00A960DA">
        <w:rPr>
          <w:rFonts w:ascii="Times New Roman" w:hAnsi="Times New Roman"/>
          <w:b/>
          <w:color w:val="000000"/>
          <w:sz w:val="24"/>
          <w:szCs w:val="24"/>
        </w:rPr>
        <w:t>hematoonkologs</w:t>
      </w:r>
      <w:proofErr w:type="spellEnd"/>
      <w:r w:rsidR="00D770A4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3"/>
        <w:gridCol w:w="3355"/>
      </w:tblGrid>
      <w:tr w:rsidR="00D770A4" w:rsidRPr="00A960DA" w14:paraId="491A9C71" w14:textId="77777777" w:rsidTr="001D4206">
        <w:trPr>
          <w:trHeight w:val="597"/>
        </w:trPr>
        <w:tc>
          <w:tcPr>
            <w:tcW w:w="1230" w:type="dxa"/>
            <w:vMerge w:val="restart"/>
            <w:vAlign w:val="center"/>
          </w:tcPr>
          <w:p w14:paraId="78772773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0E315021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BC474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Žanna Kovaļova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C4E09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lektors</w:t>
            </w:r>
          </w:p>
        </w:tc>
      </w:tr>
      <w:tr w:rsidR="00D770A4" w:rsidRPr="00A960DA" w14:paraId="4BB4E1CA" w14:textId="77777777" w:rsidTr="001D4206">
        <w:tc>
          <w:tcPr>
            <w:tcW w:w="1230" w:type="dxa"/>
            <w:vMerge/>
            <w:vAlign w:val="center"/>
          </w:tcPr>
          <w:p w14:paraId="1CF0677B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4DBE97A6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C9D76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Anna Valaine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18FC1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Pediatru </w:t>
            </w:r>
            <w:proofErr w:type="spellStart"/>
            <w:r w:rsidRPr="00A960DA">
              <w:rPr>
                <w:rFonts w:eastAsia="Times New Roman"/>
                <w:lang w:eastAsia="lv-LV"/>
              </w:rPr>
              <w:t>onkohematologu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D770A4" w:rsidRPr="00A960DA" w14:paraId="5397A2B0" w14:textId="77777777" w:rsidTr="001D4206">
        <w:tc>
          <w:tcPr>
            <w:tcW w:w="1230" w:type="dxa"/>
            <w:vMerge/>
            <w:vAlign w:val="center"/>
          </w:tcPr>
          <w:p w14:paraId="7546D3D4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Align w:val="center"/>
          </w:tcPr>
          <w:p w14:paraId="393956DD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63705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Straume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9B9BF" w14:textId="2606F622" w:rsidR="00D770A4" w:rsidRPr="00A960DA" w:rsidRDefault="00CF05C5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D770A4" w:rsidRPr="00A960DA" w14:paraId="3C777740" w14:textId="77777777" w:rsidTr="00B1338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B490CA8" w14:textId="297D9664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lastRenderedPageBreak/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16:30</w:t>
            </w:r>
          </w:p>
        </w:tc>
      </w:tr>
    </w:tbl>
    <w:p w14:paraId="3D0F7AB3" w14:textId="4A33AA83" w:rsidR="001D4206" w:rsidRPr="00A960DA" w:rsidRDefault="00FC2E2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Bērnu </w:t>
      </w:r>
      <w:proofErr w:type="spellStart"/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>infektologs</w:t>
      </w:r>
      <w:proofErr w:type="spellEnd"/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8"/>
        <w:gridCol w:w="2283"/>
        <w:gridCol w:w="3352"/>
      </w:tblGrid>
      <w:tr w:rsidR="001D4206" w:rsidRPr="00A960DA" w14:paraId="0EF1F3C5" w14:textId="77777777" w:rsidTr="001D4206">
        <w:trPr>
          <w:trHeight w:val="315"/>
        </w:trPr>
        <w:tc>
          <w:tcPr>
            <w:tcW w:w="1230" w:type="dxa"/>
            <w:vMerge w:val="restart"/>
            <w:vAlign w:val="center"/>
          </w:tcPr>
          <w:p w14:paraId="15E2E817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CEE83A3" w14:textId="1DD95E92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  <w:r w:rsidR="001A321F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CD06B" w14:textId="4887FA04" w:rsidR="001D4206" w:rsidRPr="00A960DA" w:rsidRDefault="00F1743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1A321F">
              <w:rPr>
                <w:rFonts w:eastAsia="Times New Roman"/>
                <w:lang w:eastAsia="lv-LV"/>
              </w:rPr>
              <w:t>Gunta Laizāne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4684C" w14:textId="490C3762" w:rsidR="001D4206" w:rsidRPr="00A960DA" w:rsidRDefault="001E255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F17433">
              <w:rPr>
                <w:rFonts w:eastAsia="Times New Roman"/>
                <w:lang w:eastAsia="lv-LV"/>
              </w:rPr>
              <w:t>docents</w:t>
            </w:r>
          </w:p>
        </w:tc>
      </w:tr>
      <w:tr w:rsidR="001D4206" w:rsidRPr="00A960DA" w14:paraId="06963072" w14:textId="77777777" w:rsidTr="001D4206">
        <w:tc>
          <w:tcPr>
            <w:tcW w:w="1230" w:type="dxa"/>
            <w:vMerge/>
            <w:vAlign w:val="center"/>
          </w:tcPr>
          <w:p w14:paraId="73217CF8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66C41CF8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83F12" w14:textId="722ACC81" w:rsidR="001D4206" w:rsidRPr="00A960DA" w:rsidRDefault="001E255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Anda Nagle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85B5F" w14:textId="10D62D9C" w:rsidR="001D4206" w:rsidRPr="00A960DA" w:rsidRDefault="001E2555" w:rsidP="001E2555">
            <w:pPr>
              <w:pStyle w:val="Default"/>
            </w:pPr>
            <w:r w:rsidRPr="00A960DA">
              <w:t xml:space="preserve">Latvijas Bērnu </w:t>
            </w:r>
            <w:proofErr w:type="spellStart"/>
            <w:r w:rsidRPr="00A960DA">
              <w:t>infektologu</w:t>
            </w:r>
            <w:proofErr w:type="spellEnd"/>
            <w:r w:rsidRPr="00A960DA">
              <w:t xml:space="preserve"> biedrība </w:t>
            </w:r>
          </w:p>
        </w:tc>
      </w:tr>
      <w:tr w:rsidR="00AA0696" w:rsidRPr="00A960DA" w14:paraId="52154F7A" w14:textId="77777777" w:rsidTr="001D4206">
        <w:tc>
          <w:tcPr>
            <w:tcW w:w="1230" w:type="dxa"/>
            <w:vMerge/>
            <w:vAlign w:val="center"/>
          </w:tcPr>
          <w:p w14:paraId="4ACD2C3A" w14:textId="77777777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C268A5B" w14:textId="77777777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6A45E" w14:textId="62CA298F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Straume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C85CA" w14:textId="22D9A224" w:rsidR="00AA0696" w:rsidRPr="00A960DA" w:rsidRDefault="00CF05C5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AA0696" w:rsidRPr="00A960DA" w14:paraId="35D7FC69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696E4E6" w14:textId="11CEA7B1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06.08.2026. no plkst. 16:00</w:t>
            </w:r>
          </w:p>
        </w:tc>
      </w:tr>
    </w:tbl>
    <w:p w14:paraId="1A4A0B3A" w14:textId="4A8181EF" w:rsidR="00C3769F" w:rsidRPr="00A960DA" w:rsidRDefault="00430D19" w:rsidP="00F17433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B5407E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D770A4" w:rsidRPr="00A960DA">
        <w:rPr>
          <w:rFonts w:ascii="Times New Roman" w:hAnsi="Times New Roman"/>
          <w:b/>
          <w:color w:val="000000"/>
          <w:sz w:val="24"/>
          <w:szCs w:val="24"/>
        </w:rPr>
        <w:t>“Bērnu ķirurgs”</w:t>
      </w:r>
      <w:r w:rsidR="00B5407E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D16884" w:rsidRPr="00A960DA" w14:paraId="2B168F14" w14:textId="77777777" w:rsidTr="000E14F3">
        <w:trPr>
          <w:trHeight w:val="597"/>
        </w:trPr>
        <w:tc>
          <w:tcPr>
            <w:tcW w:w="1190" w:type="dxa"/>
            <w:vMerge w:val="restart"/>
            <w:vAlign w:val="center"/>
          </w:tcPr>
          <w:p w14:paraId="259D6B44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8D636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EAC88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Ābola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D237" w14:textId="7CF38994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B44375">
              <w:rPr>
                <w:rFonts w:eastAsia="Times New Roman"/>
                <w:lang w:eastAsia="lv-LV"/>
              </w:rPr>
              <w:t xml:space="preserve">asociētais </w:t>
            </w:r>
            <w:r w:rsidRPr="00A960DA">
              <w:rPr>
                <w:rFonts w:eastAsia="Times New Roman"/>
                <w:lang w:eastAsia="lv-LV"/>
              </w:rPr>
              <w:t>profesors</w:t>
            </w:r>
          </w:p>
        </w:tc>
      </w:tr>
      <w:tr w:rsidR="00D16884" w:rsidRPr="00A960DA" w14:paraId="57904F26" w14:textId="77777777" w:rsidTr="000E14F3">
        <w:tc>
          <w:tcPr>
            <w:tcW w:w="1190" w:type="dxa"/>
            <w:vMerge/>
            <w:vAlign w:val="center"/>
          </w:tcPr>
          <w:p w14:paraId="1B7BB8ED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4721A96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2D910" w14:textId="4D986E62" w:rsidR="00D16884" w:rsidRPr="00A960DA" w:rsidRDefault="00720A2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Daila Pugačevska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E1C4B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Bērnu ķirurgu asociācija</w:t>
            </w:r>
          </w:p>
        </w:tc>
      </w:tr>
      <w:tr w:rsidR="00AA0696" w:rsidRPr="00A960DA" w14:paraId="16752C2F" w14:textId="77777777" w:rsidTr="00EB2CFB">
        <w:tc>
          <w:tcPr>
            <w:tcW w:w="1190" w:type="dxa"/>
            <w:vMerge/>
            <w:vAlign w:val="center"/>
          </w:tcPr>
          <w:p w14:paraId="56393FD7" w14:textId="77777777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D530F8B" w14:textId="77777777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82BAD" w14:textId="0F5EF915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Straume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06024" w14:textId="450C694B" w:rsidR="00AA0696" w:rsidRPr="00A960DA" w:rsidRDefault="00CF05C5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AA0696" w:rsidRPr="00A960DA" w14:paraId="56A18908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82CB827" w14:textId="450D3EB9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07.08.2026. no plkst. 12:45</w:t>
            </w:r>
          </w:p>
        </w:tc>
      </w:tr>
    </w:tbl>
    <w:p w14:paraId="21753E9D" w14:textId="0EB964EB" w:rsidR="00542EDA" w:rsidRPr="00A960DA" w:rsidRDefault="00542EDA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DC1A8A" w:rsidRPr="00A960DA">
        <w:rPr>
          <w:rFonts w:ascii="Times New Roman" w:hAnsi="Times New Roman"/>
          <w:b/>
          <w:color w:val="000000"/>
          <w:sz w:val="24"/>
          <w:szCs w:val="24"/>
        </w:rPr>
        <w:t>“Bērnu neirologs”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7"/>
        <w:gridCol w:w="3351"/>
      </w:tblGrid>
      <w:tr w:rsidR="00DC1A8A" w:rsidRPr="00A960DA" w14:paraId="4DF54AF6" w14:textId="77777777" w:rsidTr="001D4206">
        <w:trPr>
          <w:trHeight w:val="597"/>
        </w:trPr>
        <w:tc>
          <w:tcPr>
            <w:tcW w:w="1230" w:type="dxa"/>
            <w:vMerge w:val="restart"/>
            <w:vAlign w:val="center"/>
          </w:tcPr>
          <w:p w14:paraId="6D4F4AB3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15F19EC1" w14:textId="14156B05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  <w:r w:rsidR="00AA0696" w:rsidRPr="00A960DA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410FA" w14:textId="6D692257" w:rsidR="00DC1A8A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Signe Šetlere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C2FDF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DC1A8A" w:rsidRPr="00A960DA" w14:paraId="21796DFF" w14:textId="77777777" w:rsidTr="001D4206">
        <w:tc>
          <w:tcPr>
            <w:tcW w:w="1230" w:type="dxa"/>
            <w:vMerge/>
            <w:vAlign w:val="center"/>
          </w:tcPr>
          <w:p w14:paraId="5649AE1C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63A953D8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25FFB" w14:textId="405581CD" w:rsidR="00DC1A8A" w:rsidRPr="00A960DA" w:rsidRDefault="005E0B4D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Sandis Kovaļovs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90A35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Bērnu neirologu biedrība</w:t>
            </w:r>
          </w:p>
        </w:tc>
      </w:tr>
      <w:tr w:rsidR="00DC1A8A" w:rsidRPr="00A960DA" w14:paraId="29FEB71A" w14:textId="77777777" w:rsidTr="001D4206">
        <w:tc>
          <w:tcPr>
            <w:tcW w:w="1230" w:type="dxa"/>
            <w:vMerge/>
            <w:vAlign w:val="center"/>
          </w:tcPr>
          <w:p w14:paraId="4A7D81D7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4BEAE368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DF81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Straume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51FB9" w14:textId="22BB517D" w:rsidR="00DC1A8A" w:rsidRPr="00A960DA" w:rsidRDefault="00CF05C5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DC1A8A" w:rsidRPr="00A960DA" w14:paraId="7A4CA373" w14:textId="77777777" w:rsidTr="00257377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BC33172" w14:textId="3FA9E8F2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07.08.2026. no plkst. 09:00</w:t>
            </w:r>
          </w:p>
        </w:tc>
      </w:tr>
    </w:tbl>
    <w:p w14:paraId="6BA32856" w14:textId="14B754EB" w:rsidR="00DC1A8A" w:rsidRPr="00A960DA" w:rsidRDefault="00430D19" w:rsidP="00F17433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 w:rsidR="00DC1A8A" w:rsidRPr="00A960DA">
        <w:rPr>
          <w:rFonts w:ascii="Times New Roman" w:hAnsi="Times New Roman"/>
          <w:b/>
          <w:color w:val="000000"/>
          <w:sz w:val="24"/>
          <w:szCs w:val="24"/>
        </w:rPr>
        <w:t>Specialitātē “Bērnu psihiatrs”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7"/>
        <w:gridCol w:w="3351"/>
      </w:tblGrid>
      <w:tr w:rsidR="00542EDA" w:rsidRPr="00A960DA" w14:paraId="4400E9D9" w14:textId="77777777" w:rsidTr="001D4206">
        <w:trPr>
          <w:trHeight w:val="597"/>
        </w:trPr>
        <w:tc>
          <w:tcPr>
            <w:tcW w:w="1230" w:type="dxa"/>
            <w:vMerge w:val="restart"/>
            <w:vAlign w:val="center"/>
          </w:tcPr>
          <w:p w14:paraId="29EFC5D5" w14:textId="77777777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6E854A14" w14:textId="22602355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 RSPV 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7C8F8" w14:textId="440D4777" w:rsidR="00542EDA" w:rsidRPr="00A960DA" w:rsidRDefault="006B264C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Liene Vītola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5948E" w14:textId="2F068645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6B264C" w:rsidRPr="00A960DA">
              <w:rPr>
                <w:rFonts w:eastAsia="Times New Roman"/>
                <w:lang w:eastAsia="lv-LV"/>
              </w:rPr>
              <w:t>pasniedzējs</w:t>
            </w:r>
          </w:p>
        </w:tc>
      </w:tr>
      <w:tr w:rsidR="00542EDA" w:rsidRPr="00A960DA" w14:paraId="4753D265" w14:textId="77777777" w:rsidTr="001D4206">
        <w:tc>
          <w:tcPr>
            <w:tcW w:w="1230" w:type="dxa"/>
            <w:vMerge/>
            <w:vAlign w:val="center"/>
          </w:tcPr>
          <w:p w14:paraId="7217F0A3" w14:textId="77777777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1B779002" w14:textId="77777777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C5AB1" w14:textId="77777777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Anete Masaļska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01A75" w14:textId="77777777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 Bērnu psihiatru asociācija</w:t>
            </w:r>
          </w:p>
        </w:tc>
      </w:tr>
      <w:tr w:rsidR="00AA0696" w:rsidRPr="00A960DA" w14:paraId="4EFBA5C1" w14:textId="77777777" w:rsidTr="001D4206">
        <w:tc>
          <w:tcPr>
            <w:tcW w:w="1230" w:type="dxa"/>
            <w:vMerge/>
            <w:vAlign w:val="center"/>
          </w:tcPr>
          <w:p w14:paraId="1E20F414" w14:textId="77777777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 w:val="restart"/>
            <w:shd w:val="clear" w:color="auto" w:fill="FFFFFF" w:themeFill="background1"/>
            <w:vAlign w:val="center"/>
          </w:tcPr>
          <w:p w14:paraId="71406BA5" w14:textId="06801F48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E849D" w14:textId="2A01B2CE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Evija Siliņa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2559F" w14:textId="0A21CC80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“Piejūras slimnīca”</w:t>
            </w:r>
          </w:p>
        </w:tc>
      </w:tr>
      <w:tr w:rsidR="00AA0696" w:rsidRPr="00A960DA" w14:paraId="359BC8CC" w14:textId="77777777" w:rsidTr="001D4206">
        <w:tc>
          <w:tcPr>
            <w:tcW w:w="1230" w:type="dxa"/>
            <w:vMerge/>
            <w:vAlign w:val="center"/>
          </w:tcPr>
          <w:p w14:paraId="75BB4900" w14:textId="77777777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2CEC7CD0" w14:textId="244F0504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CFC20" w14:textId="4FA0776D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Maija Ancveriņa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112D1" w14:textId="3255620C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Strenču psihoneiroloģiskā slimnīca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542EDA" w:rsidRPr="00A960DA" w14:paraId="3D6107FE" w14:textId="77777777" w:rsidTr="00257377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4731107" w14:textId="6A616569" w:rsidR="00542ED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09:00</w:t>
            </w:r>
          </w:p>
        </w:tc>
      </w:tr>
    </w:tbl>
    <w:p w14:paraId="0C03FF21" w14:textId="4BD7CF1B" w:rsidR="00041163" w:rsidRPr="00A960DA" w:rsidRDefault="00430D19" w:rsidP="00F17433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041163" w:rsidRPr="00A960DA">
        <w:rPr>
          <w:rFonts w:ascii="Times New Roman" w:hAnsi="Times New Roman"/>
          <w:b/>
          <w:color w:val="000000"/>
          <w:sz w:val="24"/>
          <w:szCs w:val="24"/>
        </w:rPr>
        <w:t>“Bērnu zobārsts”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041163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041163" w:rsidRPr="00A960DA" w14:paraId="670CEBE9" w14:textId="77777777" w:rsidTr="00320690">
        <w:trPr>
          <w:trHeight w:val="597"/>
        </w:trPr>
        <w:tc>
          <w:tcPr>
            <w:tcW w:w="1190" w:type="dxa"/>
            <w:vMerge w:val="restart"/>
            <w:vAlign w:val="center"/>
          </w:tcPr>
          <w:p w14:paraId="105F574E" w14:textId="77777777" w:rsidR="00041163" w:rsidRPr="00A960DA" w:rsidRDefault="0004116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4A4F54C" w14:textId="77777777" w:rsidR="00041163" w:rsidRPr="00A960DA" w:rsidRDefault="0004116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333A9" w14:textId="77777777" w:rsidR="00041163" w:rsidRPr="00A960DA" w:rsidRDefault="00190101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Ilona Viduskalne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1A612" w14:textId="0B61FB38" w:rsidR="00041163" w:rsidRPr="00A960DA" w:rsidRDefault="00190101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</w:t>
            </w:r>
            <w:r w:rsidR="00B44375">
              <w:rPr>
                <w:rFonts w:eastAsia="Times New Roman"/>
                <w:lang w:eastAsia="lv-LV"/>
              </w:rPr>
              <w:t>ents</w:t>
            </w:r>
          </w:p>
        </w:tc>
      </w:tr>
      <w:tr w:rsidR="00091240" w:rsidRPr="00A960DA" w14:paraId="77A95C47" w14:textId="77777777" w:rsidTr="00320690">
        <w:tc>
          <w:tcPr>
            <w:tcW w:w="1190" w:type="dxa"/>
            <w:vMerge/>
            <w:vAlign w:val="center"/>
          </w:tcPr>
          <w:p w14:paraId="75C32EB8" w14:textId="77777777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BE44A52" w14:textId="77777777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400D5" w14:textId="0818BB8E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Sanita Intlere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0CB71" w14:textId="37DFEA36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Zobārstu Asociācija</w:t>
            </w:r>
          </w:p>
        </w:tc>
      </w:tr>
      <w:tr w:rsidR="00AA0696" w:rsidRPr="00A960DA" w14:paraId="17785C78" w14:textId="77777777" w:rsidTr="00320690">
        <w:tc>
          <w:tcPr>
            <w:tcW w:w="1190" w:type="dxa"/>
            <w:vMerge/>
            <w:vAlign w:val="center"/>
          </w:tcPr>
          <w:p w14:paraId="54F51C7C" w14:textId="77777777" w:rsidR="00AA0696" w:rsidRPr="00A960DA" w:rsidRDefault="00AA0696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A529BC9" w14:textId="6CF8E70B" w:rsidR="00AA0696" w:rsidRPr="00A960DA" w:rsidRDefault="00AA0696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F4696" w14:textId="3BA3CC6C" w:rsidR="00AA0696" w:rsidRPr="00A960DA" w:rsidRDefault="00D22D0C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 Dauškāne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3B6CA" w14:textId="68D7B910" w:rsidR="00AA0696" w:rsidRPr="00A960DA" w:rsidRDefault="00D22D0C" w:rsidP="00D22D0C">
            <w:pPr>
              <w:shd w:val="clear" w:color="auto" w:fill="FFFFFF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color w:val="000000"/>
              </w:rPr>
              <w:t xml:space="preserve">AS </w:t>
            </w:r>
            <w:r w:rsidR="002A190B" w:rsidRPr="00A960DA">
              <w:rPr>
                <w:rFonts w:eastAsia="Times New Roman"/>
                <w:color w:val="000000"/>
              </w:rPr>
              <w:t>“</w:t>
            </w:r>
            <w:r w:rsidRPr="00A960DA">
              <w:rPr>
                <w:rFonts w:eastAsia="Times New Roman"/>
                <w:color w:val="000000"/>
              </w:rPr>
              <w:t>Veselības centru apvienība</w:t>
            </w:r>
            <w:r w:rsidR="002A190B" w:rsidRPr="00A960DA">
              <w:rPr>
                <w:rFonts w:eastAsia="Times New Roman"/>
                <w:color w:val="000000"/>
              </w:rPr>
              <w:t>”</w:t>
            </w:r>
          </w:p>
        </w:tc>
      </w:tr>
      <w:tr w:rsidR="00AA0696" w:rsidRPr="00A960DA" w14:paraId="4D961789" w14:textId="77777777" w:rsidTr="00320690">
        <w:tc>
          <w:tcPr>
            <w:tcW w:w="1190" w:type="dxa"/>
            <w:vMerge/>
            <w:vAlign w:val="center"/>
          </w:tcPr>
          <w:p w14:paraId="374612C5" w14:textId="77777777" w:rsidR="00AA0696" w:rsidRPr="00A960DA" w:rsidRDefault="00AA0696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64AD687" w14:textId="1AE20C27" w:rsidR="00AA0696" w:rsidRPr="00A960DA" w:rsidRDefault="00AA0696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4AD0B" w14:textId="4EE9F84C" w:rsidR="00AA0696" w:rsidRPr="00A960DA" w:rsidRDefault="00D22D0C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Marita Zeltiņa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F5B15" w14:textId="334FBC6C" w:rsidR="00AA0696" w:rsidRPr="00A960DA" w:rsidRDefault="00D22D0C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265284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Rēzeknes reģionālā slimnīca</w:t>
            </w:r>
            <w:r w:rsidR="00265284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891E58" w:rsidRPr="00A960DA" w14:paraId="4C248DDD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211B39F" w14:textId="5E5F266D" w:rsidR="00891E58" w:rsidRPr="00A960DA" w:rsidRDefault="00891E58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11:00</w:t>
            </w:r>
          </w:p>
        </w:tc>
      </w:tr>
    </w:tbl>
    <w:p w14:paraId="31632C7B" w14:textId="76DF330B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Dermatologs, venerologs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4"/>
        <w:gridCol w:w="2282"/>
        <w:gridCol w:w="3357"/>
      </w:tblGrid>
      <w:tr w:rsidR="003F5C51" w:rsidRPr="00A960DA" w14:paraId="4D092ABD" w14:textId="77777777" w:rsidTr="001D4206">
        <w:trPr>
          <w:trHeight w:val="334"/>
        </w:trPr>
        <w:tc>
          <w:tcPr>
            <w:tcW w:w="1230" w:type="dxa"/>
            <w:vMerge w:val="restart"/>
            <w:vAlign w:val="center"/>
          </w:tcPr>
          <w:p w14:paraId="44AE3251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4" w:type="dxa"/>
            <w:shd w:val="clear" w:color="auto" w:fill="FFFFFF" w:themeFill="background1"/>
            <w:vAlign w:val="center"/>
          </w:tcPr>
          <w:p w14:paraId="69CD19C7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2C4A6" w14:textId="2586F997" w:rsidR="003F5C51" w:rsidRPr="00A960DA" w:rsidRDefault="003307F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Elga Bataraga 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FBB81" w14:textId="77777777" w:rsidR="003307FE" w:rsidRPr="00A960DA" w:rsidRDefault="003307F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docents</w:t>
            </w:r>
          </w:p>
        </w:tc>
      </w:tr>
      <w:tr w:rsidR="003F5C51" w:rsidRPr="00A960DA" w14:paraId="68BC8841" w14:textId="77777777" w:rsidTr="001D4206">
        <w:tc>
          <w:tcPr>
            <w:tcW w:w="1230" w:type="dxa"/>
            <w:vMerge/>
            <w:vAlign w:val="center"/>
          </w:tcPr>
          <w:p w14:paraId="73B97D8F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12BC2E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C9F379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Raimonds Karls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E3CBB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3F5C51" w:rsidRPr="00A960DA" w14:paraId="5B6881A8" w14:textId="77777777" w:rsidTr="001D4206"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23C419E7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28929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4C65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Silvestrs Rubins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A7072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Dermatovenerologu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8D4BCC" w:rsidRPr="00A960DA" w14:paraId="19C283F8" w14:textId="77777777" w:rsidTr="001D4206">
        <w:tc>
          <w:tcPr>
            <w:tcW w:w="1230" w:type="dxa"/>
            <w:vMerge/>
            <w:vAlign w:val="center"/>
          </w:tcPr>
          <w:p w14:paraId="00061D09" w14:textId="77777777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5949107" w14:textId="331D0989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C7A35" w14:textId="05581D1A" w:rsidR="008D4BC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Vladimirs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Keidāns</w:t>
            </w:r>
            <w:proofErr w:type="spellEnd"/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92162" w14:textId="49174FA4" w:rsidR="008D4BC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PSIA “Kauguru veselības centrs”</w:t>
            </w:r>
          </w:p>
        </w:tc>
      </w:tr>
      <w:tr w:rsidR="008D4BCC" w:rsidRPr="00A960DA" w14:paraId="5B8FE423" w14:textId="77777777" w:rsidTr="001D4206">
        <w:tc>
          <w:tcPr>
            <w:tcW w:w="1230" w:type="dxa"/>
            <w:vMerge/>
            <w:vAlign w:val="center"/>
          </w:tcPr>
          <w:p w14:paraId="5342E55E" w14:textId="77777777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48663119" w14:textId="56165DE5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65FC8" w14:textId="3DBCACB4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Inta Vaivode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52B03" w14:textId="3077A87F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3F5C51" w:rsidRPr="00A960DA" w14:paraId="5AFA7C1C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A2FE895" w14:textId="239934AC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09:00</w:t>
            </w:r>
          </w:p>
        </w:tc>
      </w:tr>
    </w:tbl>
    <w:p w14:paraId="7C9BC6A9" w14:textId="220DBFBC" w:rsidR="001D4206" w:rsidRPr="00A960DA" w:rsidRDefault="00430D19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>Dietologs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8"/>
        <w:gridCol w:w="2283"/>
        <w:gridCol w:w="3352"/>
      </w:tblGrid>
      <w:tr w:rsidR="001D4206" w:rsidRPr="00A960DA" w14:paraId="529C614E" w14:textId="77777777" w:rsidTr="001D4206">
        <w:trPr>
          <w:trHeight w:val="315"/>
        </w:trPr>
        <w:tc>
          <w:tcPr>
            <w:tcW w:w="1230" w:type="dxa"/>
            <w:vMerge w:val="restart"/>
            <w:vAlign w:val="center"/>
          </w:tcPr>
          <w:p w14:paraId="7F21447A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A4D0750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E5FCE" w14:textId="44370527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Laila Meija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E3037" w14:textId="4D4A4AF0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</w:t>
            </w:r>
            <w:r w:rsidR="00B44375">
              <w:rPr>
                <w:rFonts w:eastAsia="Times New Roman"/>
                <w:lang w:eastAsia="lv-LV"/>
              </w:rPr>
              <w:t>U</w:t>
            </w:r>
            <w:r w:rsidRPr="00A960DA">
              <w:rPr>
                <w:rFonts w:eastAsia="Times New Roman"/>
                <w:lang w:eastAsia="lv-LV"/>
              </w:rPr>
              <w:t>, asociētais profesors</w:t>
            </w:r>
          </w:p>
        </w:tc>
      </w:tr>
      <w:tr w:rsidR="001D4206" w:rsidRPr="00A960DA" w14:paraId="0AA9BB71" w14:textId="77777777" w:rsidTr="001D4206">
        <w:tc>
          <w:tcPr>
            <w:tcW w:w="1230" w:type="dxa"/>
            <w:vMerge/>
            <w:vAlign w:val="center"/>
          </w:tcPr>
          <w:p w14:paraId="544DD76F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94EAD57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CD1A6" w14:textId="7CA820FA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Andis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Brēmanis</w:t>
            </w:r>
            <w:proofErr w:type="spellEnd"/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3AE7E" w14:textId="1D957284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Diētas ārstu asociācija</w:t>
            </w:r>
          </w:p>
        </w:tc>
      </w:tr>
      <w:tr w:rsidR="001D4206" w:rsidRPr="00A960DA" w14:paraId="2706FA00" w14:textId="77777777" w:rsidTr="001D4206">
        <w:tc>
          <w:tcPr>
            <w:tcW w:w="1230" w:type="dxa"/>
            <w:vMerge/>
            <w:vAlign w:val="center"/>
          </w:tcPr>
          <w:p w14:paraId="2C88A336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0EA1B32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21912" w14:textId="34F83D27" w:rsidR="001D4206" w:rsidRPr="00A960DA" w:rsidRDefault="00D22D0C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87B17" w14:textId="02E51E1D" w:rsidR="001D4206" w:rsidRPr="00A960DA" w:rsidRDefault="00D22D0C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Rīgas Austrumu klīniskā universitātes slimnīca”</w:t>
            </w:r>
          </w:p>
        </w:tc>
      </w:tr>
      <w:tr w:rsidR="001D4206" w:rsidRPr="00A960DA" w14:paraId="23D2FA0D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51B18F4A" w14:textId="644F1321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16:30</w:t>
            </w:r>
          </w:p>
        </w:tc>
      </w:tr>
    </w:tbl>
    <w:p w14:paraId="035EF10B" w14:textId="7132D1D6" w:rsidR="001D4206" w:rsidRPr="00A960DA" w:rsidRDefault="00430D19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>Eksperts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8"/>
        <w:gridCol w:w="2283"/>
        <w:gridCol w:w="3352"/>
      </w:tblGrid>
      <w:tr w:rsidR="00F940AD" w:rsidRPr="00A960DA" w14:paraId="4160D5AB" w14:textId="77777777" w:rsidTr="00F940AD">
        <w:trPr>
          <w:trHeight w:val="315"/>
        </w:trPr>
        <w:tc>
          <w:tcPr>
            <w:tcW w:w="1230" w:type="dxa"/>
            <w:vMerge w:val="restart"/>
            <w:vAlign w:val="center"/>
          </w:tcPr>
          <w:p w14:paraId="6C51EA97" w14:textId="77777777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DA19A85" w14:textId="77777777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196F0" w14:textId="73FB56A1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Sandra Ausekle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85EFC" w14:textId="0C374D29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F940AD" w:rsidRPr="00A960DA" w14:paraId="652F50D4" w14:textId="77777777" w:rsidTr="00CF05C5">
        <w:trPr>
          <w:trHeight w:val="60"/>
        </w:trPr>
        <w:tc>
          <w:tcPr>
            <w:tcW w:w="1230" w:type="dxa"/>
            <w:vMerge/>
            <w:vAlign w:val="center"/>
          </w:tcPr>
          <w:p w14:paraId="3AF1DF15" w14:textId="77777777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6C07F9EC" w14:textId="77777777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BD603" w14:textId="4097DC4F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Dace </w:t>
            </w:r>
            <w:proofErr w:type="spellStart"/>
            <w:r w:rsidRPr="00A960DA">
              <w:rPr>
                <w:rFonts w:eastAsia="Times New Roman"/>
                <w:lang w:eastAsia="lv-LV"/>
              </w:rPr>
              <w:t>Guģe</w:t>
            </w:r>
            <w:proofErr w:type="spellEnd"/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DED8F" w14:textId="1CEBA84E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Ārstu ekspertu asociācija</w:t>
            </w:r>
          </w:p>
        </w:tc>
      </w:tr>
      <w:tr w:rsidR="00D22D0C" w:rsidRPr="00A960DA" w14:paraId="2B112B26" w14:textId="77777777" w:rsidTr="00F940AD">
        <w:tc>
          <w:tcPr>
            <w:tcW w:w="1230" w:type="dxa"/>
            <w:vMerge/>
            <w:vAlign w:val="center"/>
          </w:tcPr>
          <w:p w14:paraId="36DDEA90" w14:textId="77777777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vMerge w:val="restart"/>
            <w:shd w:val="clear" w:color="auto" w:fill="FFFFFF" w:themeFill="background1"/>
            <w:vAlign w:val="center"/>
          </w:tcPr>
          <w:p w14:paraId="7A7C789D" w14:textId="0C7AFFC9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C2B3B" w14:textId="220807B0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Ilze </w:t>
            </w:r>
            <w:proofErr w:type="spellStart"/>
            <w:r w:rsidRPr="00A960DA">
              <w:rPr>
                <w:rFonts w:eastAsia="Times New Roman"/>
                <w:lang w:eastAsia="lv-LV"/>
              </w:rPr>
              <w:t>Dzerkalne</w:t>
            </w:r>
            <w:proofErr w:type="spellEnd"/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32436" w14:textId="7F587C9B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Veselības inspekcija</w:t>
            </w:r>
          </w:p>
        </w:tc>
      </w:tr>
      <w:tr w:rsidR="00D22D0C" w:rsidRPr="00A960DA" w14:paraId="2B833CF1" w14:textId="77777777" w:rsidTr="00F940AD">
        <w:tc>
          <w:tcPr>
            <w:tcW w:w="1230" w:type="dxa"/>
            <w:vMerge/>
            <w:vAlign w:val="center"/>
          </w:tcPr>
          <w:p w14:paraId="633CB299" w14:textId="77777777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vMerge/>
            <w:shd w:val="clear" w:color="auto" w:fill="FFFFFF" w:themeFill="background1"/>
            <w:vAlign w:val="center"/>
          </w:tcPr>
          <w:p w14:paraId="2A9C92C4" w14:textId="2D46B42D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7345B" w14:textId="7DE3578C" w:rsidR="00D22D0C" w:rsidRPr="00A960DA" w:rsidRDefault="00B87437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Edvīns Vasaraudzis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06804" w14:textId="1F2596E6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Veselības un darbspēju ekspertīzes ārstu valsts komisija</w:t>
            </w:r>
          </w:p>
        </w:tc>
      </w:tr>
      <w:tr w:rsidR="00F940AD" w:rsidRPr="00A960DA" w14:paraId="10A6935C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64C5BB12" w14:textId="7A2E0390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05.08.2026. no plkst. 16:00</w:t>
            </w:r>
          </w:p>
        </w:tc>
      </w:tr>
    </w:tbl>
    <w:p w14:paraId="56783229" w14:textId="6EAE1AD7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D260F7" w:rsidRPr="00A960DA">
        <w:rPr>
          <w:rFonts w:ascii="Times New Roman" w:hAnsi="Times New Roman"/>
          <w:b/>
          <w:color w:val="000000"/>
          <w:sz w:val="24"/>
          <w:szCs w:val="24"/>
        </w:rPr>
        <w:t>Endodontists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8"/>
        <w:gridCol w:w="3372"/>
      </w:tblGrid>
      <w:tr w:rsidR="00933594" w:rsidRPr="00A960DA" w14:paraId="649F9A21" w14:textId="77777777" w:rsidTr="00EB2CFB">
        <w:trPr>
          <w:trHeight w:val="620"/>
        </w:trPr>
        <w:tc>
          <w:tcPr>
            <w:tcW w:w="1190" w:type="dxa"/>
            <w:vMerge w:val="restart"/>
            <w:vAlign w:val="center"/>
          </w:tcPr>
          <w:p w14:paraId="5C292FA0" w14:textId="77777777" w:rsidR="00933594" w:rsidRPr="00A960DA" w:rsidRDefault="009335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314FA12" w14:textId="77777777" w:rsidR="00933594" w:rsidRPr="00A960DA" w:rsidRDefault="009335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A626D" w14:textId="67CA2946" w:rsidR="00933594" w:rsidRPr="00A960DA" w:rsidRDefault="00F1743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1A321F">
              <w:rPr>
                <w:rFonts w:eastAsia="Times New Roman"/>
                <w:lang w:eastAsia="lv-LV"/>
              </w:rPr>
              <w:t>Aleksandra Kārkle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EB9ED" w14:textId="03183AAF" w:rsidR="00933594" w:rsidRPr="00A960DA" w:rsidRDefault="00DB6D9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docent</w:t>
            </w:r>
            <w:r w:rsidR="00B44375">
              <w:rPr>
                <w:rFonts w:eastAsia="Times New Roman"/>
                <w:lang w:eastAsia="lv-LV"/>
              </w:rPr>
              <w:t>s</w:t>
            </w:r>
          </w:p>
        </w:tc>
      </w:tr>
      <w:tr w:rsidR="00091240" w:rsidRPr="00A960DA" w14:paraId="2A785436" w14:textId="77777777" w:rsidTr="00EB2CFB"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14:paraId="59E8C671" w14:textId="77777777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11D0D0" w14:textId="77777777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4ADC2" w14:textId="0FE20F83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Sanita Intlere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A980F" w14:textId="6E79DFE4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Zobārstu Asociācija</w:t>
            </w:r>
          </w:p>
        </w:tc>
      </w:tr>
      <w:tr w:rsidR="00D22D0C" w:rsidRPr="00A960DA" w14:paraId="08726DB0" w14:textId="77777777" w:rsidTr="00EB2CFB"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34DCC783" w14:textId="77777777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DEA996" w14:textId="72D6BF70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C8D6C" w14:textId="754BC9D5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 Dauškāne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A4F57" w14:textId="10AE022F" w:rsidR="00D22D0C" w:rsidRPr="00A960DA" w:rsidRDefault="002A190B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color w:val="000000"/>
              </w:rPr>
              <w:t>AS “Veselības centru apvienība”</w:t>
            </w:r>
          </w:p>
        </w:tc>
      </w:tr>
      <w:tr w:rsidR="00D22D0C" w:rsidRPr="00A960DA" w14:paraId="1C51BFDE" w14:textId="77777777" w:rsidTr="00CE371A"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65437082" w14:textId="77777777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74023B6" w14:textId="03FF43C0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6D9F5" w14:textId="44F43C30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Rihards Fīrmanis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44180" w14:textId="74A59359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“RSU Stomatoloģijas institūts”</w:t>
            </w:r>
          </w:p>
        </w:tc>
      </w:tr>
      <w:tr w:rsidR="00091240" w:rsidRPr="00A960DA" w14:paraId="654AE659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73A5E93" w14:textId="33ACD3CA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04.08.2026. no plkst. 16:00</w:t>
            </w:r>
          </w:p>
        </w:tc>
      </w:tr>
    </w:tbl>
    <w:p w14:paraId="0573BFF9" w14:textId="68B34674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Endokrinologs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3F5C51" w:rsidRPr="00A960DA" w14:paraId="20A99992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44986C8D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68946C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DD753" w14:textId="2066E768" w:rsidR="003F5C51" w:rsidRPr="00A960DA" w:rsidRDefault="00F1743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166D36">
              <w:rPr>
                <w:rFonts w:eastAsia="Times New Roman"/>
                <w:lang w:eastAsia="lv-LV"/>
              </w:rPr>
              <w:t>Artūrs Pētersons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A757A" w14:textId="7D6719DB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proofErr w:type="spellStart"/>
            <w:r w:rsidR="00BB193B">
              <w:rPr>
                <w:rFonts w:eastAsia="Times New Roman"/>
                <w:lang w:eastAsia="lv-LV"/>
              </w:rPr>
              <w:t>asist.p.i</w:t>
            </w:r>
            <w:proofErr w:type="spellEnd"/>
            <w:r w:rsidR="00BB193B">
              <w:rPr>
                <w:rFonts w:eastAsia="Times New Roman"/>
                <w:lang w:eastAsia="lv-LV"/>
              </w:rPr>
              <w:t>.</w:t>
            </w:r>
          </w:p>
        </w:tc>
      </w:tr>
      <w:tr w:rsidR="003F5C51" w:rsidRPr="00A960DA" w14:paraId="16E2337B" w14:textId="77777777" w:rsidTr="00EB2CFB">
        <w:tc>
          <w:tcPr>
            <w:tcW w:w="1190" w:type="dxa"/>
            <w:vMerge/>
            <w:vAlign w:val="center"/>
          </w:tcPr>
          <w:p w14:paraId="25753E1F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DDCFB10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985972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Valdis Pīrāgs vai </w:t>
            </w:r>
            <w:r w:rsidRPr="00A960DA">
              <w:rPr>
                <w:rFonts w:eastAsia="Times New Roman"/>
                <w:lang w:eastAsia="lv-LV"/>
              </w:rPr>
              <w:br w:type="page"/>
              <w:t>Kristīne Geldnere</w:t>
            </w:r>
            <w:r w:rsidRPr="00A960DA">
              <w:rPr>
                <w:rFonts w:eastAsia="Times New Roman"/>
                <w:lang w:eastAsia="lv-LV"/>
              </w:rPr>
              <w:br w:type="page"/>
              <w:t xml:space="preserve"> </w:t>
            </w:r>
            <w:r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C52F1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  <w:p w14:paraId="49F6A9F0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br w:type="page"/>
              <w:t>LU, lektor</w:t>
            </w:r>
            <w:r w:rsidR="00FE43F4" w:rsidRPr="00A960DA">
              <w:rPr>
                <w:rFonts w:eastAsia="Times New Roman"/>
                <w:lang w:eastAsia="lv-LV"/>
              </w:rPr>
              <w:t>s</w:t>
            </w:r>
          </w:p>
        </w:tc>
      </w:tr>
      <w:tr w:rsidR="003F5C51" w:rsidRPr="00A960DA" w14:paraId="7CE8A4B4" w14:textId="77777777" w:rsidTr="00EB2CFB">
        <w:tc>
          <w:tcPr>
            <w:tcW w:w="1190" w:type="dxa"/>
            <w:vMerge/>
            <w:vAlign w:val="center"/>
          </w:tcPr>
          <w:p w14:paraId="7EDDC09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31317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01AEA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Una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Gailiša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580B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Endokrinologu asociācija</w:t>
            </w:r>
          </w:p>
        </w:tc>
      </w:tr>
      <w:tr w:rsidR="00D22D0C" w:rsidRPr="00A960DA" w14:paraId="5AA1AAD8" w14:textId="77777777" w:rsidTr="00EB2CFB">
        <w:tc>
          <w:tcPr>
            <w:tcW w:w="1190" w:type="dxa"/>
            <w:vMerge/>
            <w:vAlign w:val="center"/>
          </w:tcPr>
          <w:p w14:paraId="2D380A0D" w14:textId="77777777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9E65F33" w14:textId="287B0DA4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F167E" w14:textId="4F83D0FD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Kitija Reinfelde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EE05B" w14:textId="6DE0461C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PSIA “Rīgas 1.slimnīca”</w:t>
            </w:r>
          </w:p>
        </w:tc>
      </w:tr>
      <w:tr w:rsidR="00D22D0C" w:rsidRPr="00A960DA" w14:paraId="3B7F19A4" w14:textId="77777777" w:rsidTr="00EB2CFB">
        <w:tc>
          <w:tcPr>
            <w:tcW w:w="1190" w:type="dxa"/>
            <w:vMerge/>
            <w:vAlign w:val="center"/>
          </w:tcPr>
          <w:p w14:paraId="040389A0" w14:textId="77777777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bookmarkStart w:id="2" w:name="_Hlk167374386"/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6C378E6" w14:textId="6A751387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1C4C0" w14:textId="68239B32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5F89B" w14:textId="500AED7F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bookmarkEnd w:id="2"/>
      <w:tr w:rsidR="003F5C51" w:rsidRPr="00A960DA" w14:paraId="38B019B7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6077F6C" w14:textId="7B53FB96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09:00</w:t>
            </w:r>
          </w:p>
        </w:tc>
      </w:tr>
    </w:tbl>
    <w:p w14:paraId="56D76642" w14:textId="18F99EAE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Fizikālās un rehabilitācijas medicīnas ārsts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4"/>
        <w:gridCol w:w="2289"/>
        <w:gridCol w:w="3350"/>
      </w:tblGrid>
      <w:tr w:rsidR="0066399B" w:rsidRPr="00A960DA" w14:paraId="17D9E043" w14:textId="77777777" w:rsidTr="00CF05C5">
        <w:trPr>
          <w:trHeight w:val="60"/>
        </w:trPr>
        <w:tc>
          <w:tcPr>
            <w:tcW w:w="1230" w:type="dxa"/>
            <w:vMerge w:val="restart"/>
            <w:vAlign w:val="center"/>
          </w:tcPr>
          <w:p w14:paraId="207AD795" w14:textId="08218972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4" w:type="dxa"/>
            <w:shd w:val="clear" w:color="auto" w:fill="FFFFFF" w:themeFill="background1"/>
            <w:vAlign w:val="center"/>
          </w:tcPr>
          <w:p w14:paraId="23AD2E4C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5D1CE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Anita Vētra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EAE84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8D69E1" w:rsidRPr="00A960DA" w14:paraId="0B4D2C7B" w14:textId="77777777" w:rsidTr="00CF05C5">
        <w:trPr>
          <w:trHeight w:val="78"/>
        </w:trPr>
        <w:tc>
          <w:tcPr>
            <w:tcW w:w="1230" w:type="dxa"/>
            <w:vMerge/>
            <w:vAlign w:val="center"/>
          </w:tcPr>
          <w:p w14:paraId="55769DB7" w14:textId="77777777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shd w:val="clear" w:color="auto" w:fill="FFFFFF" w:themeFill="background1"/>
            <w:vAlign w:val="center"/>
          </w:tcPr>
          <w:p w14:paraId="428D56D0" w14:textId="49613E14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84187" w14:textId="7F1B7157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Anda Nulle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6BB53" w14:textId="14F1FC82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pasniedzēja</w:t>
            </w:r>
          </w:p>
        </w:tc>
      </w:tr>
      <w:tr w:rsidR="0066399B" w:rsidRPr="00A960DA" w14:paraId="189F585E" w14:textId="77777777" w:rsidTr="008D69E1">
        <w:tc>
          <w:tcPr>
            <w:tcW w:w="1230" w:type="dxa"/>
            <w:vMerge/>
            <w:vAlign w:val="center"/>
          </w:tcPr>
          <w:p w14:paraId="1C7D29CE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shd w:val="clear" w:color="auto" w:fill="FFFFFF" w:themeFill="background1"/>
            <w:vAlign w:val="center"/>
          </w:tcPr>
          <w:p w14:paraId="08B997E9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5717A" w14:textId="77CF586F" w:rsidR="0066399B" w:rsidRPr="00A960DA" w:rsidRDefault="0085468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Inese </w:t>
            </w:r>
            <w:proofErr w:type="spellStart"/>
            <w:r w:rsidRPr="00A960DA">
              <w:rPr>
                <w:rFonts w:eastAsia="Times New Roman"/>
                <w:lang w:eastAsia="lv-LV"/>
              </w:rPr>
              <w:t>Svikliņa</w:t>
            </w:r>
            <w:proofErr w:type="spellEnd"/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F3921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Ārstu </w:t>
            </w:r>
            <w:proofErr w:type="spellStart"/>
            <w:r w:rsidRPr="00A960DA">
              <w:rPr>
                <w:rFonts w:eastAsia="Times New Roman"/>
                <w:lang w:eastAsia="lv-LV"/>
              </w:rPr>
              <w:t>rehabilitologu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FE5FBF" w:rsidRPr="00A960DA" w14:paraId="21251843" w14:textId="77777777" w:rsidTr="00CF05C5">
        <w:trPr>
          <w:trHeight w:val="60"/>
        </w:trPr>
        <w:tc>
          <w:tcPr>
            <w:tcW w:w="1230" w:type="dxa"/>
            <w:vMerge/>
            <w:vAlign w:val="center"/>
          </w:tcPr>
          <w:p w14:paraId="519585A1" w14:textId="77777777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 w:val="restart"/>
            <w:shd w:val="clear" w:color="auto" w:fill="FFFFFF" w:themeFill="background1"/>
            <w:vAlign w:val="center"/>
          </w:tcPr>
          <w:p w14:paraId="703440FC" w14:textId="0080DF13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DF909" w14:textId="1BF32F27" w:rsidR="00FE5FBF" w:rsidRPr="00A960DA" w:rsidRDefault="005B2761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Inese Švarca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7A0EA" w14:textId="6794613A" w:rsidR="00FE5FBF" w:rsidRPr="00A960DA" w:rsidRDefault="005B2761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“Nacionālais rehabilitācijas centrs "Vaivari””</w:t>
            </w:r>
          </w:p>
        </w:tc>
      </w:tr>
      <w:tr w:rsidR="00FE5FBF" w:rsidRPr="00A960DA" w14:paraId="3F67DAB8" w14:textId="77777777" w:rsidTr="008D69E1">
        <w:tc>
          <w:tcPr>
            <w:tcW w:w="1230" w:type="dxa"/>
            <w:vMerge/>
            <w:vAlign w:val="center"/>
          </w:tcPr>
          <w:p w14:paraId="5D7DA709" w14:textId="77777777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387DF304" w14:textId="2487958C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A5C3" w14:textId="21701A9C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Anita Kamenščikova 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4045B" w14:textId="62178052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AS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Veselības centru apvienība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FE5FBF" w:rsidRPr="00A960DA" w14:paraId="7804C7CA" w14:textId="77777777" w:rsidTr="008D69E1">
        <w:tc>
          <w:tcPr>
            <w:tcW w:w="1230" w:type="dxa"/>
            <w:vMerge/>
            <w:vAlign w:val="center"/>
          </w:tcPr>
          <w:p w14:paraId="340DDC86" w14:textId="77777777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12D1DA5F" w14:textId="1E0AF67C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33240" w14:textId="5262FACB" w:rsidR="00FE5FBF" w:rsidRPr="00A960DA" w:rsidRDefault="005B2761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Klāmane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B7C85" w14:textId="7408D71C" w:rsidR="00FE5FBF" w:rsidRPr="00A960DA" w:rsidRDefault="005B2761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“Rehabilitācijas centrs “Līgatne””</w:t>
            </w:r>
          </w:p>
        </w:tc>
      </w:tr>
      <w:tr w:rsidR="00FE5FBF" w:rsidRPr="00A960DA" w14:paraId="3A34EEAD" w14:textId="77777777" w:rsidTr="008D69E1">
        <w:trPr>
          <w:trHeight w:val="562"/>
        </w:trPr>
        <w:tc>
          <w:tcPr>
            <w:tcW w:w="1230" w:type="dxa"/>
            <w:vMerge/>
            <w:vAlign w:val="center"/>
          </w:tcPr>
          <w:p w14:paraId="6A71898A" w14:textId="77777777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20B66866" w14:textId="77777777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FCECC" w14:textId="52276071" w:rsidR="00FE5FBF" w:rsidRPr="00A960DA" w:rsidRDefault="005B2761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Jevgēnijs Šusts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D355D" w14:textId="009456D5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5B2761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5B2761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7216A4" w:rsidRPr="00A960DA" w14:paraId="1319BB49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BB53E0A" w14:textId="70FF2436" w:rsidR="007216A4" w:rsidRPr="00A960DA" w:rsidRDefault="007216A4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09:00</w:t>
            </w:r>
          </w:p>
        </w:tc>
      </w:tr>
    </w:tbl>
    <w:p w14:paraId="5D329518" w14:textId="7A673DEE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Gastroenterologs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68"/>
        <w:gridCol w:w="3402"/>
      </w:tblGrid>
      <w:tr w:rsidR="003F5C51" w:rsidRPr="00A960DA" w14:paraId="4AE90A59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788E8EAF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004CF08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71856" w14:textId="77777777" w:rsidR="003F5C51" w:rsidRPr="00A960DA" w:rsidRDefault="004A3AE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Ilona Vilkoite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D5816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</w:t>
            </w:r>
            <w:r w:rsidR="004A3AE7" w:rsidRPr="00A960DA">
              <w:rPr>
                <w:rFonts w:eastAsia="Times New Roman"/>
                <w:lang w:eastAsia="lv-LV"/>
              </w:rPr>
              <w:t>asniedzējs</w:t>
            </w:r>
          </w:p>
        </w:tc>
      </w:tr>
      <w:tr w:rsidR="003F5C51" w:rsidRPr="00A960DA" w14:paraId="3CFF0B86" w14:textId="77777777" w:rsidTr="00EB2CFB">
        <w:tc>
          <w:tcPr>
            <w:tcW w:w="1190" w:type="dxa"/>
            <w:vMerge/>
            <w:vAlign w:val="center"/>
          </w:tcPr>
          <w:p w14:paraId="693EE7A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D4AAE8B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16C40B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Aldis Puķītis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BA0A7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3F5C51" w:rsidRPr="00A960DA" w14:paraId="1424FF58" w14:textId="77777777" w:rsidTr="00EB2CFB">
        <w:tc>
          <w:tcPr>
            <w:tcW w:w="1190" w:type="dxa"/>
            <w:vMerge/>
            <w:vAlign w:val="center"/>
          </w:tcPr>
          <w:p w14:paraId="1F69DA0A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ADE7A9D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2AFBB" w14:textId="57AEE77E" w:rsidR="003F5C51" w:rsidRPr="00A960DA" w:rsidRDefault="00DB0C1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Ilze Ķikuste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C527A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Gastroenteroloģijas asociācija</w:t>
            </w:r>
          </w:p>
        </w:tc>
      </w:tr>
      <w:tr w:rsidR="005D7A0A" w:rsidRPr="00A960DA" w14:paraId="65E7A42F" w14:textId="77777777" w:rsidTr="00EB2CFB">
        <w:tc>
          <w:tcPr>
            <w:tcW w:w="1190" w:type="dxa"/>
            <w:vMerge/>
            <w:vAlign w:val="center"/>
          </w:tcPr>
          <w:p w14:paraId="0FEFE573" w14:textId="77777777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014221AE" w14:textId="7CB01AD6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2CCD4" w14:textId="013FFCA0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Arta Gertnere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8B8D6" w14:textId="4D230BBE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5D7A0A" w:rsidRPr="00A960DA" w14:paraId="05ABADAC" w14:textId="77777777" w:rsidTr="00CF05C5">
        <w:trPr>
          <w:trHeight w:val="60"/>
        </w:trPr>
        <w:tc>
          <w:tcPr>
            <w:tcW w:w="1190" w:type="dxa"/>
            <w:vMerge/>
            <w:vAlign w:val="center"/>
          </w:tcPr>
          <w:p w14:paraId="479555DB" w14:textId="77777777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470B93D1" w14:textId="1241ADAA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289ED" w14:textId="384B0160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Kristīne Ozoliņa-Kaļetova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20A24" w14:textId="6A978919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Veselības centrs 4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5D7A0A" w:rsidRPr="00A960DA" w14:paraId="57677433" w14:textId="77777777" w:rsidTr="00CF05C5">
        <w:trPr>
          <w:trHeight w:val="206"/>
        </w:trPr>
        <w:tc>
          <w:tcPr>
            <w:tcW w:w="1190" w:type="dxa"/>
            <w:vMerge/>
            <w:vAlign w:val="center"/>
          </w:tcPr>
          <w:p w14:paraId="619E5483" w14:textId="77777777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21D213A" w14:textId="5EB958F7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05650" w14:textId="10B7E275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Natālija </w:t>
            </w:r>
            <w:proofErr w:type="spellStart"/>
            <w:r w:rsidRPr="00A960DA">
              <w:rPr>
                <w:rFonts w:eastAsia="Times New Roman"/>
                <w:lang w:eastAsia="lv-LV"/>
              </w:rPr>
              <w:t>Kakurina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BDCED" w14:textId="728EEB54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7216A4" w:rsidRPr="00A960DA" w14:paraId="094E69EC" w14:textId="77777777" w:rsidTr="0066399B">
        <w:trPr>
          <w:trHeight w:val="294"/>
        </w:trPr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55F6FBD" w14:textId="2D84A9A9" w:rsidR="007216A4" w:rsidRPr="00A960DA" w:rsidRDefault="007216A4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09:00</w:t>
            </w:r>
          </w:p>
        </w:tc>
      </w:tr>
    </w:tbl>
    <w:p w14:paraId="2AB2461F" w14:textId="3A85AAE3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Ginekologs, dzemdību speciālists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FA0C75" w:rsidRPr="00A960DA" w14:paraId="69D5C6D3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1438E8C2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646179E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4EAA2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Jana Žodžika vai </w:t>
            </w:r>
          </w:p>
          <w:p w14:paraId="19AA015A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Maira Jansone </w:t>
            </w:r>
            <w:r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28B86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  <w:p w14:paraId="3EAF6580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581D57" w:rsidRPr="00A960DA">
              <w:rPr>
                <w:rFonts w:eastAsia="Times New Roman"/>
                <w:lang w:eastAsia="lv-LV"/>
              </w:rPr>
              <w:t>lektors</w:t>
            </w:r>
          </w:p>
        </w:tc>
      </w:tr>
      <w:tr w:rsidR="00FA0C75" w:rsidRPr="00A960DA" w14:paraId="445D79B5" w14:textId="77777777" w:rsidTr="00274001">
        <w:tc>
          <w:tcPr>
            <w:tcW w:w="1190" w:type="dxa"/>
            <w:vMerge/>
            <w:vAlign w:val="center"/>
          </w:tcPr>
          <w:p w14:paraId="49397900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CE3C181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8336CD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Margarita Puķīte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A0E25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docents</w:t>
            </w:r>
          </w:p>
        </w:tc>
      </w:tr>
      <w:tr w:rsidR="00FA0C75" w:rsidRPr="00A960DA" w14:paraId="70FC79C6" w14:textId="77777777" w:rsidTr="00274001">
        <w:tc>
          <w:tcPr>
            <w:tcW w:w="1190" w:type="dxa"/>
            <w:vMerge/>
            <w:vAlign w:val="center"/>
          </w:tcPr>
          <w:p w14:paraId="5112ED8B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FD0B3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64FBF" w14:textId="77777777" w:rsidR="00FA0C75" w:rsidRPr="00A960DA" w:rsidRDefault="000153A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Lāsma Līdaka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E41BB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Ginekologu un dzemdību speciālistu asociācija</w:t>
            </w:r>
          </w:p>
        </w:tc>
      </w:tr>
      <w:tr w:rsidR="003C1298" w:rsidRPr="00A960DA" w14:paraId="7F4631DE" w14:textId="77777777" w:rsidTr="00274001">
        <w:trPr>
          <w:trHeight w:val="562"/>
        </w:trPr>
        <w:tc>
          <w:tcPr>
            <w:tcW w:w="1190" w:type="dxa"/>
            <w:vMerge/>
            <w:vAlign w:val="center"/>
          </w:tcPr>
          <w:p w14:paraId="57932786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43603697" w14:textId="23782AAE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B22CF" w14:textId="24638CE0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Marita Zeltiņa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344E0" w14:textId="42FBFD05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“Rēzeknes reģionālā slimnīca”</w:t>
            </w:r>
          </w:p>
        </w:tc>
      </w:tr>
      <w:tr w:rsidR="003C1298" w:rsidRPr="00A960DA" w14:paraId="5FEA5E2D" w14:textId="77777777" w:rsidTr="00274001">
        <w:trPr>
          <w:trHeight w:val="562"/>
        </w:trPr>
        <w:tc>
          <w:tcPr>
            <w:tcW w:w="1190" w:type="dxa"/>
            <w:vMerge/>
            <w:vAlign w:val="center"/>
          </w:tcPr>
          <w:p w14:paraId="689C8B01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588D9947" w14:textId="5C6B8272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E128F" w14:textId="49596E2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Edvīns </w:t>
            </w:r>
            <w:proofErr w:type="spellStart"/>
            <w:r w:rsidRPr="00A960DA">
              <w:rPr>
                <w:rFonts w:eastAsia="Times New Roman"/>
                <w:lang w:eastAsia="lv-LV"/>
              </w:rPr>
              <w:t>Striks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AC2A8" w14:textId="4D92BFB8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3C1298" w:rsidRPr="00A960DA" w14:paraId="2DEF0C75" w14:textId="77777777" w:rsidTr="00274001">
        <w:trPr>
          <w:trHeight w:val="562"/>
        </w:trPr>
        <w:tc>
          <w:tcPr>
            <w:tcW w:w="1190" w:type="dxa"/>
            <w:vMerge/>
            <w:vAlign w:val="center"/>
          </w:tcPr>
          <w:p w14:paraId="20D88EC7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EEA26DC" w14:textId="53AFD975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19319" w14:textId="76CD30D9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5035E" w14:textId="60859E31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3C1298" w:rsidRPr="00A960DA" w14:paraId="0CED42ED" w14:textId="77777777" w:rsidTr="00AB52B7">
        <w:tc>
          <w:tcPr>
            <w:tcW w:w="1190" w:type="dxa"/>
            <w:vMerge/>
            <w:vAlign w:val="center"/>
          </w:tcPr>
          <w:p w14:paraId="7D9A09AB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E2EFD9" w:themeFill="accent6" w:themeFillTint="33"/>
            <w:vAlign w:val="center"/>
          </w:tcPr>
          <w:p w14:paraId="1971F2E3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FBB6B" w14:textId="170DF7E0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Kristīne Ozoliņa-Kaļetova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5C041" w14:textId="305B1198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“Veselības centrs 4”</w:t>
            </w:r>
          </w:p>
        </w:tc>
      </w:tr>
      <w:tr w:rsidR="003C1298" w:rsidRPr="00A960DA" w14:paraId="0EE92D45" w14:textId="77777777" w:rsidTr="00AB52B7">
        <w:tc>
          <w:tcPr>
            <w:tcW w:w="1190" w:type="dxa"/>
            <w:vMerge/>
            <w:vAlign w:val="center"/>
          </w:tcPr>
          <w:p w14:paraId="46BDC024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E2EFD9" w:themeFill="accent6" w:themeFillTint="33"/>
            <w:vAlign w:val="center"/>
          </w:tcPr>
          <w:p w14:paraId="78810489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7E559" w14:textId="77C460E3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Sandra Vītiņa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63843" w14:textId="1F6A24BB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933594" w:rsidRPr="00A960DA" w14:paraId="4FF872C0" w14:textId="77777777" w:rsidTr="00082246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27A7C1F" w14:textId="7766E236" w:rsidR="00933594" w:rsidRPr="00A960DA" w:rsidRDefault="009335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04.08.2026. no plkst. 09:00</w:t>
            </w:r>
          </w:p>
        </w:tc>
      </w:tr>
    </w:tbl>
    <w:p w14:paraId="09570027" w14:textId="12D5FF01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Ģimenes (vispārējās prakses) ārsts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3F5C51" w:rsidRPr="00A960DA" w14:paraId="2747CB97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69AD87D2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1407136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3EA00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Gunta Tīcmane</w:t>
            </w:r>
            <w:r w:rsidRPr="00A960DA">
              <w:rPr>
                <w:rFonts w:eastAsia="Times New Roman"/>
                <w:lang w:eastAsia="lv-LV"/>
              </w:rPr>
              <w:br/>
              <w:t>Līga Kozlovska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4E37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lektors</w:t>
            </w:r>
            <w:r w:rsidRPr="00A960DA">
              <w:rPr>
                <w:rFonts w:eastAsia="Times New Roman"/>
                <w:lang w:eastAsia="lv-LV"/>
              </w:rPr>
              <w:br/>
              <w:t>RSU, lektors</w:t>
            </w:r>
          </w:p>
        </w:tc>
      </w:tr>
      <w:tr w:rsidR="003F5C51" w:rsidRPr="00A960DA" w14:paraId="26D2D700" w14:textId="77777777" w:rsidTr="00EB2CFB">
        <w:tc>
          <w:tcPr>
            <w:tcW w:w="1190" w:type="dxa"/>
            <w:vMerge/>
            <w:vAlign w:val="center"/>
          </w:tcPr>
          <w:p w14:paraId="085A1489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2737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B025A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Alise </w:t>
            </w:r>
            <w:proofErr w:type="spellStart"/>
            <w:r w:rsidRPr="00A960DA">
              <w:rPr>
                <w:rFonts w:eastAsia="Times New Roman"/>
                <w:lang w:eastAsia="lv-LV"/>
              </w:rPr>
              <w:t>N</w:t>
            </w:r>
            <w:r w:rsidR="00F30828" w:rsidRPr="00A960DA">
              <w:rPr>
                <w:rFonts w:eastAsia="Times New Roman"/>
                <w:lang w:eastAsia="lv-LV"/>
              </w:rPr>
              <w:t>i</w:t>
            </w:r>
            <w:r w:rsidRPr="00A960DA">
              <w:rPr>
                <w:rFonts w:eastAsia="Times New Roman"/>
                <w:lang w:eastAsia="lv-LV"/>
              </w:rPr>
              <w:t>cmane-Aišpure</w:t>
            </w:r>
            <w:proofErr w:type="spellEnd"/>
            <w:r w:rsidR="00571732" w:rsidRPr="00A960DA">
              <w:rPr>
                <w:rFonts w:eastAsia="Times New Roman"/>
                <w:lang w:eastAsia="lv-LV"/>
              </w:rPr>
              <w:t xml:space="preserve"> </w:t>
            </w:r>
          </w:p>
          <w:p w14:paraId="5EA519DC" w14:textId="45A86A1D" w:rsidR="00571732" w:rsidRPr="00A960DA" w:rsidRDefault="00FF055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Una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Galbāliņa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E4C90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  <w:p w14:paraId="7EDE0781" w14:textId="5048767E" w:rsidR="009224F5" w:rsidRPr="00A960DA" w:rsidRDefault="0005137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3F5C51" w:rsidRPr="00A960DA" w14:paraId="1E53BC04" w14:textId="77777777" w:rsidTr="00EB2CFB">
        <w:tc>
          <w:tcPr>
            <w:tcW w:w="1190" w:type="dxa"/>
            <w:vMerge/>
            <w:vAlign w:val="center"/>
          </w:tcPr>
          <w:p w14:paraId="018EEDA6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33FBA31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6CF2F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Ligita Vulfa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6F3CD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Ģimenes ārstu asociācija</w:t>
            </w:r>
          </w:p>
        </w:tc>
      </w:tr>
      <w:tr w:rsidR="003F5C51" w:rsidRPr="00A960DA" w14:paraId="74C2B3A5" w14:textId="77777777" w:rsidTr="00EB2CFB">
        <w:tc>
          <w:tcPr>
            <w:tcW w:w="1190" w:type="dxa"/>
            <w:vMerge/>
            <w:vAlign w:val="center"/>
          </w:tcPr>
          <w:p w14:paraId="0D60B64E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23E8170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87AE2" w14:textId="7E4183DE" w:rsidR="003F5C51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Margarita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Epermane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EF7BB" w14:textId="12A5E9B1" w:rsidR="003F5C51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“Bauskas slimnīca”</w:t>
            </w:r>
          </w:p>
        </w:tc>
      </w:tr>
      <w:tr w:rsidR="003F5C51" w:rsidRPr="00A960DA" w14:paraId="09EF9430" w14:textId="77777777" w:rsidTr="007216A4">
        <w:tc>
          <w:tcPr>
            <w:tcW w:w="907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72C4AA" w14:textId="6B1DB112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</w:t>
            </w:r>
            <w:r w:rsidR="002B3396" w:rsidRPr="00A960DA">
              <w:rPr>
                <w:rFonts w:eastAsia="Times New Roman"/>
                <w:lang w:eastAsia="lv-LV"/>
              </w:rPr>
              <w:t>.</w:t>
            </w:r>
            <w:r w:rsidRPr="00A960DA">
              <w:rPr>
                <w:rFonts w:eastAsia="Times New Roman"/>
                <w:lang w:eastAsia="lv-LV"/>
              </w:rPr>
              <w:t xml:space="preserve"> </w:t>
            </w:r>
            <w:r w:rsidR="00FA0C75" w:rsidRPr="00A960DA">
              <w:rPr>
                <w:rFonts w:eastAsia="Times New Roman"/>
                <w:lang w:eastAsia="lv-LV"/>
              </w:rPr>
              <w:t xml:space="preserve">un </w:t>
            </w:r>
            <w:r w:rsidR="005C47AE" w:rsidRPr="00A960DA">
              <w:rPr>
                <w:rFonts w:eastAsia="Times New Roman"/>
                <w:lang w:eastAsia="lv-LV"/>
              </w:rPr>
              <w:t>06.08</w:t>
            </w:r>
            <w:r w:rsidR="00FA0C75" w:rsidRPr="00A960DA">
              <w:rPr>
                <w:rFonts w:eastAsia="Times New Roman"/>
                <w:lang w:eastAsia="lv-LV"/>
              </w:rPr>
              <w:t>.</w:t>
            </w:r>
            <w:r w:rsidR="002B3396" w:rsidRPr="00A960DA">
              <w:rPr>
                <w:rFonts w:eastAsia="Times New Roman"/>
                <w:lang w:eastAsia="lv-LV"/>
              </w:rPr>
              <w:t>2026.</w:t>
            </w:r>
            <w:r w:rsidR="00FA0C75" w:rsidRPr="00A960DA">
              <w:rPr>
                <w:rFonts w:eastAsia="Times New Roman"/>
                <w:lang w:eastAsia="lv-LV"/>
              </w:rPr>
              <w:t xml:space="preserve"> </w:t>
            </w:r>
            <w:r w:rsidRPr="00A960DA">
              <w:rPr>
                <w:rFonts w:eastAsia="Times New Roman"/>
                <w:lang w:eastAsia="lv-LV"/>
              </w:rPr>
              <w:t xml:space="preserve">no plkst. </w:t>
            </w:r>
            <w:r w:rsidR="00BB193B" w:rsidRPr="00166D36">
              <w:rPr>
                <w:rFonts w:eastAsia="Times New Roman"/>
                <w:lang w:eastAsia="lv-LV"/>
              </w:rPr>
              <w:t>08:30</w:t>
            </w:r>
          </w:p>
        </w:tc>
      </w:tr>
    </w:tbl>
    <w:p w14:paraId="4714B49A" w14:textId="78E6BA15" w:rsidR="001D3363" w:rsidRPr="00A960DA" w:rsidRDefault="00087945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Hematologs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7"/>
        <w:gridCol w:w="3351"/>
      </w:tblGrid>
      <w:tr w:rsidR="0066399B" w:rsidRPr="00A960DA" w14:paraId="551C2A33" w14:textId="77777777" w:rsidTr="001D4206">
        <w:trPr>
          <w:trHeight w:val="769"/>
        </w:trPr>
        <w:tc>
          <w:tcPr>
            <w:tcW w:w="1230" w:type="dxa"/>
            <w:vMerge w:val="restart"/>
            <w:vAlign w:val="center"/>
          </w:tcPr>
          <w:p w14:paraId="00615682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0758C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A37CF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Sandra Lejniece vai Daiga Auziņa </w:t>
            </w:r>
            <w:r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BA7B1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  <w:p w14:paraId="310CDA36" w14:textId="6D4637FC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986A20" w:rsidRPr="00A960DA">
              <w:rPr>
                <w:rFonts w:eastAsia="Times New Roman"/>
                <w:lang w:eastAsia="lv-LV"/>
              </w:rPr>
              <w:t>docents</w:t>
            </w:r>
          </w:p>
        </w:tc>
      </w:tr>
      <w:tr w:rsidR="00D16884" w:rsidRPr="00A960DA" w14:paraId="14F1F9A5" w14:textId="77777777" w:rsidTr="001D4206"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348BC58A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5FEE5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08722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Ingrīda Ūdre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D0B93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Hematologu asociācija</w:t>
            </w:r>
          </w:p>
        </w:tc>
      </w:tr>
      <w:tr w:rsidR="003866C5" w:rsidRPr="00A960DA" w14:paraId="4989A78C" w14:textId="77777777" w:rsidTr="001D4206">
        <w:tc>
          <w:tcPr>
            <w:tcW w:w="1230" w:type="dxa"/>
            <w:vMerge/>
            <w:vAlign w:val="center"/>
          </w:tcPr>
          <w:p w14:paraId="6D8702E2" w14:textId="77777777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F8689C4" w14:textId="02DA4E4B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0132D" w14:textId="3E5DB638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Natālija </w:t>
            </w:r>
            <w:proofErr w:type="spellStart"/>
            <w:r w:rsidRPr="00A960DA">
              <w:rPr>
                <w:rFonts w:eastAsia="Times New Roman"/>
                <w:lang w:eastAsia="lv-LV"/>
              </w:rPr>
              <w:t>Kakurina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C5946" w14:textId="3A1DD531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3866C5" w:rsidRPr="00A960DA" w14:paraId="2EEABA40" w14:textId="77777777" w:rsidTr="00DD67A5">
        <w:tc>
          <w:tcPr>
            <w:tcW w:w="1230" w:type="dxa"/>
            <w:vMerge/>
            <w:vAlign w:val="center"/>
          </w:tcPr>
          <w:p w14:paraId="44DC7812" w14:textId="77777777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58F712EB" w14:textId="166A30AE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DAD0C" w14:textId="1538B5DC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45982" w14:textId="4CB1BDD2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3866C5" w:rsidRPr="00A960DA" w14:paraId="6984AFAF" w14:textId="77777777" w:rsidTr="001D4206">
        <w:tc>
          <w:tcPr>
            <w:tcW w:w="1230" w:type="dxa"/>
            <w:vMerge/>
            <w:vAlign w:val="center"/>
          </w:tcPr>
          <w:p w14:paraId="2202F05B" w14:textId="77777777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65CB9C7D" w14:textId="35C97D5C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F418C" w14:textId="31416B98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Kristīne Bernāte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28568" w14:textId="032147B7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D16884" w:rsidRPr="00A960DA" w14:paraId="28BCB16D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254C2AA" w14:textId="29B1546F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15:00</w:t>
            </w:r>
          </w:p>
        </w:tc>
      </w:tr>
    </w:tbl>
    <w:p w14:paraId="2B02EE2D" w14:textId="3A7E03C7" w:rsidR="001D4206" w:rsidRPr="00A960DA" w:rsidRDefault="00B42C50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>Imunologs</w:t>
      </w:r>
      <w:proofErr w:type="spellEnd"/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1D4206" w:rsidRPr="00A960DA" w14:paraId="11AEFA90" w14:textId="77777777" w:rsidTr="00F25D83">
        <w:trPr>
          <w:trHeight w:val="315"/>
        </w:trPr>
        <w:tc>
          <w:tcPr>
            <w:tcW w:w="1190" w:type="dxa"/>
            <w:vMerge w:val="restart"/>
            <w:vAlign w:val="center"/>
          </w:tcPr>
          <w:p w14:paraId="2A7805CC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9832798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2CCCF" w14:textId="5828DFBF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Nataļja Kurjāne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7EBD3" w14:textId="55EE3ED0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</w:t>
            </w:r>
            <w:r w:rsidR="007339EB">
              <w:rPr>
                <w:rFonts w:eastAsia="Times New Roman"/>
                <w:lang w:eastAsia="lv-LV"/>
              </w:rPr>
              <w:t>s</w:t>
            </w:r>
          </w:p>
        </w:tc>
      </w:tr>
      <w:tr w:rsidR="001D4206" w:rsidRPr="00A960DA" w14:paraId="7B6A6058" w14:textId="77777777" w:rsidTr="00F25D83">
        <w:tc>
          <w:tcPr>
            <w:tcW w:w="1190" w:type="dxa"/>
            <w:vMerge/>
            <w:vAlign w:val="center"/>
          </w:tcPr>
          <w:p w14:paraId="00CF1200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2F23982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4E9D9" w14:textId="78D87DF8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Margarita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Citoviča</w:t>
            </w:r>
            <w:proofErr w:type="spellEnd"/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C02F7" w14:textId="6C0FD7E5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Imunologu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1D4206" w:rsidRPr="00A960DA" w14:paraId="127B3154" w14:textId="77777777" w:rsidTr="00F25D83">
        <w:tc>
          <w:tcPr>
            <w:tcW w:w="1190" w:type="dxa"/>
            <w:vMerge/>
            <w:vAlign w:val="center"/>
          </w:tcPr>
          <w:p w14:paraId="3AFF0D06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5A37F29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23BE2" w14:textId="1DDC34E0" w:rsidR="001D4206" w:rsidRPr="00A960DA" w:rsidRDefault="00561E3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Ineta Grantiņa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02DD6" w14:textId="2B2B59E3" w:rsidR="001D4206" w:rsidRPr="00A960DA" w:rsidRDefault="004A3431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B42C50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Bērnu klīniskā universitātes slimnīca</w:t>
            </w:r>
            <w:r w:rsidR="00B42C50">
              <w:rPr>
                <w:rFonts w:eastAsia="Times New Roman"/>
                <w:lang w:eastAsia="lv-LV"/>
              </w:rPr>
              <w:t>”</w:t>
            </w:r>
          </w:p>
        </w:tc>
      </w:tr>
      <w:tr w:rsidR="001D4206" w:rsidRPr="00A960DA" w14:paraId="39BA18F6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B201B0A" w14:textId="66312BB8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07.08.2026. no plkst. 10:00</w:t>
            </w:r>
          </w:p>
        </w:tc>
      </w:tr>
    </w:tbl>
    <w:p w14:paraId="69EF68E1" w14:textId="028C5228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Infektologs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03551210" w14:textId="77777777" w:rsidTr="00B22275">
        <w:trPr>
          <w:trHeight w:val="334"/>
        </w:trPr>
        <w:tc>
          <w:tcPr>
            <w:tcW w:w="1190" w:type="dxa"/>
            <w:vMerge w:val="restart"/>
            <w:vAlign w:val="center"/>
          </w:tcPr>
          <w:p w14:paraId="2097681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81FB5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64D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Indra Zeltiņa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E62E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293535" w:rsidRPr="00A960DA" w14:paraId="14F526EE" w14:textId="77777777" w:rsidTr="00B22275">
        <w:tc>
          <w:tcPr>
            <w:tcW w:w="1190" w:type="dxa"/>
            <w:vMerge/>
            <w:tcBorders>
              <w:right w:val="single" w:sz="4" w:space="0" w:color="auto"/>
            </w:tcBorders>
            <w:vAlign w:val="center"/>
          </w:tcPr>
          <w:p w14:paraId="71A290B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63FA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3E62C" w14:textId="7A246F79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Uga Dumpis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1E1EC" w14:textId="62D57DD9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7B6940" w:rsidRPr="00A960DA" w14:paraId="49BBAD76" w14:textId="77777777" w:rsidTr="00B22275">
        <w:tc>
          <w:tcPr>
            <w:tcW w:w="1190" w:type="dxa"/>
            <w:vMerge/>
            <w:vAlign w:val="center"/>
          </w:tcPr>
          <w:p w14:paraId="1BE3263F" w14:textId="77777777" w:rsidR="007B6940" w:rsidRPr="00A960DA" w:rsidRDefault="007B6940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43EF1AF" w14:textId="77777777" w:rsidR="007B6940" w:rsidRPr="00A960DA" w:rsidRDefault="007B6940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ACC9F" w14:textId="0EEB4228" w:rsidR="007B6940" w:rsidRPr="00A960DA" w:rsidRDefault="005E0B4D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color w:val="000000"/>
                <w:lang w:eastAsia="lv-LV"/>
              </w:rPr>
              <w:t>Ilze Ābrama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8C7F4" w14:textId="3CE05DE6" w:rsidR="007B6940" w:rsidRPr="00A960DA" w:rsidRDefault="007B6940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Infektologu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un </w:t>
            </w:r>
            <w:proofErr w:type="spellStart"/>
            <w:r w:rsidRPr="00A960DA">
              <w:rPr>
                <w:rFonts w:eastAsia="Times New Roman"/>
                <w:lang w:eastAsia="lv-LV"/>
              </w:rPr>
              <w:t>Hepatologu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4A3431" w:rsidRPr="00A960DA" w14:paraId="19D84752" w14:textId="77777777" w:rsidTr="004A3431">
        <w:trPr>
          <w:trHeight w:val="210"/>
        </w:trPr>
        <w:tc>
          <w:tcPr>
            <w:tcW w:w="1190" w:type="dxa"/>
            <w:vMerge/>
            <w:vAlign w:val="center"/>
          </w:tcPr>
          <w:p w14:paraId="1A870A81" w14:textId="77777777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49AAB042" w14:textId="2FDE6B95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8B310" w14:textId="55121FEE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color w:val="000000"/>
                <w:lang w:eastAsia="lv-LV"/>
              </w:rPr>
              <w:t>Eiženija Ivanova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A338B" w14:textId="67282BD9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8221DB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8221DB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4A3431" w:rsidRPr="00A960DA" w14:paraId="4B4554E3" w14:textId="77777777" w:rsidTr="004A3431">
        <w:trPr>
          <w:trHeight w:val="219"/>
        </w:trPr>
        <w:tc>
          <w:tcPr>
            <w:tcW w:w="1190" w:type="dxa"/>
            <w:vMerge/>
            <w:vAlign w:val="center"/>
          </w:tcPr>
          <w:p w14:paraId="3FFA6F32" w14:textId="77777777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5889727" w14:textId="4733F8D9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B594E" w14:textId="7975AA50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color w:val="000000"/>
                <w:lang w:eastAsia="lv-LV"/>
              </w:rPr>
              <w:t>Viesturs Zvirbulis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F0A3" w14:textId="307F1A8C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7B6940" w:rsidRPr="00A960DA" w14:paraId="0325DA84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5BD8861" w14:textId="0A7DF96C" w:rsidR="007B6940" w:rsidRPr="00A960DA" w:rsidRDefault="007B6940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07.08.2026. no plkst. 09:00</w:t>
            </w:r>
          </w:p>
        </w:tc>
      </w:tr>
    </w:tbl>
    <w:p w14:paraId="5E3CB55F" w14:textId="0F63CBC1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Internists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68852E2C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5A06D8E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3BCDDA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0F903C8B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Inga Stuķēna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2B6F510D" w14:textId="0880721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B44375">
              <w:rPr>
                <w:rFonts w:eastAsia="Times New Roman"/>
                <w:lang w:eastAsia="lv-LV"/>
              </w:rPr>
              <w:t>docents</w:t>
            </w:r>
          </w:p>
        </w:tc>
      </w:tr>
      <w:tr w:rsidR="00293535" w:rsidRPr="00A960DA" w14:paraId="2A20458A" w14:textId="77777777" w:rsidTr="00EB2CFB">
        <w:tc>
          <w:tcPr>
            <w:tcW w:w="1190" w:type="dxa"/>
            <w:vMerge/>
            <w:vAlign w:val="center"/>
          </w:tcPr>
          <w:p w14:paraId="58492EA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A8F2F8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32203C98" w14:textId="59F71E12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Valdis Pīrāgs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19C15D2D" w14:textId="6AEE4292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293535" w:rsidRPr="00A960DA" w14:paraId="07EEBDF8" w14:textId="77777777" w:rsidTr="004A3431">
        <w:trPr>
          <w:trHeight w:val="60"/>
        </w:trPr>
        <w:tc>
          <w:tcPr>
            <w:tcW w:w="1190" w:type="dxa"/>
            <w:vMerge/>
            <w:vAlign w:val="center"/>
          </w:tcPr>
          <w:p w14:paraId="33188FD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052A9E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0E4D06B8" w14:textId="115CF2B2" w:rsidR="00293535" w:rsidRPr="00A960DA" w:rsidRDefault="000F626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816378">
              <w:rPr>
                <w:rFonts w:eastAsia="Times New Roman"/>
                <w:lang w:eastAsia="lv-LV"/>
              </w:rPr>
              <w:t>Ilze Rein</w:t>
            </w:r>
            <w:r w:rsidR="00B26A80" w:rsidRPr="00816378">
              <w:rPr>
                <w:rFonts w:eastAsia="Times New Roman"/>
                <w:lang w:eastAsia="lv-LV"/>
              </w:rPr>
              <w:t>holde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3C0787BA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Internistu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biedrība</w:t>
            </w:r>
          </w:p>
        </w:tc>
      </w:tr>
      <w:tr w:rsidR="004A3431" w:rsidRPr="00A960DA" w14:paraId="03DA35E6" w14:textId="77777777" w:rsidTr="00EB2CFB">
        <w:tc>
          <w:tcPr>
            <w:tcW w:w="1190" w:type="dxa"/>
            <w:vMerge/>
            <w:vAlign w:val="center"/>
          </w:tcPr>
          <w:p w14:paraId="66C6449D" w14:textId="77777777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F433325" w14:textId="064ED1FF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shd w:val="clear" w:color="auto" w:fill="FFFFFF" w:themeFill="background1"/>
                <w:lang w:eastAsia="lv-LV"/>
              </w:rPr>
            </w:pPr>
            <w:r w:rsidRPr="00A960DA">
              <w:rPr>
                <w:rFonts w:eastAsia="Times New Roman"/>
                <w:shd w:val="clear" w:color="auto" w:fill="FFFFFF" w:themeFill="background1"/>
                <w:lang w:eastAsia="lv-LV"/>
              </w:rPr>
              <w:t>Darba devēja</w:t>
            </w:r>
            <w:r w:rsidRPr="00A960DA">
              <w:rPr>
                <w:rFonts w:eastAsia="Times New Roman"/>
                <w:shd w:val="clear" w:color="auto" w:fill="E2EFD9" w:themeFill="accent6" w:themeFillTint="33"/>
                <w:lang w:eastAsia="lv-LV"/>
              </w:rPr>
              <w:t xml:space="preserve"> </w:t>
            </w:r>
            <w:r w:rsidRPr="00A960DA">
              <w:rPr>
                <w:rFonts w:eastAsia="Times New Roman"/>
                <w:shd w:val="clear" w:color="auto" w:fill="E2EFD9" w:themeFill="accent6" w:themeFillTint="33"/>
                <w:lang w:eastAsia="lv-LV"/>
              </w:rPr>
              <w:br/>
            </w:r>
            <w:r w:rsidRPr="00A960DA">
              <w:rPr>
                <w:rFonts w:eastAsia="Times New Roman"/>
                <w:lang w:eastAsia="lv-LV"/>
              </w:rPr>
              <w:t>pārstāvis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300DF2CD" w14:textId="042ED35E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</w:t>
            </w:r>
            <w:r w:rsidR="00B42C50">
              <w:rPr>
                <w:rFonts w:eastAsia="Times New Roman"/>
                <w:lang w:eastAsia="lv-LV"/>
              </w:rPr>
              <w:t>i</w:t>
            </w:r>
            <w:r w:rsidRPr="00A960DA">
              <w:rPr>
                <w:rFonts w:eastAsia="Times New Roman"/>
                <w:lang w:eastAsia="lv-LV"/>
              </w:rPr>
              <w:t>nta Krūmiņa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22286C94" w14:textId="0DEFEBC9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4A3431" w:rsidRPr="00A960DA" w14:paraId="4590328C" w14:textId="77777777" w:rsidTr="00EB2CFB">
        <w:tc>
          <w:tcPr>
            <w:tcW w:w="1190" w:type="dxa"/>
            <w:vMerge/>
            <w:vAlign w:val="center"/>
          </w:tcPr>
          <w:p w14:paraId="6445D77D" w14:textId="77777777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668B844" w14:textId="4D6DBF40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shd w:val="clear" w:color="auto" w:fill="FFFFFF" w:themeFill="background1"/>
                <w:lang w:eastAsia="lv-LV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5A71EB15" w14:textId="3A99B44F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Smolova</w:t>
            </w:r>
            <w:proofErr w:type="spellEnd"/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5F54716C" w14:textId="1744904D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“Jelgavas pilsētas slimnīca”</w:t>
            </w:r>
          </w:p>
        </w:tc>
      </w:tr>
      <w:tr w:rsidR="004A3431" w:rsidRPr="00A960DA" w14:paraId="5167C171" w14:textId="77777777" w:rsidTr="00EB2CFB">
        <w:tc>
          <w:tcPr>
            <w:tcW w:w="1190" w:type="dxa"/>
            <w:vMerge/>
            <w:vAlign w:val="center"/>
          </w:tcPr>
          <w:p w14:paraId="0BF2A7CF" w14:textId="77777777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71C5C2E" w14:textId="7731DC9B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shd w:val="clear" w:color="auto" w:fill="FFFFFF" w:themeFill="background1"/>
                <w:lang w:eastAsia="lv-LV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16094274" w14:textId="1EFB86FF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Dāvis Freimanis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7C472BC9" w14:textId="170F10D4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4A3431" w:rsidRPr="00A960DA" w14:paraId="51EED626" w14:textId="77777777" w:rsidTr="00EB2CFB">
        <w:tc>
          <w:tcPr>
            <w:tcW w:w="1190" w:type="dxa"/>
            <w:vMerge/>
            <w:vAlign w:val="center"/>
          </w:tcPr>
          <w:p w14:paraId="6CFA8CF0" w14:textId="77777777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2FDB5B7" w14:textId="23D6885C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3A31284A" w14:textId="06E3AE44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Arta Gertnere 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0AE36D90" w14:textId="5C82CCEE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4A3431" w:rsidRPr="00A960DA" w14:paraId="0F294B60" w14:textId="77777777" w:rsidTr="00EB2CFB">
        <w:tc>
          <w:tcPr>
            <w:tcW w:w="1190" w:type="dxa"/>
            <w:vMerge/>
            <w:vAlign w:val="center"/>
          </w:tcPr>
          <w:p w14:paraId="529A496B" w14:textId="77777777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3FF7101" w14:textId="77777777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799EF2C0" w14:textId="5EA991FA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Inga Ozoliņa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61D3A336" w14:textId="53EDCE45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“Vidzemes slimnīca”</w:t>
            </w:r>
          </w:p>
        </w:tc>
      </w:tr>
      <w:tr w:rsidR="004A3431" w:rsidRPr="00A960DA" w14:paraId="547B72C9" w14:textId="77777777" w:rsidTr="007813D7">
        <w:tc>
          <w:tcPr>
            <w:tcW w:w="9073" w:type="dxa"/>
            <w:gridSpan w:val="4"/>
            <w:vAlign w:val="center"/>
          </w:tcPr>
          <w:p w14:paraId="3E3D65E9" w14:textId="56DBE980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06.08.2026. no plkst. </w:t>
            </w:r>
            <w:r w:rsidR="00B42C50" w:rsidRPr="001A321F">
              <w:rPr>
                <w:rFonts w:eastAsia="Times New Roman"/>
                <w:lang w:eastAsia="lv-LV"/>
              </w:rPr>
              <w:t>08:</w:t>
            </w:r>
            <w:r w:rsidR="00BB193B" w:rsidRPr="001A321F">
              <w:rPr>
                <w:rFonts w:eastAsia="Times New Roman"/>
                <w:lang w:eastAsia="lv-LV"/>
              </w:rPr>
              <w:t>0</w:t>
            </w:r>
            <w:r w:rsidR="00B42C50" w:rsidRPr="001A321F">
              <w:rPr>
                <w:rFonts w:eastAsia="Times New Roman"/>
                <w:lang w:eastAsia="lv-LV"/>
              </w:rPr>
              <w:t>0</w:t>
            </w:r>
          </w:p>
        </w:tc>
      </w:tr>
    </w:tbl>
    <w:p w14:paraId="1EEF6C60" w14:textId="03B500C2" w:rsidR="001D3363" w:rsidRPr="00A960DA" w:rsidRDefault="003D6B1C" w:rsidP="00BB193B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Kardiologs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0F4471" w:rsidRPr="00A960DA" w14:paraId="45D73BCB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621D732B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ED81FBA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5D3A5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Andris Skride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5602B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0F4471" w:rsidRPr="00A960DA" w14:paraId="1F093CE5" w14:textId="77777777" w:rsidTr="00B42C50">
        <w:tc>
          <w:tcPr>
            <w:tcW w:w="1190" w:type="dxa"/>
            <w:vMerge/>
            <w:vAlign w:val="center"/>
          </w:tcPr>
          <w:p w14:paraId="6D1DC358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9DBF6B0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93912E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Andrejs Ērglis vai</w:t>
            </w:r>
            <w:r w:rsidRPr="00A960DA">
              <w:rPr>
                <w:rFonts w:eastAsia="Times New Roman"/>
                <w:lang w:eastAsia="lv-LV"/>
              </w:rPr>
              <w:br/>
              <w:t>Gustavs Latkovskis</w:t>
            </w:r>
            <w:r w:rsidRPr="00A960DA">
              <w:rPr>
                <w:rFonts w:eastAsia="Times New Roman"/>
                <w:lang w:eastAsia="lv-LV"/>
              </w:rPr>
              <w:br/>
            </w:r>
            <w:r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58A59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  <w:r w:rsidRPr="00A960DA">
              <w:rPr>
                <w:rFonts w:eastAsia="Times New Roman"/>
                <w:lang w:eastAsia="lv-LV"/>
              </w:rPr>
              <w:br/>
              <w:t>LU, profesors</w:t>
            </w:r>
          </w:p>
        </w:tc>
      </w:tr>
      <w:tr w:rsidR="000F4471" w:rsidRPr="00A960DA" w14:paraId="25CB1E50" w14:textId="77777777" w:rsidTr="00B42C50">
        <w:tc>
          <w:tcPr>
            <w:tcW w:w="1190" w:type="dxa"/>
            <w:vMerge/>
            <w:vAlign w:val="center"/>
          </w:tcPr>
          <w:p w14:paraId="4071D863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71478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93CDF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Janīna Romanova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12BD3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Kardiologu biedrība</w:t>
            </w:r>
          </w:p>
        </w:tc>
      </w:tr>
      <w:tr w:rsidR="008221DB" w:rsidRPr="00A960DA" w14:paraId="6C9AD653" w14:textId="77777777" w:rsidTr="00B42C50">
        <w:tc>
          <w:tcPr>
            <w:tcW w:w="1190" w:type="dxa"/>
            <w:vMerge/>
            <w:vAlign w:val="center"/>
          </w:tcPr>
          <w:p w14:paraId="4C87A736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0B269830" w14:textId="2D492772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92D8C" w14:textId="3CF99DF5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Poļina Popeiko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531F9" w14:textId="4F2D99D8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MFD Veselības grupa</w:t>
            </w:r>
          </w:p>
        </w:tc>
      </w:tr>
      <w:tr w:rsidR="008221DB" w:rsidRPr="00A960DA" w14:paraId="319F0524" w14:textId="77777777" w:rsidTr="00EB2CFB">
        <w:tc>
          <w:tcPr>
            <w:tcW w:w="1190" w:type="dxa"/>
            <w:vMerge/>
            <w:vAlign w:val="center"/>
          </w:tcPr>
          <w:p w14:paraId="7C56A2AC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2ABA8DB" w14:textId="2BBDD961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9A384" w14:textId="7F901558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Artis Kalniņš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2BD26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8221DB" w:rsidRPr="00A960DA" w14:paraId="07A395FB" w14:textId="77777777" w:rsidTr="00EB2CFB">
        <w:tc>
          <w:tcPr>
            <w:tcW w:w="1190" w:type="dxa"/>
            <w:vMerge/>
            <w:vAlign w:val="center"/>
          </w:tcPr>
          <w:p w14:paraId="105E020D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1816E37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DDE04" w14:textId="0684A66E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Roberts Feders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B1578" w14:textId="2EFAC735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“Kardioloģijas Privātprakse”</w:t>
            </w:r>
          </w:p>
        </w:tc>
      </w:tr>
      <w:tr w:rsidR="008221DB" w:rsidRPr="00A960DA" w14:paraId="184D2B14" w14:textId="77777777" w:rsidTr="00EB2CFB">
        <w:tc>
          <w:tcPr>
            <w:tcW w:w="1190" w:type="dxa"/>
            <w:vMerge/>
            <w:vAlign w:val="center"/>
          </w:tcPr>
          <w:p w14:paraId="3C95019B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B6B74BF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A8A45" w14:textId="200B911E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Aelita Plinta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74C77" w14:textId="6387B9A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“Jelgavas pilsētas slimnīca”</w:t>
            </w:r>
          </w:p>
        </w:tc>
      </w:tr>
      <w:tr w:rsidR="008221DB" w:rsidRPr="00A960DA" w14:paraId="67EC28B1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637A5A6E" w14:textId="38B1872E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03.08.2026. no plkst. 09:00</w:t>
            </w:r>
          </w:p>
        </w:tc>
      </w:tr>
    </w:tbl>
    <w:p w14:paraId="61891FCE" w14:textId="5946F7A1" w:rsidR="001D4206" w:rsidRPr="00A960DA" w:rsidRDefault="00087945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8221DB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>Klīniskais mikrobiologs</w:t>
      </w:r>
      <w:r w:rsidR="008221DB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1D4206" w:rsidRPr="00A960DA" w14:paraId="14AF5F76" w14:textId="77777777" w:rsidTr="00F25D83">
        <w:trPr>
          <w:trHeight w:val="315"/>
        </w:trPr>
        <w:tc>
          <w:tcPr>
            <w:tcW w:w="1190" w:type="dxa"/>
            <w:vMerge w:val="restart"/>
            <w:vAlign w:val="center"/>
          </w:tcPr>
          <w:p w14:paraId="649612C0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C5A45AF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04707" w14:textId="524DA615" w:rsidR="001D4206" w:rsidRPr="00A960DA" w:rsidRDefault="00A161E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Aigars Reinis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1CC81" w14:textId="69DFF7DD" w:rsidR="001D4206" w:rsidRPr="00A960DA" w:rsidRDefault="00A161E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docents</w:t>
            </w:r>
          </w:p>
        </w:tc>
      </w:tr>
      <w:tr w:rsidR="001D4206" w:rsidRPr="00A960DA" w14:paraId="0F7EB2BC" w14:textId="77777777" w:rsidTr="00F25D83">
        <w:tc>
          <w:tcPr>
            <w:tcW w:w="1190" w:type="dxa"/>
            <w:vMerge/>
            <w:vAlign w:val="center"/>
          </w:tcPr>
          <w:p w14:paraId="26EDE93E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019ABEB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51948" w14:textId="1032469B" w:rsidR="001D4206" w:rsidRPr="00A960DA" w:rsidRDefault="003F3002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Rudzīte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7C0DD" w14:textId="069C79FD" w:rsidR="001D4206" w:rsidRPr="00A960DA" w:rsidRDefault="003F3002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Medicīnas mikrobiologu asociācija</w:t>
            </w:r>
          </w:p>
        </w:tc>
      </w:tr>
      <w:tr w:rsidR="001D4206" w:rsidRPr="00A960DA" w14:paraId="2DE11971" w14:textId="77777777" w:rsidTr="00F25D83">
        <w:tc>
          <w:tcPr>
            <w:tcW w:w="1190" w:type="dxa"/>
            <w:vMerge/>
            <w:vAlign w:val="center"/>
          </w:tcPr>
          <w:p w14:paraId="0A9B7E9D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A54F5E0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9459F" w14:textId="7CDFE3A2" w:rsidR="001D4206" w:rsidRPr="00A960DA" w:rsidRDefault="008221DB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Dagnija Straupmane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0EE40" w14:textId="4A7979A2" w:rsidR="001D4206" w:rsidRPr="00A960DA" w:rsidRDefault="008221DB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1D4206" w:rsidRPr="00A960DA" w14:paraId="3C07CF54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F99D832" w14:textId="22948FD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16:00</w:t>
            </w:r>
          </w:p>
        </w:tc>
      </w:tr>
    </w:tbl>
    <w:p w14:paraId="69E1FC5E" w14:textId="71A225DE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Ķirurgs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12529ED1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1D9B9BD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5B6139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B7B0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Zenons Narbuts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C75D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293535" w:rsidRPr="00A960DA" w14:paraId="19570DB9" w14:textId="77777777" w:rsidTr="00EB2CFB">
        <w:tc>
          <w:tcPr>
            <w:tcW w:w="1190" w:type="dxa"/>
            <w:vMerge/>
            <w:vAlign w:val="center"/>
          </w:tcPr>
          <w:p w14:paraId="06A3714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73C560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BC2F3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Igors Ivanovs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C3C6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asociētais profesors</w:t>
            </w:r>
          </w:p>
        </w:tc>
      </w:tr>
      <w:tr w:rsidR="00293535" w:rsidRPr="00A960DA" w14:paraId="11C1983C" w14:textId="77777777" w:rsidTr="00EB2CFB">
        <w:tc>
          <w:tcPr>
            <w:tcW w:w="1190" w:type="dxa"/>
            <w:vMerge/>
            <w:vAlign w:val="center"/>
          </w:tcPr>
          <w:p w14:paraId="3BB629E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671750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28027" w14:textId="5B10C7BC" w:rsidR="00293535" w:rsidRPr="00A960DA" w:rsidRDefault="00BB144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Māris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Naļivaiko</w:t>
            </w:r>
            <w:proofErr w:type="spellEnd"/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B3B5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Ķirurgu asociācija</w:t>
            </w:r>
          </w:p>
        </w:tc>
      </w:tr>
      <w:tr w:rsidR="00FE5FBF" w:rsidRPr="00A960DA" w14:paraId="7EB981D9" w14:textId="77777777" w:rsidTr="00EB2CFB">
        <w:tc>
          <w:tcPr>
            <w:tcW w:w="1190" w:type="dxa"/>
            <w:vMerge/>
            <w:vAlign w:val="center"/>
          </w:tcPr>
          <w:p w14:paraId="3D5A3EBD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4A25BC04" w14:textId="7ACF81D4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AB9C0" w14:textId="1763B295" w:rsidR="00FE5FBF" w:rsidRPr="00A960DA" w:rsidRDefault="00D45E9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Inta Vaivode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4BB7D" w14:textId="7532C3F1" w:rsidR="00FE5FBF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FE5FBF" w:rsidRPr="00A960DA" w14:paraId="33B36FBB" w14:textId="77777777" w:rsidTr="00EB2CFB">
        <w:tc>
          <w:tcPr>
            <w:tcW w:w="1190" w:type="dxa"/>
            <w:vMerge/>
            <w:vAlign w:val="center"/>
          </w:tcPr>
          <w:p w14:paraId="35C57F1E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4AA6A93" w14:textId="4FA7FE31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790F3" w14:textId="49287FB1" w:rsidR="00FE5FBF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Džineta Heinrihsone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08462" w14:textId="663FB5AD" w:rsidR="00FE5FBF" w:rsidRPr="00A960DA" w:rsidRDefault="00FE5FBF" w:rsidP="005E298B">
            <w:pPr>
              <w:spacing w:before="0" w:after="0"/>
              <w:rPr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8221DB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8221DB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FE5FBF" w:rsidRPr="00A960DA" w14:paraId="66B4E88F" w14:textId="77777777" w:rsidTr="00EB2CFB">
        <w:tc>
          <w:tcPr>
            <w:tcW w:w="1190" w:type="dxa"/>
            <w:vMerge/>
            <w:vAlign w:val="center"/>
          </w:tcPr>
          <w:p w14:paraId="14BF2F6A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58AB4D3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7C8C9" w14:textId="1BCD7E64" w:rsidR="00FE5FBF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Edvina Fedoreka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EA176" w14:textId="1D4A293C" w:rsidR="00FE5FBF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MFD Veselības grupa</w:t>
            </w:r>
          </w:p>
        </w:tc>
      </w:tr>
      <w:tr w:rsidR="00D17B3D" w:rsidRPr="00A960DA" w14:paraId="01651C6A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4C4154F5" w14:textId="0EC79A80" w:rsidR="00D17B3D" w:rsidRPr="00A960DA" w:rsidRDefault="00D17B3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lastRenderedPageBreak/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04.08.2026. no plkst. 09:00</w:t>
            </w:r>
          </w:p>
        </w:tc>
      </w:tr>
    </w:tbl>
    <w:p w14:paraId="1EFFC715" w14:textId="2CF73F6D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Laboratorijas ārsts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04F00F9B" w14:textId="77777777" w:rsidTr="00211C62">
        <w:trPr>
          <w:trHeight w:val="334"/>
        </w:trPr>
        <w:tc>
          <w:tcPr>
            <w:tcW w:w="1190" w:type="dxa"/>
            <w:vMerge w:val="restart"/>
            <w:vAlign w:val="center"/>
          </w:tcPr>
          <w:p w14:paraId="5585296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09313C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B6F7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Jeļena Storoženko</w:t>
            </w:r>
            <w:r w:rsidR="004A5305" w:rsidRPr="00A960DA">
              <w:rPr>
                <w:rFonts w:eastAsia="Times New Roman"/>
                <w:lang w:eastAsia="lv-LV"/>
              </w:rPr>
              <w:t xml:space="preserve"> vai Jānis Stašulāns </w:t>
            </w:r>
            <w:r w:rsidR="004A5305" w:rsidRPr="00A960DA">
              <w:rPr>
                <w:rFonts w:eastAsia="Times New Roman"/>
                <w:i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134A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  <w:p w14:paraId="646EAD02" w14:textId="77777777" w:rsidR="004A5305" w:rsidRPr="00A960DA" w:rsidRDefault="004A530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293535" w:rsidRPr="00A960DA" w14:paraId="3A43F839" w14:textId="77777777" w:rsidTr="00211C62">
        <w:tc>
          <w:tcPr>
            <w:tcW w:w="1190" w:type="dxa"/>
            <w:vMerge/>
            <w:vAlign w:val="center"/>
          </w:tcPr>
          <w:p w14:paraId="089353A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DC75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48CD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Iveta Līduma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540B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docent</w:t>
            </w:r>
            <w:r w:rsidR="004C70E2" w:rsidRPr="00A960DA">
              <w:rPr>
                <w:rFonts w:eastAsia="Times New Roman"/>
                <w:lang w:eastAsia="lv-LV"/>
              </w:rPr>
              <w:t>s</w:t>
            </w:r>
          </w:p>
        </w:tc>
      </w:tr>
      <w:tr w:rsidR="00293535" w:rsidRPr="00A960DA" w14:paraId="5CAE279F" w14:textId="77777777" w:rsidTr="008221DB">
        <w:trPr>
          <w:trHeight w:val="60"/>
        </w:trPr>
        <w:tc>
          <w:tcPr>
            <w:tcW w:w="1190" w:type="dxa"/>
            <w:vMerge/>
            <w:vAlign w:val="center"/>
          </w:tcPr>
          <w:p w14:paraId="5C966E7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21870D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DEF5A" w14:textId="77777777" w:rsidR="00293535" w:rsidRPr="00A960DA" w:rsidRDefault="00B7033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Pārsla Gredzena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4243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Laboratorās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medicīnas biedrība</w:t>
            </w:r>
          </w:p>
        </w:tc>
      </w:tr>
      <w:tr w:rsidR="008221DB" w:rsidRPr="00A960DA" w14:paraId="79718681" w14:textId="77777777" w:rsidTr="008221DB">
        <w:trPr>
          <w:trHeight w:val="60"/>
        </w:trPr>
        <w:tc>
          <w:tcPr>
            <w:tcW w:w="1190" w:type="dxa"/>
            <w:vMerge/>
            <w:vAlign w:val="center"/>
          </w:tcPr>
          <w:p w14:paraId="76487C4A" w14:textId="77777777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5D517D8" w14:textId="1AEFB324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0A823" w14:textId="3E341FF9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Jana Osīte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F2B6C" w14:textId="0188790E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Centrālā laboratorija”</w:t>
            </w:r>
          </w:p>
        </w:tc>
      </w:tr>
      <w:tr w:rsidR="008221DB" w:rsidRPr="00A960DA" w14:paraId="784C91D5" w14:textId="77777777" w:rsidTr="008221DB">
        <w:trPr>
          <w:trHeight w:val="130"/>
        </w:trPr>
        <w:tc>
          <w:tcPr>
            <w:tcW w:w="1190" w:type="dxa"/>
            <w:vMerge/>
            <w:vAlign w:val="center"/>
          </w:tcPr>
          <w:p w14:paraId="4551FEC0" w14:textId="77777777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5A6E091" w14:textId="3908A005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20C32" w14:textId="4DF8F28E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Margarita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Citoviča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A94D5" w14:textId="1BA84252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8221DB" w:rsidRPr="00A960DA" w14:paraId="4BAA4A0F" w14:textId="77777777" w:rsidTr="008221DB">
        <w:trPr>
          <w:trHeight w:val="60"/>
        </w:trPr>
        <w:tc>
          <w:tcPr>
            <w:tcW w:w="1190" w:type="dxa"/>
            <w:vMerge/>
            <w:vAlign w:val="center"/>
          </w:tcPr>
          <w:p w14:paraId="2032F035" w14:textId="77777777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5D35EBE2" w14:textId="1766253D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713A4" w14:textId="75605C8F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Dagnija Straupmane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972EA" w14:textId="6191AD10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93535" w:rsidRPr="00A960DA" w14:paraId="5237D1B6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CE9037E" w14:textId="3ABC0D9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4F7CEB" w:rsidRPr="00A960DA">
              <w:rPr>
                <w:rFonts w:eastAsia="Times New Roman"/>
                <w:lang w:eastAsia="lv-LV"/>
              </w:rPr>
              <w:t>03</w:t>
            </w:r>
            <w:r w:rsidRPr="00A960DA">
              <w:rPr>
                <w:rFonts w:eastAsia="Times New Roman"/>
                <w:lang w:eastAsia="lv-LV"/>
              </w:rPr>
              <w:t>.</w:t>
            </w:r>
            <w:r w:rsidR="004F7CEB" w:rsidRPr="00A960DA">
              <w:rPr>
                <w:rFonts w:eastAsia="Times New Roman"/>
                <w:lang w:eastAsia="lv-LV"/>
              </w:rPr>
              <w:t>08.</w:t>
            </w:r>
            <w:r w:rsidR="002B3396" w:rsidRPr="00A960DA">
              <w:rPr>
                <w:rFonts w:eastAsia="Times New Roman"/>
                <w:lang w:eastAsia="lv-LV"/>
              </w:rPr>
              <w:t>2026.</w:t>
            </w:r>
            <w:r w:rsidRPr="00A960DA">
              <w:rPr>
                <w:rFonts w:eastAsia="Times New Roman"/>
                <w:lang w:eastAsia="lv-LV"/>
              </w:rPr>
              <w:t xml:space="preserve"> no plkst. </w:t>
            </w:r>
            <w:r w:rsidR="006B049E" w:rsidRPr="00A960DA">
              <w:rPr>
                <w:rFonts w:eastAsia="Times New Roman"/>
                <w:lang w:eastAsia="lv-LV"/>
              </w:rPr>
              <w:t>09</w:t>
            </w:r>
            <w:r w:rsidRPr="00A960DA">
              <w:rPr>
                <w:rFonts w:eastAsia="Times New Roman"/>
                <w:lang w:eastAsia="lv-LV"/>
              </w:rPr>
              <w:t>:00</w:t>
            </w:r>
          </w:p>
        </w:tc>
      </w:tr>
    </w:tbl>
    <w:p w14:paraId="42752442" w14:textId="3D34801C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 xml:space="preserve">Medicīnas 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ģenētiķis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5"/>
        <w:gridCol w:w="3353"/>
      </w:tblGrid>
      <w:tr w:rsidR="00D16884" w:rsidRPr="00A960DA" w14:paraId="50FE27B9" w14:textId="77777777" w:rsidTr="008221DB">
        <w:trPr>
          <w:trHeight w:val="142"/>
        </w:trPr>
        <w:tc>
          <w:tcPr>
            <w:tcW w:w="1230" w:type="dxa"/>
            <w:vMerge w:val="restart"/>
            <w:vAlign w:val="center"/>
          </w:tcPr>
          <w:p w14:paraId="22FCDC75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59A23E3B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A5372" w14:textId="39C1C51C" w:rsidR="00D16884" w:rsidRPr="00A960DA" w:rsidRDefault="0073326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Madara </w:t>
            </w:r>
            <w:r w:rsidR="003F3002" w:rsidRPr="00A960DA">
              <w:rPr>
                <w:rFonts w:eastAsia="Times New Roman"/>
                <w:lang w:eastAsia="lv-LV"/>
              </w:rPr>
              <w:t>Rēdele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0197A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733266" w:rsidRPr="00A960DA">
              <w:rPr>
                <w:rFonts w:eastAsia="Times New Roman"/>
                <w:lang w:eastAsia="lv-LV"/>
              </w:rPr>
              <w:t>pasniedzējs</w:t>
            </w:r>
          </w:p>
        </w:tc>
      </w:tr>
      <w:tr w:rsidR="00D16884" w:rsidRPr="00A960DA" w14:paraId="2DCB4B3C" w14:textId="77777777" w:rsidTr="001D4206">
        <w:tc>
          <w:tcPr>
            <w:tcW w:w="1230" w:type="dxa"/>
            <w:vMerge/>
            <w:vAlign w:val="center"/>
          </w:tcPr>
          <w:p w14:paraId="4146CC35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5414EB96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ECDA2" w14:textId="77777777" w:rsidR="00D16884" w:rsidRPr="00A960DA" w:rsidRDefault="00B7033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Aigars Dzalbs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38829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Medicīniskās ģenētikas asociācija</w:t>
            </w:r>
          </w:p>
        </w:tc>
      </w:tr>
      <w:tr w:rsidR="00D16884" w:rsidRPr="00A960DA" w14:paraId="43D70A2B" w14:textId="77777777" w:rsidTr="001D4206">
        <w:tc>
          <w:tcPr>
            <w:tcW w:w="1230" w:type="dxa"/>
            <w:vMerge/>
            <w:vAlign w:val="center"/>
          </w:tcPr>
          <w:p w14:paraId="6B121B6E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30B3349C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62301" w14:textId="62DFAC01" w:rsidR="00D16884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Gita Tauriņa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9D181" w14:textId="5BA8C11E" w:rsidR="00D16884" w:rsidRPr="00A960DA" w:rsidRDefault="00CF05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D16884" w:rsidRPr="00A960DA" w14:paraId="4C1C66C9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BADF854" w14:textId="7DB25F90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 xml:space="preserve">07.08.2026. no plkst. </w:t>
            </w:r>
            <w:r w:rsidR="007A6718" w:rsidRPr="00A960DA">
              <w:rPr>
                <w:rFonts w:eastAsia="Times New Roman"/>
                <w:lang w:eastAsia="lv-LV"/>
              </w:rPr>
              <w:t>11:00</w:t>
            </w:r>
          </w:p>
        </w:tc>
      </w:tr>
    </w:tbl>
    <w:p w14:paraId="78A016AA" w14:textId="0443EE69" w:rsidR="001D3363" w:rsidRPr="00A960DA" w:rsidRDefault="004B01E6" w:rsidP="00BB193B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Mutes, sejas un žokļu ķirurgs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specialitātē: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D16884" w:rsidRPr="00A960DA" w14:paraId="43A95423" w14:textId="77777777" w:rsidTr="00EB2CFB">
        <w:trPr>
          <w:trHeight w:val="597"/>
        </w:trPr>
        <w:tc>
          <w:tcPr>
            <w:tcW w:w="1190" w:type="dxa"/>
            <w:vMerge w:val="restart"/>
            <w:vAlign w:val="center"/>
          </w:tcPr>
          <w:p w14:paraId="30927C4F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EB7A29C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6388D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Ģirts Šalms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4590E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293535" w:rsidRPr="00A960DA" w14:paraId="7B1B1108" w14:textId="77777777" w:rsidTr="00EB2CFB">
        <w:tc>
          <w:tcPr>
            <w:tcW w:w="1190" w:type="dxa"/>
            <w:vMerge/>
            <w:vAlign w:val="center"/>
          </w:tcPr>
          <w:p w14:paraId="520DABB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1806B2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ADC47" w14:textId="328402B9" w:rsidR="00293535" w:rsidRPr="00A960DA" w:rsidRDefault="00AE4F3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Anna Ivanova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1836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Mutes, sejas un žokļu ķirurgu asociācija</w:t>
            </w:r>
          </w:p>
        </w:tc>
      </w:tr>
      <w:tr w:rsidR="00293535" w:rsidRPr="00A960DA" w14:paraId="60227E66" w14:textId="77777777" w:rsidTr="0085263B">
        <w:tc>
          <w:tcPr>
            <w:tcW w:w="1190" w:type="dxa"/>
            <w:vMerge/>
            <w:vAlign w:val="center"/>
          </w:tcPr>
          <w:p w14:paraId="5869617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DCCA19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000C4" w14:textId="5C64EB82" w:rsidR="00293535" w:rsidRPr="00A960DA" w:rsidRDefault="00CE371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Irina </w:t>
            </w:r>
            <w:proofErr w:type="spellStart"/>
            <w:r w:rsidRPr="00A960DA">
              <w:rPr>
                <w:rFonts w:eastAsia="Times New Roman"/>
                <w:lang w:eastAsia="lv-LV"/>
              </w:rPr>
              <w:t>Vasiļčenko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A09B1" w14:textId="0B22E11D" w:rsidR="00293535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A960DA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A960DA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293535" w:rsidRPr="00A960DA" w14:paraId="1A9BF0AB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6580A9D" w14:textId="68522242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12:00</w:t>
            </w:r>
          </w:p>
        </w:tc>
      </w:tr>
    </w:tbl>
    <w:p w14:paraId="6B6C9C78" w14:textId="24414C4A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Neatliekamās medicīnas ārsts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37B14ABC" w14:textId="77777777" w:rsidTr="00E66F69">
        <w:trPr>
          <w:trHeight w:val="334"/>
        </w:trPr>
        <w:tc>
          <w:tcPr>
            <w:tcW w:w="1190" w:type="dxa"/>
            <w:vMerge w:val="restart"/>
            <w:vAlign w:val="center"/>
          </w:tcPr>
          <w:p w14:paraId="40BBAB5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AA828D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418A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Aleksejs Višņakovs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2700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293535" w:rsidRPr="00A960DA" w14:paraId="6C6239AE" w14:textId="77777777" w:rsidTr="00E66F69">
        <w:tc>
          <w:tcPr>
            <w:tcW w:w="1190" w:type="dxa"/>
            <w:vMerge/>
            <w:vAlign w:val="center"/>
          </w:tcPr>
          <w:p w14:paraId="278CE7F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3AC98A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68D39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Ieva Tīruma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97BE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293535" w:rsidRPr="00A960DA" w14:paraId="562F0308" w14:textId="77777777" w:rsidTr="00E66F69">
        <w:tc>
          <w:tcPr>
            <w:tcW w:w="1190" w:type="dxa"/>
            <w:vMerge/>
            <w:vAlign w:val="center"/>
          </w:tcPr>
          <w:p w14:paraId="0F4BCB5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4774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10B94" w14:textId="397F5EB7" w:rsidR="00293535" w:rsidRPr="00A960DA" w:rsidRDefault="00F033B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Aigars Kairišs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6015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Republikas Neatliekamās medicīnas asociācija</w:t>
            </w:r>
          </w:p>
        </w:tc>
      </w:tr>
      <w:tr w:rsidR="005E298B" w:rsidRPr="00A960DA" w14:paraId="1134BF39" w14:textId="77777777" w:rsidTr="00EB2CFB">
        <w:tc>
          <w:tcPr>
            <w:tcW w:w="1190" w:type="dxa"/>
            <w:vMerge/>
            <w:vAlign w:val="center"/>
          </w:tcPr>
          <w:p w14:paraId="0C8F0EAA" w14:textId="77777777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67324481" w14:textId="082E6DDF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B0446" w14:textId="30A5A70D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Aleksandrs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Černihovičs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FAB20" w14:textId="6EABD66A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5E298B" w:rsidRPr="00A960DA" w14:paraId="6C44B80D" w14:textId="77777777" w:rsidTr="00EB2CFB">
        <w:tc>
          <w:tcPr>
            <w:tcW w:w="1190" w:type="dxa"/>
            <w:vMerge/>
            <w:vAlign w:val="center"/>
          </w:tcPr>
          <w:p w14:paraId="07B1246F" w14:textId="77777777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1CF7CC2" w14:textId="1A173A90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1EE6C" w14:textId="0BE0F8A0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Edvīns </w:t>
            </w:r>
            <w:proofErr w:type="spellStart"/>
            <w:r w:rsidRPr="00A960DA">
              <w:rPr>
                <w:rFonts w:eastAsia="Times New Roman"/>
                <w:lang w:eastAsia="lv-LV"/>
              </w:rPr>
              <w:t>Striks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49E2A" w14:textId="04E7D66D" w:rsidR="005E298B" w:rsidRPr="00A960DA" w:rsidRDefault="008C575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722889" w:rsidRPr="00A960DA" w14:paraId="76BF1AAD" w14:textId="77777777" w:rsidTr="00EB2CFB">
        <w:tc>
          <w:tcPr>
            <w:tcW w:w="1190" w:type="dxa"/>
            <w:vMerge/>
            <w:vAlign w:val="center"/>
          </w:tcPr>
          <w:p w14:paraId="79639176" w14:textId="77777777" w:rsidR="00722889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BD06309" w14:textId="77777777" w:rsidR="00722889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44430" w14:textId="04FFB7AD" w:rsidR="00722889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Viesturs Spalis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898E9" w14:textId="5906655C" w:rsidR="00722889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151199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151199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5E298B" w:rsidRPr="00A960DA" w14:paraId="5F34D248" w14:textId="77777777" w:rsidTr="00EB2CFB">
        <w:tc>
          <w:tcPr>
            <w:tcW w:w="1190" w:type="dxa"/>
            <w:vMerge/>
            <w:vAlign w:val="center"/>
          </w:tcPr>
          <w:p w14:paraId="39579981" w14:textId="77777777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0A8B982" w14:textId="19E93072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1B3A7" w14:textId="07CD8AC0" w:rsidR="005E298B" w:rsidRPr="00A960DA" w:rsidRDefault="00A239C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Signe Zelča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5D838" w14:textId="75CD3856" w:rsidR="005E298B" w:rsidRPr="00A960DA" w:rsidRDefault="00A239C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293535" w:rsidRPr="00A960DA" w14:paraId="22A3DE0F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76F4482" w14:textId="2909E47B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09:00</w:t>
            </w:r>
          </w:p>
        </w:tc>
      </w:tr>
    </w:tbl>
    <w:p w14:paraId="038AAD16" w14:textId="333C1E1D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Nefrologs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7B10B607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7A1ECAFA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A5DDC8C" w14:textId="0F936A75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  <w:r w:rsidR="00F033B7"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="00F033B7" w:rsidRPr="00A960DA">
              <w:rPr>
                <w:rFonts w:eastAsia="Times New Roman"/>
                <w:lang w:eastAsia="lv-LV"/>
              </w:rPr>
              <w:t>p.i</w:t>
            </w:r>
            <w:proofErr w:type="spellEnd"/>
            <w:r w:rsidR="00F033B7" w:rsidRPr="00A960DA">
              <w:rPr>
                <w:rFonts w:eastAsia="Times New Roman"/>
                <w:lang w:eastAsia="lv-LV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2A6EC" w14:textId="06C1685B" w:rsidR="00293535" w:rsidRPr="00A960DA" w:rsidRDefault="00F25D8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Dana Kigitoviča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A9131" w14:textId="4E4813C9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F25D83" w:rsidRPr="00A960DA">
              <w:rPr>
                <w:rFonts w:eastAsia="Times New Roman"/>
                <w:lang w:eastAsia="lv-LV"/>
              </w:rPr>
              <w:t>docents</w:t>
            </w:r>
          </w:p>
        </w:tc>
      </w:tr>
      <w:tr w:rsidR="00293535" w:rsidRPr="00A960DA" w14:paraId="5E70DB8A" w14:textId="77777777" w:rsidTr="00EB2CFB">
        <w:tc>
          <w:tcPr>
            <w:tcW w:w="1190" w:type="dxa"/>
            <w:vMerge/>
            <w:vAlign w:val="center"/>
          </w:tcPr>
          <w:p w14:paraId="4B24115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BA3EE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0BE6E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Anda Grigāne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6149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293535" w:rsidRPr="00A960DA" w14:paraId="488DD6C6" w14:textId="77777777" w:rsidTr="00647B89">
        <w:tc>
          <w:tcPr>
            <w:tcW w:w="11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3328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bookmarkStart w:id="3" w:name="_Hlk132887132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6F08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6A32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Baiba </w:t>
            </w:r>
            <w:r w:rsidR="00733266" w:rsidRPr="00A960DA">
              <w:rPr>
                <w:rFonts w:eastAsia="Times New Roman"/>
                <w:lang w:eastAsia="lv-LV"/>
              </w:rPr>
              <w:t>Runča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D811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Nefrologu asociācija</w:t>
            </w:r>
          </w:p>
        </w:tc>
      </w:tr>
      <w:bookmarkEnd w:id="3"/>
      <w:tr w:rsidR="00151199" w:rsidRPr="00A960DA" w14:paraId="315A9AF7" w14:textId="77777777" w:rsidTr="00647B89"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60B29AC6" w14:textId="77777777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E883C2" w14:textId="40799EAD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37D8B" w14:textId="5A8B9F91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Margarita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Epermane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4360D" w14:textId="6774400F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“Bauskas slimnīca”</w:t>
            </w:r>
          </w:p>
        </w:tc>
      </w:tr>
      <w:tr w:rsidR="00151199" w:rsidRPr="00A960DA" w14:paraId="642300CE" w14:textId="77777777" w:rsidTr="00151199">
        <w:trPr>
          <w:trHeight w:val="171"/>
        </w:trPr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2AE2E91E" w14:textId="77777777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5E1600E2" w14:textId="30B23A76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CC7E7" w14:textId="424FA5B4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DAEAE" w14:textId="5ABE4FFD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151199" w:rsidRPr="00A960DA" w14:paraId="48428EA0" w14:textId="77777777" w:rsidTr="00151199">
        <w:trPr>
          <w:trHeight w:val="321"/>
        </w:trPr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1C4566A6" w14:textId="77777777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D7F9F9C" w14:textId="79007C32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AEB15" w14:textId="35E3716C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Veronika Mešečko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93C13" w14:textId="49C93AAA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4674BE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4674BE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151199" w:rsidRPr="00A960DA" w14:paraId="106E2A95" w14:textId="77777777" w:rsidTr="001B6E1C"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0475432C" w14:textId="77777777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19EAF46" w14:textId="00999DA0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6E46C" w14:textId="77777777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Inta Vaivode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5F4D4" w14:textId="1976A38A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A960DA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A960DA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293535" w:rsidRPr="00A960DA" w14:paraId="3B09B540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6D644721" w14:textId="40047134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09:00</w:t>
            </w:r>
          </w:p>
        </w:tc>
      </w:tr>
    </w:tbl>
    <w:p w14:paraId="7E7B2041" w14:textId="153BBDA4" w:rsidR="006963DF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6963D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6963DF" w:rsidRPr="00A960DA">
        <w:rPr>
          <w:rFonts w:ascii="Times New Roman" w:hAnsi="Times New Roman"/>
          <w:b/>
          <w:color w:val="000000"/>
          <w:sz w:val="24"/>
          <w:szCs w:val="24"/>
        </w:rPr>
        <w:t>Neirofiziologs</w:t>
      </w:r>
      <w:proofErr w:type="spellEnd"/>
      <w:r w:rsidR="006963D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6963DF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6963DF" w:rsidRPr="00A960DA" w14:paraId="01C20492" w14:textId="77777777" w:rsidTr="004674BE">
        <w:trPr>
          <w:trHeight w:val="60"/>
        </w:trPr>
        <w:tc>
          <w:tcPr>
            <w:tcW w:w="1190" w:type="dxa"/>
            <w:vMerge w:val="restart"/>
            <w:vAlign w:val="center"/>
          </w:tcPr>
          <w:p w14:paraId="54914CCE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53C69F4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99DCA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Guntis Karelis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73AA8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6963DF" w:rsidRPr="00A960DA" w14:paraId="1B4A7708" w14:textId="77777777" w:rsidTr="00722889">
        <w:tc>
          <w:tcPr>
            <w:tcW w:w="1190" w:type="dxa"/>
            <w:vMerge/>
            <w:vAlign w:val="center"/>
          </w:tcPr>
          <w:p w14:paraId="0B35F7BC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06D9E99" w14:textId="35C656F4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</w:t>
            </w:r>
            <w:r w:rsidR="00722889" w:rsidRPr="00A960DA">
              <w:rPr>
                <w:rFonts w:eastAsia="Times New Roman"/>
                <w:lang w:eastAsia="lv-LV"/>
              </w:rPr>
              <w:t xml:space="preserve"> </w:t>
            </w:r>
            <w:r w:rsidRPr="00A960DA">
              <w:rPr>
                <w:rFonts w:eastAsia="Times New Roman"/>
                <w:lang w:eastAsia="lv-LV"/>
              </w:rPr>
              <w:t>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A1FFF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Solvita Bērziņa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A7515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Neirofiziologu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 biedrība</w:t>
            </w:r>
          </w:p>
        </w:tc>
      </w:tr>
      <w:tr w:rsidR="00FE5FBF" w:rsidRPr="00A960DA" w14:paraId="41C7AE45" w14:textId="77777777" w:rsidTr="004674BE">
        <w:trPr>
          <w:trHeight w:val="190"/>
        </w:trPr>
        <w:tc>
          <w:tcPr>
            <w:tcW w:w="1190" w:type="dxa"/>
            <w:vMerge/>
            <w:vAlign w:val="center"/>
          </w:tcPr>
          <w:p w14:paraId="63A41F31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A4D84AD" w14:textId="2A5515DD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7AD92" w14:textId="3E563469" w:rsidR="00FE5FBF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Biruta Tilgale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ABA3E" w14:textId="5649F76B" w:rsidR="00FE5FBF" w:rsidRPr="00A960DA" w:rsidRDefault="004D2FE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6963DF" w:rsidRPr="00A960DA" w14:paraId="05410CD5" w14:textId="77777777" w:rsidTr="00453B6C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89F6060" w14:textId="31244F04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</w:t>
            </w:r>
            <w:r w:rsidR="002B3396" w:rsidRPr="00A960DA">
              <w:rPr>
                <w:rFonts w:eastAsia="Times New Roman"/>
                <w:lang w:eastAsia="lv-LV"/>
              </w:rPr>
              <w:t>2026.</w:t>
            </w:r>
            <w:r w:rsidRPr="00A960DA">
              <w:rPr>
                <w:rFonts w:eastAsia="Times New Roman"/>
                <w:lang w:eastAsia="lv-LV"/>
              </w:rPr>
              <w:t xml:space="preserve"> no plkst. </w:t>
            </w:r>
            <w:r w:rsidR="005C47AE" w:rsidRPr="00A960DA">
              <w:rPr>
                <w:rFonts w:eastAsia="Times New Roman"/>
                <w:lang w:eastAsia="lv-LV"/>
              </w:rPr>
              <w:t>16:30</w:t>
            </w:r>
          </w:p>
        </w:tc>
      </w:tr>
    </w:tbl>
    <w:p w14:paraId="2B960592" w14:textId="31EFBF90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Neiroķirurgs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6867655F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356082B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284583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806E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Rolfs Ozols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C864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DA7F92" w:rsidRPr="00A960DA">
              <w:rPr>
                <w:rFonts w:eastAsia="Times New Roman"/>
                <w:lang w:eastAsia="lv-LV"/>
              </w:rPr>
              <w:t>lektors</w:t>
            </w:r>
          </w:p>
        </w:tc>
      </w:tr>
      <w:tr w:rsidR="00293535" w:rsidRPr="00A960DA" w14:paraId="7EFBC789" w14:textId="77777777" w:rsidTr="00EB2CFB">
        <w:tc>
          <w:tcPr>
            <w:tcW w:w="1190" w:type="dxa"/>
            <w:vMerge/>
            <w:vAlign w:val="center"/>
          </w:tcPr>
          <w:p w14:paraId="61A8CDB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3E8EE6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0DAD3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Jānis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Šlēziņš</w:t>
            </w:r>
            <w:proofErr w:type="spellEnd"/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C119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LU, </w:t>
            </w:r>
            <w:r w:rsidR="006F0E33" w:rsidRPr="00A960DA">
              <w:rPr>
                <w:rFonts w:eastAsia="Times New Roman"/>
                <w:lang w:eastAsia="lv-LV"/>
              </w:rPr>
              <w:t>pasniedzējs</w:t>
            </w:r>
          </w:p>
        </w:tc>
      </w:tr>
      <w:tr w:rsidR="00293535" w:rsidRPr="00A960DA" w14:paraId="1D90100D" w14:textId="77777777" w:rsidTr="00EB2CFB">
        <w:tc>
          <w:tcPr>
            <w:tcW w:w="1190" w:type="dxa"/>
            <w:vMerge/>
            <w:vAlign w:val="center"/>
          </w:tcPr>
          <w:p w14:paraId="1C22D26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EED6D3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4981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Kārlis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Bicāns</w:t>
            </w:r>
            <w:proofErr w:type="spellEnd"/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CCAE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Neiroķirurgu biedrība</w:t>
            </w:r>
          </w:p>
        </w:tc>
      </w:tr>
      <w:tr w:rsidR="004674BE" w:rsidRPr="00A960DA" w14:paraId="3D38D167" w14:textId="77777777" w:rsidTr="00EB2CFB">
        <w:tc>
          <w:tcPr>
            <w:tcW w:w="1190" w:type="dxa"/>
            <w:vMerge/>
            <w:vAlign w:val="center"/>
          </w:tcPr>
          <w:p w14:paraId="7ADE78E1" w14:textId="77777777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3D03FC2" w14:textId="37968AD5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ABE3C" w14:textId="10D4AD5C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Egīls </w:t>
            </w:r>
            <w:proofErr w:type="spellStart"/>
            <w:r w:rsidRPr="00A960DA">
              <w:rPr>
                <w:rFonts w:eastAsia="Times New Roman"/>
                <w:lang w:eastAsia="lv-LV"/>
              </w:rPr>
              <w:t>Valeinis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0C596" w14:textId="6E23E563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93535" w:rsidRPr="00A960DA" w14:paraId="1743437C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BE18F4C" w14:textId="055062A0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14:00</w:t>
            </w:r>
          </w:p>
        </w:tc>
      </w:tr>
    </w:tbl>
    <w:p w14:paraId="0A809CAE" w14:textId="3773CAE1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Neirologs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42EE95E9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03076E4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F1E033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F2184" w14:textId="7A2417A3" w:rsidR="00293535" w:rsidRPr="00A960DA" w:rsidRDefault="0022234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5D6FE1">
              <w:rPr>
                <w:rFonts w:eastAsia="Times New Roman"/>
                <w:lang w:eastAsia="lv-LV"/>
              </w:rPr>
              <w:t>Daina Pastare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5941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asociētais profesors </w:t>
            </w:r>
          </w:p>
        </w:tc>
      </w:tr>
      <w:tr w:rsidR="00294B53" w:rsidRPr="00A960DA" w14:paraId="0CA423FC" w14:textId="77777777" w:rsidTr="00EB2CFB">
        <w:trPr>
          <w:trHeight w:val="562"/>
        </w:trPr>
        <w:tc>
          <w:tcPr>
            <w:tcW w:w="1190" w:type="dxa"/>
            <w:vMerge/>
            <w:vAlign w:val="center"/>
          </w:tcPr>
          <w:p w14:paraId="55F9F2E5" w14:textId="77777777" w:rsidR="00294B53" w:rsidRPr="00A960DA" w:rsidRDefault="00294B5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0E82091" w14:textId="77777777" w:rsidR="00294B53" w:rsidRPr="00A960DA" w:rsidRDefault="00294B5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43651AA" w14:textId="77777777" w:rsidR="00294B53" w:rsidRPr="00A960DA" w:rsidRDefault="00294B5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Biruta Tilgale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7AB52" w14:textId="77777777" w:rsidR="00294B53" w:rsidRPr="00A960DA" w:rsidRDefault="00294B5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Neirologu biedrība</w:t>
            </w:r>
          </w:p>
        </w:tc>
      </w:tr>
      <w:tr w:rsidR="006847AD" w:rsidRPr="00A960DA" w14:paraId="2E55ED76" w14:textId="77777777" w:rsidTr="00EB2CFB">
        <w:tc>
          <w:tcPr>
            <w:tcW w:w="1190" w:type="dxa"/>
            <w:vMerge/>
            <w:vAlign w:val="center"/>
          </w:tcPr>
          <w:p w14:paraId="4BC6EB33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2939E8D5" w14:textId="589B801C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shd w:val="clear" w:color="auto" w:fill="FFFFFF" w:themeFill="background1"/>
                <w:lang w:eastAsia="lv-LV"/>
              </w:rPr>
            </w:pPr>
            <w:r w:rsidRPr="00A960DA">
              <w:rPr>
                <w:rFonts w:eastAsia="Times New Roman"/>
                <w:shd w:val="clear" w:color="auto" w:fill="FFFFFF" w:themeFill="background1"/>
                <w:lang w:eastAsia="lv-LV"/>
              </w:rPr>
              <w:t>Darba devēja</w:t>
            </w:r>
            <w:r w:rsidRPr="00A960DA">
              <w:rPr>
                <w:rFonts w:eastAsia="Times New Roman"/>
                <w:shd w:val="clear" w:color="auto" w:fill="E2EFD9" w:themeFill="accent6" w:themeFillTint="33"/>
                <w:lang w:eastAsia="lv-LV"/>
              </w:rPr>
              <w:t xml:space="preserve"> </w:t>
            </w:r>
            <w:r w:rsidRPr="00A960DA">
              <w:rPr>
                <w:rFonts w:eastAsia="Times New Roman"/>
                <w:shd w:val="clear" w:color="auto" w:fill="E2EFD9" w:themeFill="accent6" w:themeFillTint="33"/>
                <w:lang w:eastAsia="lv-LV"/>
              </w:rPr>
              <w:br/>
            </w:r>
            <w:r w:rsidRPr="00A960DA">
              <w:rPr>
                <w:rFonts w:eastAsia="Times New Roman"/>
                <w:lang w:eastAsia="lv-LV"/>
              </w:rPr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5FD09" w14:textId="10EC5886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Sandra </w:t>
            </w:r>
            <w:proofErr w:type="spellStart"/>
            <w:r w:rsidRPr="00A960DA">
              <w:rPr>
                <w:rFonts w:eastAsia="Times New Roman"/>
                <w:lang w:eastAsia="lv-LV"/>
              </w:rPr>
              <w:t>Ārmane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90AF3" w14:textId="67D06B9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“Jelgavas pilsētas slimnīca”</w:t>
            </w:r>
          </w:p>
        </w:tc>
      </w:tr>
      <w:tr w:rsidR="006847AD" w:rsidRPr="00A960DA" w14:paraId="168B106E" w14:textId="77777777" w:rsidTr="00EB2CFB">
        <w:tc>
          <w:tcPr>
            <w:tcW w:w="1190" w:type="dxa"/>
            <w:vMerge/>
            <w:vAlign w:val="center"/>
          </w:tcPr>
          <w:p w14:paraId="1D7DD20A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EEF8A24" w14:textId="37BFEAB2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shd w:val="clear" w:color="auto" w:fill="FFFFFF" w:themeFill="background1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39657" w14:textId="357A8B15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Kalniņa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B6CD6" w14:textId="76C93794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A960DA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A960DA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6847AD" w:rsidRPr="00A960DA" w14:paraId="634C6CC8" w14:textId="77777777" w:rsidTr="00EB2CFB">
        <w:tc>
          <w:tcPr>
            <w:tcW w:w="1190" w:type="dxa"/>
            <w:vMerge/>
            <w:vAlign w:val="center"/>
          </w:tcPr>
          <w:p w14:paraId="1005410F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49DA3FF" w14:textId="54B43442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94A23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Arta Gertnere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DF066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6847AD" w:rsidRPr="00A960DA" w14:paraId="0DDE96DF" w14:textId="77777777" w:rsidTr="00EB2CFB">
        <w:trPr>
          <w:trHeight w:val="562"/>
        </w:trPr>
        <w:tc>
          <w:tcPr>
            <w:tcW w:w="1190" w:type="dxa"/>
            <w:vMerge/>
            <w:vAlign w:val="center"/>
          </w:tcPr>
          <w:p w14:paraId="05F61039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4BD90CD5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E3512" w14:textId="7B073E7E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Anita Raita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6F0BE" w14:textId="40AEED2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93535" w:rsidRPr="00A960DA" w14:paraId="7779E633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F4EA76E" w14:textId="36AB0B48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 xml:space="preserve">04.08.2026. no plkst. </w:t>
            </w:r>
            <w:r w:rsidR="005C47AE" w:rsidRPr="005D6FE1">
              <w:rPr>
                <w:rFonts w:eastAsia="Times New Roman"/>
                <w:lang w:eastAsia="lv-LV"/>
              </w:rPr>
              <w:t>1</w:t>
            </w:r>
            <w:r w:rsidR="0022234C" w:rsidRPr="005D6FE1">
              <w:rPr>
                <w:rFonts w:eastAsia="Times New Roman"/>
                <w:lang w:eastAsia="lv-LV"/>
              </w:rPr>
              <w:t>2</w:t>
            </w:r>
            <w:r w:rsidR="005C47AE" w:rsidRPr="005D6FE1">
              <w:rPr>
                <w:rFonts w:eastAsia="Times New Roman"/>
                <w:lang w:eastAsia="lv-LV"/>
              </w:rPr>
              <w:t>:00</w:t>
            </w:r>
          </w:p>
        </w:tc>
      </w:tr>
    </w:tbl>
    <w:p w14:paraId="1A81180F" w14:textId="79B8ABFC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Neonatologs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16BF0CCE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6584AFB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E560F7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D32F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Amanda Smildzere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8C73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asistenta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p.i</w:t>
            </w:r>
            <w:proofErr w:type="spellEnd"/>
            <w:r w:rsidRPr="00A960DA">
              <w:rPr>
                <w:rFonts w:eastAsia="Times New Roman"/>
                <w:lang w:eastAsia="lv-LV"/>
              </w:rPr>
              <w:t>.</w:t>
            </w:r>
          </w:p>
        </w:tc>
      </w:tr>
      <w:tr w:rsidR="00293535" w:rsidRPr="00A960DA" w14:paraId="4B44A0D3" w14:textId="77777777" w:rsidTr="00EB2CFB">
        <w:tc>
          <w:tcPr>
            <w:tcW w:w="1190" w:type="dxa"/>
            <w:vMerge/>
            <w:vAlign w:val="center"/>
          </w:tcPr>
          <w:p w14:paraId="3A5AF86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F9534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FC90E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Sniedze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0AE8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293535" w:rsidRPr="00A960DA" w14:paraId="699EB4A8" w14:textId="77777777" w:rsidTr="00EB2CFB">
        <w:tc>
          <w:tcPr>
            <w:tcW w:w="1190" w:type="dxa"/>
            <w:vMerge/>
            <w:tcBorders>
              <w:right w:val="single" w:sz="4" w:space="0" w:color="auto"/>
            </w:tcBorders>
            <w:vAlign w:val="center"/>
          </w:tcPr>
          <w:p w14:paraId="22DA9D9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C62A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16E5F" w14:textId="77777777" w:rsidR="00293535" w:rsidRPr="00A960DA" w:rsidRDefault="0073326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Ilze Meldere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3F3D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Neonatologu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biedrība</w:t>
            </w:r>
          </w:p>
        </w:tc>
      </w:tr>
      <w:tr w:rsidR="004674BE" w:rsidRPr="00A960DA" w14:paraId="0010E898" w14:textId="77777777" w:rsidTr="004674BE">
        <w:trPr>
          <w:trHeight w:val="60"/>
        </w:trPr>
        <w:tc>
          <w:tcPr>
            <w:tcW w:w="1190" w:type="dxa"/>
            <w:vMerge/>
            <w:vAlign w:val="center"/>
          </w:tcPr>
          <w:p w14:paraId="7113B590" w14:textId="77777777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293D2B" w14:textId="6C7064D0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C5031" w14:textId="7BBDF481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Inga Ozoliņa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D6322" w14:textId="3A954ACF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“Vidzemes slimnīca”</w:t>
            </w:r>
          </w:p>
        </w:tc>
      </w:tr>
      <w:tr w:rsidR="004674BE" w:rsidRPr="00A960DA" w14:paraId="7DB20184" w14:textId="77777777" w:rsidTr="00822F73">
        <w:trPr>
          <w:trHeight w:val="562"/>
        </w:trPr>
        <w:tc>
          <w:tcPr>
            <w:tcW w:w="1190" w:type="dxa"/>
            <w:vMerge/>
            <w:vAlign w:val="center"/>
          </w:tcPr>
          <w:p w14:paraId="08856F4B" w14:textId="77777777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20B570F" w14:textId="651186E1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78084" w14:textId="75BF4A6E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Dina Apele-Freimane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A05ED" w14:textId="356F20C0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033691" w:rsidRPr="00A960DA" w14:paraId="56FFD559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8001A5B" w14:textId="792B9E7C" w:rsidR="00033691" w:rsidRPr="00A960DA" w:rsidRDefault="0003369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12:00</w:t>
            </w:r>
          </w:p>
        </w:tc>
      </w:tr>
    </w:tbl>
    <w:p w14:paraId="2FA88B54" w14:textId="1EFD3BD7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Oftalmologs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7E0CB1ED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6FF5E0B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6BBC0F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601B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Guna Laganovska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CC8B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293535" w:rsidRPr="00A960DA" w14:paraId="6A1E2853" w14:textId="77777777" w:rsidTr="00EB2CFB">
        <w:tc>
          <w:tcPr>
            <w:tcW w:w="1190" w:type="dxa"/>
            <w:vMerge/>
            <w:vAlign w:val="center"/>
          </w:tcPr>
          <w:p w14:paraId="4812B9B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16AD16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EF6FC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Kristīne Baumane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FCA3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LU, </w:t>
            </w:r>
            <w:r w:rsidR="00755498" w:rsidRPr="00A960DA">
              <w:rPr>
                <w:rFonts w:eastAsia="Times New Roman"/>
                <w:lang w:eastAsia="lv-LV"/>
              </w:rPr>
              <w:t>asociētais profesors</w:t>
            </w:r>
          </w:p>
        </w:tc>
      </w:tr>
      <w:tr w:rsidR="00293535" w:rsidRPr="00A960DA" w14:paraId="01CA948C" w14:textId="77777777" w:rsidTr="00EB2CFB">
        <w:tc>
          <w:tcPr>
            <w:tcW w:w="1190" w:type="dxa"/>
            <w:vMerge/>
            <w:vAlign w:val="center"/>
          </w:tcPr>
          <w:p w14:paraId="21FDF1C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0A39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0212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Guna Ozola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4E4C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Acu ārstu asociācija </w:t>
            </w:r>
          </w:p>
        </w:tc>
      </w:tr>
      <w:tr w:rsidR="003F0494" w:rsidRPr="00A960DA" w14:paraId="4027AAC6" w14:textId="77777777" w:rsidTr="00EB2CFB">
        <w:tc>
          <w:tcPr>
            <w:tcW w:w="1190" w:type="dxa"/>
            <w:vMerge/>
            <w:vAlign w:val="center"/>
          </w:tcPr>
          <w:p w14:paraId="53B16CF0" w14:textId="77777777" w:rsidR="003F0494" w:rsidRPr="00A960DA" w:rsidRDefault="003F04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8AD283A" w14:textId="77777777" w:rsidR="003F0494" w:rsidRPr="00A960DA" w:rsidRDefault="003F04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1F47" w14:textId="503259EC" w:rsidR="003F0494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Liāna Čača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590FA" w14:textId="1B746951" w:rsidR="003F0494" w:rsidRPr="00A960DA" w:rsidRDefault="003F04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2A190B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2A190B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3F0494" w:rsidRPr="00A960DA" w14:paraId="3314C492" w14:textId="77777777" w:rsidTr="00EB2CFB">
        <w:tc>
          <w:tcPr>
            <w:tcW w:w="1190" w:type="dxa"/>
            <w:vMerge/>
            <w:vAlign w:val="center"/>
          </w:tcPr>
          <w:p w14:paraId="4CCF53C2" w14:textId="77777777" w:rsidR="003F0494" w:rsidRPr="00A960DA" w:rsidRDefault="003F04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48CD0D8C" w14:textId="77777777" w:rsidR="003F0494" w:rsidRPr="00A960DA" w:rsidRDefault="003F04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D860D" w14:textId="6800717B" w:rsidR="003F0494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Una Brūna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CAAE4" w14:textId="283D0CC3" w:rsidR="003F0494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Amerikas acu centrs</w:t>
            </w:r>
          </w:p>
        </w:tc>
      </w:tr>
      <w:tr w:rsidR="00293535" w:rsidRPr="00A960DA" w14:paraId="48B23332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EC5E36A" w14:textId="72D4F8B4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13:00</w:t>
            </w:r>
          </w:p>
        </w:tc>
      </w:tr>
    </w:tbl>
    <w:p w14:paraId="7762EF42" w14:textId="4FBFC436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 xml:space="preserve">Onkologs 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ķīmijterapeits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6"/>
        <w:gridCol w:w="3352"/>
      </w:tblGrid>
      <w:tr w:rsidR="00293535" w:rsidRPr="00A960DA" w14:paraId="3557EB93" w14:textId="77777777" w:rsidTr="003742C5">
        <w:trPr>
          <w:trHeight w:val="334"/>
        </w:trPr>
        <w:tc>
          <w:tcPr>
            <w:tcW w:w="1230" w:type="dxa"/>
            <w:vMerge w:val="restart"/>
            <w:vAlign w:val="center"/>
          </w:tcPr>
          <w:p w14:paraId="2981BEF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7188240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A3A7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Iveta Kudaba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2BEA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293535" w:rsidRPr="00A960DA" w14:paraId="16838DB0" w14:textId="77777777" w:rsidTr="003742C5">
        <w:tc>
          <w:tcPr>
            <w:tcW w:w="1230" w:type="dxa"/>
            <w:vMerge/>
            <w:vAlign w:val="center"/>
          </w:tcPr>
          <w:p w14:paraId="08F52C0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40A63F1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D01513" w14:textId="2A57FA98" w:rsidR="00293535" w:rsidRPr="00A960DA" w:rsidRDefault="0030741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Aija </w:t>
            </w:r>
            <w:proofErr w:type="spellStart"/>
            <w:r w:rsidRPr="00A960DA">
              <w:rPr>
                <w:rFonts w:eastAsia="Times New Roman"/>
                <w:lang w:eastAsia="lv-LV"/>
              </w:rPr>
              <w:t>Geriņa</w:t>
            </w:r>
            <w:proofErr w:type="spellEnd"/>
          </w:p>
        </w:tc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55610" w14:textId="72F6EA21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</w:t>
            </w:r>
            <w:r w:rsidR="00656F30" w:rsidRPr="00A960DA">
              <w:rPr>
                <w:rFonts w:eastAsia="Times New Roman"/>
                <w:lang w:eastAsia="lv-LV"/>
              </w:rPr>
              <w:t xml:space="preserve">, </w:t>
            </w:r>
            <w:r w:rsidRPr="00A960DA">
              <w:rPr>
                <w:rFonts w:eastAsia="Times New Roman"/>
                <w:lang w:eastAsia="lv-LV"/>
              </w:rPr>
              <w:t>p</w:t>
            </w:r>
            <w:r w:rsidR="00307412" w:rsidRPr="00A960DA">
              <w:rPr>
                <w:rFonts w:eastAsia="Times New Roman"/>
                <w:lang w:eastAsia="lv-LV"/>
              </w:rPr>
              <w:t>asniedzējs</w:t>
            </w:r>
          </w:p>
        </w:tc>
      </w:tr>
      <w:tr w:rsidR="00293535" w:rsidRPr="00A960DA" w14:paraId="1FFCB1F6" w14:textId="77777777" w:rsidTr="003742C5">
        <w:tc>
          <w:tcPr>
            <w:tcW w:w="1230" w:type="dxa"/>
            <w:vMerge/>
            <w:vAlign w:val="center"/>
          </w:tcPr>
          <w:p w14:paraId="4FDF65B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484EE47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F9D26" w14:textId="03E93CDB" w:rsidR="00293535" w:rsidRPr="00A960DA" w:rsidRDefault="003F30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Žanete Zvirbule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C6E3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Onkologu </w:t>
            </w:r>
            <w:proofErr w:type="spellStart"/>
            <w:r w:rsidRPr="00A960DA">
              <w:rPr>
                <w:rFonts w:eastAsia="Times New Roman"/>
                <w:lang w:eastAsia="lv-LV"/>
              </w:rPr>
              <w:t>ķīmijterapeitu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2A190B" w:rsidRPr="00A960DA" w14:paraId="531AFA8C" w14:textId="77777777" w:rsidTr="003742C5">
        <w:tc>
          <w:tcPr>
            <w:tcW w:w="1230" w:type="dxa"/>
            <w:vMerge/>
            <w:vAlign w:val="center"/>
          </w:tcPr>
          <w:p w14:paraId="0612A30D" w14:textId="77777777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 w:val="restart"/>
            <w:shd w:val="clear" w:color="auto" w:fill="FFFFFF" w:themeFill="background1"/>
            <w:vAlign w:val="center"/>
          </w:tcPr>
          <w:p w14:paraId="1405E0CD" w14:textId="70B5E756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DCFFC" w14:textId="3A1AC96D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Linda Jurginauska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0D7FE" w14:textId="7025260E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A190B" w:rsidRPr="00A960DA" w14:paraId="0E6668C5" w14:textId="77777777" w:rsidTr="003742C5">
        <w:tc>
          <w:tcPr>
            <w:tcW w:w="1230" w:type="dxa"/>
            <w:vMerge/>
            <w:vAlign w:val="center"/>
          </w:tcPr>
          <w:p w14:paraId="1564F2F3" w14:textId="77777777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5CC90D12" w14:textId="39AB0399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75F9B" w14:textId="71945FE7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proofErr w:type="spellStart"/>
            <w:r w:rsidRPr="00A960DA">
              <w:rPr>
                <w:rFonts w:eastAsia="Times New Roman"/>
                <w:lang w:eastAsia="lv-LV"/>
              </w:rPr>
              <w:t>Beāta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A960DA">
              <w:rPr>
                <w:rFonts w:eastAsia="Times New Roman"/>
                <w:lang w:eastAsia="lv-LV"/>
              </w:rPr>
              <w:t>Rozenšteina</w:t>
            </w:r>
            <w:proofErr w:type="spellEnd"/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B7EA6" w14:textId="31121CB1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2A190B" w:rsidRPr="00A960DA" w14:paraId="4DC78D1F" w14:textId="77777777" w:rsidTr="003742C5">
        <w:tc>
          <w:tcPr>
            <w:tcW w:w="1230" w:type="dxa"/>
            <w:vMerge/>
            <w:vAlign w:val="center"/>
          </w:tcPr>
          <w:p w14:paraId="3C43E184" w14:textId="77777777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132F52CF" w14:textId="48A89D04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8781D" w14:textId="6A0B0BA0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Inta Vaivode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4AAC2" w14:textId="5C109BB2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293535" w:rsidRPr="00A960DA" w14:paraId="22E3F9E9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B7DC463" w14:textId="32928829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13:30</w:t>
            </w:r>
          </w:p>
        </w:tc>
      </w:tr>
    </w:tbl>
    <w:p w14:paraId="1EF72182" w14:textId="0A2642F6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>Specialitātē</w:t>
      </w:r>
      <w:r w:rsidR="00087945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O</w:t>
      </w:r>
      <w:r w:rsidR="003D6B1C" w:rsidRPr="00A960DA">
        <w:rPr>
          <w:rFonts w:ascii="Times New Roman" w:hAnsi="Times New Roman"/>
          <w:b/>
          <w:color w:val="000000"/>
          <w:sz w:val="24"/>
          <w:szCs w:val="24"/>
        </w:rPr>
        <w:t>rtodonts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DB6D97" w:rsidRPr="00A960DA" w14:paraId="24E79ABE" w14:textId="77777777" w:rsidTr="00320690">
        <w:trPr>
          <w:trHeight w:val="620"/>
        </w:trPr>
        <w:tc>
          <w:tcPr>
            <w:tcW w:w="1190" w:type="dxa"/>
            <w:vMerge w:val="restart"/>
            <w:vAlign w:val="center"/>
          </w:tcPr>
          <w:p w14:paraId="09CD451B" w14:textId="77777777" w:rsidR="00DB6D97" w:rsidRPr="00A960DA" w:rsidRDefault="00DB6D97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2E0DE39" w14:textId="77777777" w:rsidR="00DB6D97" w:rsidRPr="00A960DA" w:rsidRDefault="00DB6D97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9FA23" w14:textId="440593DA" w:rsidR="00DB6D97" w:rsidRPr="00A960DA" w:rsidRDefault="00FE1445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Andris Ābeltiņš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DEADB" w14:textId="23F2C831" w:rsidR="00DB6D97" w:rsidRPr="00A960DA" w:rsidRDefault="00DB6D97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FE1445" w:rsidRPr="00A960DA">
              <w:rPr>
                <w:rFonts w:eastAsia="Times New Roman"/>
                <w:lang w:eastAsia="lv-LV"/>
              </w:rPr>
              <w:t xml:space="preserve">asociētais </w:t>
            </w:r>
            <w:r w:rsidRPr="00A960DA">
              <w:rPr>
                <w:rFonts w:eastAsia="Times New Roman"/>
                <w:lang w:eastAsia="lv-LV"/>
              </w:rPr>
              <w:t>profesors</w:t>
            </w:r>
          </w:p>
        </w:tc>
      </w:tr>
      <w:tr w:rsidR="003D6B1C" w:rsidRPr="00A960DA" w14:paraId="010E309B" w14:textId="77777777" w:rsidTr="00320690">
        <w:tc>
          <w:tcPr>
            <w:tcW w:w="1190" w:type="dxa"/>
            <w:vMerge/>
            <w:vAlign w:val="center"/>
          </w:tcPr>
          <w:p w14:paraId="642833ED" w14:textId="77777777" w:rsidR="003D6B1C" w:rsidRPr="00A960DA" w:rsidRDefault="003D6B1C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55D012F" w14:textId="77777777" w:rsidR="003D6B1C" w:rsidRPr="00A960DA" w:rsidRDefault="003D6B1C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34C1B" w14:textId="77777777" w:rsidR="003D6B1C" w:rsidRPr="00A960DA" w:rsidRDefault="000153A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Pēteris Sosārs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B6E2A" w14:textId="77777777" w:rsidR="003D6B1C" w:rsidRPr="00A960DA" w:rsidRDefault="000153A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Ortodontu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B7134A" w:rsidRPr="00A960DA" w14:paraId="4BB791D0" w14:textId="77777777" w:rsidTr="00320690">
        <w:tc>
          <w:tcPr>
            <w:tcW w:w="1190" w:type="dxa"/>
            <w:vMerge/>
            <w:vAlign w:val="center"/>
          </w:tcPr>
          <w:p w14:paraId="4AF23D5D" w14:textId="77777777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4A28EA28" w14:textId="6588169C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BE46A" w14:textId="575A78A9" w:rsidR="00B7134A" w:rsidRPr="00A960DA" w:rsidRDefault="008269F5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Sergej</w:t>
            </w:r>
            <w:r w:rsidR="00455D37" w:rsidRPr="00A960DA">
              <w:rPr>
                <w:rFonts w:eastAsia="Times New Roman"/>
                <w:lang w:eastAsia="lv-LV"/>
              </w:rPr>
              <w:t>s</w:t>
            </w:r>
            <w:r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A960DA">
              <w:rPr>
                <w:rFonts w:eastAsia="Times New Roman"/>
                <w:lang w:eastAsia="lv-LV"/>
              </w:rPr>
              <w:t>Andrijevski</w:t>
            </w:r>
            <w:r w:rsidR="00455D37" w:rsidRPr="00A960DA">
              <w:rPr>
                <w:rFonts w:eastAsia="Times New Roman"/>
                <w:lang w:eastAsia="lv-LV"/>
              </w:rPr>
              <w:t>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66EDB" w14:textId="4167F706" w:rsidR="00B7134A" w:rsidRPr="00A960DA" w:rsidRDefault="00455D37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</w:t>
            </w:r>
            <w:proofErr w:type="spellStart"/>
            <w:r w:rsidRPr="00A960DA">
              <w:rPr>
                <w:rFonts w:eastAsia="Times New Roman"/>
                <w:lang w:eastAsia="lv-LV"/>
              </w:rPr>
              <w:t>Dental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Art”</w:t>
            </w:r>
          </w:p>
        </w:tc>
      </w:tr>
      <w:tr w:rsidR="00B7134A" w:rsidRPr="00A960DA" w14:paraId="03BF79AC" w14:textId="77777777" w:rsidTr="00320690">
        <w:tc>
          <w:tcPr>
            <w:tcW w:w="1190" w:type="dxa"/>
            <w:vMerge/>
            <w:vAlign w:val="center"/>
          </w:tcPr>
          <w:p w14:paraId="234EA6F0" w14:textId="77777777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B671D28" w14:textId="0C4F9EB4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64472" w14:textId="6B654285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Mārtiņš Ozoliņš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CBD1C" w14:textId="580F761C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</w:t>
            </w:r>
            <w:proofErr w:type="spellStart"/>
            <w:r w:rsidRPr="00A960DA">
              <w:rPr>
                <w:rFonts w:eastAsia="Times New Roman"/>
                <w:lang w:eastAsia="lv-LV"/>
              </w:rPr>
              <w:t>Goldent</w:t>
            </w:r>
            <w:proofErr w:type="spellEnd"/>
            <w:r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B7134A" w:rsidRPr="00A960DA" w14:paraId="5B63F463" w14:textId="77777777" w:rsidTr="00320690">
        <w:tc>
          <w:tcPr>
            <w:tcW w:w="1190" w:type="dxa"/>
            <w:vMerge/>
            <w:vAlign w:val="center"/>
          </w:tcPr>
          <w:p w14:paraId="5B35C90B" w14:textId="77777777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96E8510" w14:textId="396155C4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37706" w14:textId="30759558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Artūrs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Pontags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A1492" w14:textId="0ECE6198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</w:t>
            </w:r>
            <w:proofErr w:type="spellStart"/>
            <w:r w:rsidRPr="00A960DA">
              <w:rPr>
                <w:rFonts w:eastAsia="Times New Roman"/>
                <w:lang w:eastAsia="lv-LV"/>
              </w:rPr>
              <w:t>Sonrisa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A960DA">
              <w:rPr>
                <w:rFonts w:eastAsia="Times New Roman"/>
                <w:lang w:eastAsia="lv-LV"/>
              </w:rPr>
              <w:t>Dental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A960DA">
              <w:rPr>
                <w:rFonts w:eastAsia="Times New Roman"/>
                <w:lang w:eastAsia="lv-LV"/>
              </w:rPr>
              <w:t>Group</w:t>
            </w:r>
            <w:proofErr w:type="spellEnd"/>
            <w:r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B7134A" w:rsidRPr="00A960DA" w14:paraId="4E700630" w14:textId="77777777" w:rsidTr="00320690">
        <w:tc>
          <w:tcPr>
            <w:tcW w:w="1190" w:type="dxa"/>
            <w:vMerge/>
            <w:vAlign w:val="center"/>
          </w:tcPr>
          <w:p w14:paraId="186B5ACA" w14:textId="77777777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986BEDD" w14:textId="2891B104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51490" w14:textId="6FE0E8D0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 Dauškāne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2CC99" w14:textId="7E967B78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color w:val="000000"/>
              </w:rPr>
              <w:t>AS “Veselības centru apvienība”</w:t>
            </w:r>
          </w:p>
        </w:tc>
      </w:tr>
      <w:tr w:rsidR="00891E58" w:rsidRPr="00A960DA" w14:paraId="2FC8C5F1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AAA3BE6" w14:textId="2FCE0A10" w:rsidR="00891E58" w:rsidRPr="00A960DA" w:rsidRDefault="00891E58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09:00</w:t>
            </w:r>
          </w:p>
        </w:tc>
      </w:tr>
    </w:tbl>
    <w:p w14:paraId="445E6ACB" w14:textId="50AB789D" w:rsidR="003D6B1C" w:rsidRPr="00A960DA" w:rsidRDefault="003D6B1C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Pr="00A960DA">
        <w:rPr>
          <w:rFonts w:ascii="Times New Roman" w:hAnsi="Times New Roman"/>
          <w:b/>
          <w:color w:val="000000"/>
          <w:sz w:val="24"/>
          <w:szCs w:val="24"/>
        </w:rPr>
        <w:t>Otolaringologs</w:t>
      </w:r>
      <w:proofErr w:type="spellEnd"/>
      <w:r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1"/>
        <w:gridCol w:w="2205"/>
        <w:gridCol w:w="2284"/>
        <w:gridCol w:w="3353"/>
      </w:tblGrid>
      <w:tr w:rsidR="00293535" w:rsidRPr="00A960DA" w14:paraId="53C54152" w14:textId="77777777" w:rsidTr="003742C5">
        <w:trPr>
          <w:trHeight w:val="334"/>
        </w:trPr>
        <w:tc>
          <w:tcPr>
            <w:tcW w:w="1231" w:type="dxa"/>
            <w:vMerge w:val="restart"/>
            <w:vAlign w:val="center"/>
          </w:tcPr>
          <w:p w14:paraId="7533C91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5EB6149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0459D" w14:textId="0B83040D" w:rsidR="00293535" w:rsidRPr="00A960DA" w:rsidRDefault="0022234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5D6FE1">
              <w:rPr>
                <w:rFonts w:eastAsia="Times New Roman"/>
                <w:lang w:eastAsia="lv-LV"/>
              </w:rPr>
              <w:t>Gunta Segliņa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B5553" w14:textId="71068933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22234C">
              <w:rPr>
                <w:rFonts w:eastAsia="Times New Roman"/>
                <w:lang w:eastAsia="lv-LV"/>
              </w:rPr>
              <w:t>docents</w:t>
            </w:r>
          </w:p>
        </w:tc>
      </w:tr>
      <w:tr w:rsidR="00293535" w:rsidRPr="00A960DA" w14:paraId="34252C46" w14:textId="77777777" w:rsidTr="003742C5">
        <w:tc>
          <w:tcPr>
            <w:tcW w:w="1231" w:type="dxa"/>
            <w:vMerge/>
            <w:vAlign w:val="center"/>
          </w:tcPr>
          <w:p w14:paraId="5167BD6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DA17B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CCDEF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Kaspars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Peksis</w:t>
            </w:r>
            <w:proofErr w:type="spellEnd"/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34E0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LU, </w:t>
            </w:r>
            <w:r w:rsidR="006F0E33" w:rsidRPr="00A960DA">
              <w:rPr>
                <w:rFonts w:eastAsia="Times New Roman"/>
                <w:lang w:eastAsia="lv-LV"/>
              </w:rPr>
              <w:t>pasniedzējs</w:t>
            </w:r>
          </w:p>
        </w:tc>
      </w:tr>
      <w:tr w:rsidR="00293535" w:rsidRPr="00A960DA" w14:paraId="1AE6A2D9" w14:textId="77777777" w:rsidTr="003742C5">
        <w:tc>
          <w:tcPr>
            <w:tcW w:w="1231" w:type="dxa"/>
            <w:vMerge/>
            <w:tcBorders>
              <w:right w:val="single" w:sz="4" w:space="0" w:color="auto"/>
            </w:tcBorders>
            <w:vAlign w:val="center"/>
          </w:tcPr>
          <w:p w14:paraId="1120491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0615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29DEC" w14:textId="696037FE" w:rsidR="00293535" w:rsidRPr="00A960DA" w:rsidRDefault="005E75A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Marks Ronis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1286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Otolaringologu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2A190B" w:rsidRPr="00A960DA" w14:paraId="0FE605BE" w14:textId="77777777" w:rsidTr="002A190B">
        <w:trPr>
          <w:trHeight w:val="72"/>
        </w:trPr>
        <w:tc>
          <w:tcPr>
            <w:tcW w:w="1231" w:type="dxa"/>
            <w:vMerge/>
            <w:vAlign w:val="center"/>
          </w:tcPr>
          <w:p w14:paraId="7232FC50" w14:textId="77777777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06782F" w14:textId="1C6BE167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D64EF" w14:textId="178EB888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Inta Vaivode 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61810" w14:textId="26B8D072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2A190B" w:rsidRPr="00A960DA" w14:paraId="742014FF" w14:textId="77777777" w:rsidTr="00822F73">
        <w:trPr>
          <w:trHeight w:val="60"/>
        </w:trPr>
        <w:tc>
          <w:tcPr>
            <w:tcW w:w="1231" w:type="dxa"/>
            <w:vMerge/>
            <w:vAlign w:val="center"/>
          </w:tcPr>
          <w:p w14:paraId="1ED99E52" w14:textId="77777777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1D9B7E3E" w14:textId="1447AAB0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6CAD1" w14:textId="060B0E9E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Poļina Popeiko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F99E7" w14:textId="713C65CA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MFD Veselības grupa</w:t>
            </w:r>
          </w:p>
        </w:tc>
      </w:tr>
      <w:tr w:rsidR="002A190B" w:rsidRPr="00A960DA" w14:paraId="0E9A7D25" w14:textId="77777777" w:rsidTr="00822F73">
        <w:trPr>
          <w:trHeight w:val="60"/>
        </w:trPr>
        <w:tc>
          <w:tcPr>
            <w:tcW w:w="1231" w:type="dxa"/>
            <w:vMerge/>
            <w:vAlign w:val="center"/>
          </w:tcPr>
          <w:p w14:paraId="452E06FC" w14:textId="77777777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11CECB9D" w14:textId="693D1AF9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60640" w14:textId="29369D81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Vladimirs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Keidāns</w:t>
            </w:r>
            <w:proofErr w:type="spellEnd"/>
          </w:p>
        </w:tc>
        <w:tc>
          <w:tcPr>
            <w:tcW w:w="33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A9246" w14:textId="2F4532E9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PSIA “Kauguru veselības centrs”</w:t>
            </w:r>
          </w:p>
        </w:tc>
      </w:tr>
      <w:tr w:rsidR="002A190B" w:rsidRPr="00A960DA" w14:paraId="144A54B7" w14:textId="77777777" w:rsidTr="00822F73">
        <w:trPr>
          <w:trHeight w:val="186"/>
        </w:trPr>
        <w:tc>
          <w:tcPr>
            <w:tcW w:w="1231" w:type="dxa"/>
            <w:vMerge/>
            <w:vAlign w:val="center"/>
          </w:tcPr>
          <w:p w14:paraId="1D022C9C" w14:textId="77777777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777624FA" w14:textId="222BAEF1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56F87" w14:textId="0FA92DE2" w:rsidR="002A190B" w:rsidRPr="005D6FE1" w:rsidRDefault="00932C1D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5D6FE1">
              <w:rPr>
                <w:rFonts w:eastAsia="Times New Roman"/>
                <w:lang w:eastAsia="lv-LV"/>
              </w:rPr>
              <w:t>Karīna Rubule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44650" w14:textId="3BE288DB" w:rsidR="002A190B" w:rsidRPr="00A960DA" w:rsidRDefault="005D6FE1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D86D05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A190B" w:rsidRPr="00A960DA" w14:paraId="343AD261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F9DCFD5" w14:textId="2C1F459C" w:rsidR="002A190B" w:rsidRPr="005D6FE1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5D6FE1">
              <w:rPr>
                <w:rFonts w:eastAsia="Times New Roman"/>
                <w:lang w:eastAsia="lv-LV"/>
              </w:rPr>
              <w:t>Datums, laiks: 05.08.2026. no plkst. 1</w:t>
            </w:r>
            <w:r w:rsidR="005D6FE1" w:rsidRPr="005D6FE1">
              <w:rPr>
                <w:rFonts w:eastAsia="Times New Roman"/>
                <w:lang w:eastAsia="lv-LV"/>
              </w:rPr>
              <w:t>3</w:t>
            </w:r>
            <w:r w:rsidRPr="005D6FE1">
              <w:rPr>
                <w:rFonts w:eastAsia="Times New Roman"/>
                <w:lang w:eastAsia="lv-LV"/>
              </w:rPr>
              <w:t>:00</w:t>
            </w:r>
          </w:p>
        </w:tc>
      </w:tr>
    </w:tbl>
    <w:p w14:paraId="5FCA3816" w14:textId="65451014" w:rsidR="003742C5" w:rsidRPr="00A960DA" w:rsidRDefault="00B35E7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FE6775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>Paliatīvās aprūpes speciālists</w:t>
      </w:r>
      <w:r w:rsidR="00FE6775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3742C5" w:rsidRPr="00A960DA" w14:paraId="4053B1D0" w14:textId="77777777" w:rsidTr="00F25D83">
        <w:trPr>
          <w:trHeight w:val="315"/>
        </w:trPr>
        <w:tc>
          <w:tcPr>
            <w:tcW w:w="1190" w:type="dxa"/>
            <w:vMerge w:val="restart"/>
            <w:vAlign w:val="center"/>
          </w:tcPr>
          <w:p w14:paraId="6BD6943B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2019F62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C477F" w14:textId="5E8EF5F1" w:rsidR="003742C5" w:rsidRPr="00A960DA" w:rsidRDefault="00253F1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Anda Jansone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FA543" w14:textId="3D3745DA" w:rsidR="003742C5" w:rsidRPr="00A960DA" w:rsidRDefault="00253F1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3742C5" w:rsidRPr="00A960DA" w14:paraId="123EBCC1" w14:textId="77777777" w:rsidTr="00F25D83">
        <w:tc>
          <w:tcPr>
            <w:tcW w:w="1190" w:type="dxa"/>
            <w:vMerge/>
            <w:vAlign w:val="center"/>
          </w:tcPr>
          <w:p w14:paraId="65D9546C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D88A799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275CB" w14:textId="264F79FD" w:rsidR="003742C5" w:rsidRPr="00A960DA" w:rsidRDefault="00253F1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Vilnis Sosārs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DC516" w14:textId="2D638CBB" w:rsidR="003742C5" w:rsidRPr="00A960DA" w:rsidRDefault="00253F1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Paliatīvās aprūpes asociācija Latvijā</w:t>
            </w:r>
          </w:p>
        </w:tc>
      </w:tr>
      <w:tr w:rsidR="006847AD" w:rsidRPr="00A960DA" w14:paraId="239D7F60" w14:textId="77777777" w:rsidTr="00F25D83">
        <w:tc>
          <w:tcPr>
            <w:tcW w:w="1190" w:type="dxa"/>
            <w:vMerge/>
            <w:vAlign w:val="center"/>
          </w:tcPr>
          <w:p w14:paraId="465DD267" w14:textId="77777777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185DA05F" w14:textId="340823BB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E2604" w14:textId="1309FCA2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Ilze Reinholde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54890" w14:textId="51F2CFAA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1.slimnīca”</w:t>
            </w:r>
          </w:p>
        </w:tc>
      </w:tr>
      <w:tr w:rsidR="006847AD" w:rsidRPr="00A960DA" w14:paraId="010449CF" w14:textId="77777777" w:rsidTr="00F25D83">
        <w:tc>
          <w:tcPr>
            <w:tcW w:w="1190" w:type="dxa"/>
            <w:vMerge/>
            <w:vAlign w:val="center"/>
          </w:tcPr>
          <w:p w14:paraId="0BDBF0D6" w14:textId="77777777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FB3087A" w14:textId="4831A808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8F5C7" w14:textId="0D90DAC6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Ilga Albina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9BBBF" w14:textId="4D002CE4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3742C5" w:rsidRPr="00A960DA" w14:paraId="64D744CE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C903F40" w14:textId="70F6F5CC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15:00</w:t>
            </w:r>
          </w:p>
        </w:tc>
      </w:tr>
    </w:tbl>
    <w:p w14:paraId="4FA5AF53" w14:textId="4CFC9435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72B07" w:rsidRPr="00A960DA">
        <w:rPr>
          <w:rFonts w:ascii="Times New Roman" w:hAnsi="Times New Roman"/>
          <w:b/>
          <w:color w:val="000000"/>
          <w:sz w:val="24"/>
          <w:szCs w:val="24"/>
        </w:rPr>
        <w:t>Patologs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786BB7B6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2243E60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1DD9E4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EA313" w14:textId="77777777" w:rsidR="00293535" w:rsidRPr="00A960DA" w:rsidRDefault="00EC14D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Inese Briede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2E51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B826D7" w:rsidRPr="00A960DA">
              <w:rPr>
                <w:rFonts w:eastAsia="Times New Roman"/>
                <w:lang w:eastAsia="lv-LV"/>
              </w:rPr>
              <w:t>docents</w:t>
            </w:r>
          </w:p>
        </w:tc>
      </w:tr>
      <w:tr w:rsidR="00293535" w:rsidRPr="00A960DA" w14:paraId="7612026C" w14:textId="77777777" w:rsidTr="00EB2CFB">
        <w:tc>
          <w:tcPr>
            <w:tcW w:w="1190" w:type="dxa"/>
            <w:vMerge/>
            <w:vAlign w:val="center"/>
          </w:tcPr>
          <w:p w14:paraId="5773B3D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CC6CFD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1F4BC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Sergejs Isajevs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C179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293535" w:rsidRPr="00A960DA" w14:paraId="0F8FDA25" w14:textId="77777777" w:rsidTr="00EB2CFB">
        <w:tc>
          <w:tcPr>
            <w:tcW w:w="1190" w:type="dxa"/>
            <w:vMerge/>
            <w:vAlign w:val="center"/>
          </w:tcPr>
          <w:p w14:paraId="2BF3F22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89CB06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9610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Austra Breikša-Vaivode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B0C3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Patologu asociācija</w:t>
            </w:r>
          </w:p>
        </w:tc>
      </w:tr>
      <w:tr w:rsidR="00033691" w:rsidRPr="00A960DA" w14:paraId="5A975D4F" w14:textId="77777777" w:rsidTr="00EB2CFB">
        <w:tc>
          <w:tcPr>
            <w:tcW w:w="1190" w:type="dxa"/>
            <w:vMerge/>
            <w:vAlign w:val="center"/>
          </w:tcPr>
          <w:p w14:paraId="1CB07A36" w14:textId="77777777" w:rsidR="00033691" w:rsidRPr="00A960DA" w:rsidRDefault="0003369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94D2902" w14:textId="77777777" w:rsidR="00033691" w:rsidRPr="00A960DA" w:rsidRDefault="0003369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AFED3" w14:textId="6F806768" w:rsidR="00033691" w:rsidRPr="00A960DA" w:rsidRDefault="00913AD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Miķelis Pūķis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EE155" w14:textId="6895EF1C" w:rsidR="00033691" w:rsidRPr="00A960DA" w:rsidRDefault="004D2FE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293535" w:rsidRPr="00A960DA" w14:paraId="60F3F237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BE37B09" w14:textId="594C4010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15:00</w:t>
            </w:r>
          </w:p>
        </w:tc>
      </w:tr>
    </w:tbl>
    <w:p w14:paraId="09A02231" w14:textId="1629FFBA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Pediatrs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2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34"/>
        <w:gridCol w:w="3373"/>
        <w:gridCol w:w="13"/>
      </w:tblGrid>
      <w:tr w:rsidR="00293535" w:rsidRPr="00A960DA" w14:paraId="0320C414" w14:textId="77777777" w:rsidTr="00EB2CFB">
        <w:trPr>
          <w:gridAfter w:val="1"/>
          <w:wAfter w:w="13" w:type="dxa"/>
          <w:trHeight w:val="334"/>
        </w:trPr>
        <w:tc>
          <w:tcPr>
            <w:tcW w:w="1190" w:type="dxa"/>
            <w:vMerge w:val="restart"/>
            <w:vAlign w:val="center"/>
          </w:tcPr>
          <w:p w14:paraId="5F4C6F1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24EB58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6AC4B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Gardovska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CB88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293535" w:rsidRPr="00A960DA" w14:paraId="112BD1F7" w14:textId="77777777" w:rsidTr="00EB2CFB">
        <w:trPr>
          <w:gridAfter w:val="1"/>
          <w:wAfter w:w="13" w:type="dxa"/>
        </w:trPr>
        <w:tc>
          <w:tcPr>
            <w:tcW w:w="1190" w:type="dxa"/>
            <w:vMerge/>
            <w:vAlign w:val="center"/>
          </w:tcPr>
          <w:p w14:paraId="1B0EF85A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85A5A4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47495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Ingrīda Rumba-</w:t>
            </w:r>
            <w:r w:rsidRPr="00A960DA">
              <w:rPr>
                <w:rFonts w:eastAsia="Times New Roman"/>
                <w:lang w:eastAsia="lv-LV"/>
              </w:rPr>
              <w:br/>
            </w:r>
            <w:proofErr w:type="spellStart"/>
            <w:r w:rsidRPr="00A960DA">
              <w:rPr>
                <w:rFonts w:eastAsia="Times New Roman"/>
                <w:lang w:eastAsia="lv-LV"/>
              </w:rPr>
              <w:t>Rozenfelde</w:t>
            </w:r>
            <w:proofErr w:type="spellEnd"/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6454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293535" w:rsidRPr="00A960DA" w14:paraId="72A0E290" w14:textId="77777777" w:rsidTr="00EB2CFB">
        <w:trPr>
          <w:gridAfter w:val="1"/>
          <w:wAfter w:w="13" w:type="dxa"/>
        </w:trPr>
        <w:tc>
          <w:tcPr>
            <w:tcW w:w="1190" w:type="dxa"/>
            <w:vMerge/>
            <w:vAlign w:val="center"/>
          </w:tcPr>
          <w:p w14:paraId="5922B42A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3669B6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3B633" w14:textId="286390A8" w:rsidR="00293535" w:rsidRPr="00A960DA" w:rsidRDefault="00B05D4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Mareks Marčuks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193D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Pediatru asociācija</w:t>
            </w:r>
          </w:p>
        </w:tc>
      </w:tr>
      <w:tr w:rsidR="00C1669F" w:rsidRPr="00A960DA" w14:paraId="7599FA6D" w14:textId="77777777" w:rsidTr="00C1669F">
        <w:trPr>
          <w:gridAfter w:val="1"/>
          <w:wAfter w:w="13" w:type="dxa"/>
          <w:trHeight w:val="70"/>
        </w:trPr>
        <w:tc>
          <w:tcPr>
            <w:tcW w:w="1190" w:type="dxa"/>
            <w:vMerge/>
            <w:vAlign w:val="center"/>
          </w:tcPr>
          <w:p w14:paraId="5E96C850" w14:textId="77777777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98F9B13" w14:textId="2D17BDE7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D04F6" w14:textId="14E98238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Edvīns </w:t>
            </w:r>
            <w:proofErr w:type="spellStart"/>
            <w:r w:rsidRPr="00A960DA">
              <w:rPr>
                <w:rFonts w:eastAsia="Times New Roman"/>
                <w:lang w:eastAsia="lv-LV"/>
              </w:rPr>
              <w:t>Striks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44222" w14:textId="151A9DDF" w:rsidR="00C1669F" w:rsidRPr="00A960DA" w:rsidRDefault="008C575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C1669F" w:rsidRPr="00A960DA" w14:paraId="770CD728" w14:textId="77777777" w:rsidTr="00C1669F">
        <w:trPr>
          <w:gridAfter w:val="1"/>
          <w:wAfter w:w="13" w:type="dxa"/>
          <w:trHeight w:val="300"/>
        </w:trPr>
        <w:tc>
          <w:tcPr>
            <w:tcW w:w="1190" w:type="dxa"/>
            <w:vMerge/>
            <w:vAlign w:val="center"/>
          </w:tcPr>
          <w:p w14:paraId="3B29601B" w14:textId="77777777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D58ADBF" w14:textId="0E45F6BF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E4C3C" w14:textId="2FE42777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Inga Ozoliņa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F5716" w14:textId="4B207C30" w:rsidR="00C1669F" w:rsidRPr="00A960DA" w:rsidRDefault="00F146C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“Vidzemes slimnīca”</w:t>
            </w:r>
          </w:p>
        </w:tc>
      </w:tr>
      <w:tr w:rsidR="008A187D" w:rsidRPr="00A960DA" w14:paraId="27A1B9A5" w14:textId="77777777" w:rsidTr="00FA03E9">
        <w:tc>
          <w:tcPr>
            <w:tcW w:w="9023" w:type="dxa"/>
            <w:gridSpan w:val="5"/>
            <w:tcBorders>
              <w:right w:val="single" w:sz="4" w:space="0" w:color="auto"/>
            </w:tcBorders>
            <w:vAlign w:val="center"/>
          </w:tcPr>
          <w:p w14:paraId="3115AD2F" w14:textId="07C230E7" w:rsidR="008A187D" w:rsidRPr="00A960DA" w:rsidRDefault="008A187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</w:t>
            </w:r>
            <w:r w:rsidRPr="00A960DA">
              <w:rPr>
                <w:rFonts w:eastAsia="Times New Roman"/>
                <w:lang w:eastAsia="lv-LV"/>
              </w:rPr>
              <w:t>.</w:t>
            </w:r>
            <w:r w:rsidR="002B3396" w:rsidRPr="00A960DA">
              <w:rPr>
                <w:rFonts w:eastAsia="Times New Roman"/>
                <w:lang w:eastAsia="lv-LV"/>
              </w:rPr>
              <w:t>2026.</w:t>
            </w:r>
            <w:r w:rsidRPr="00A960DA">
              <w:rPr>
                <w:rFonts w:eastAsia="Times New Roman"/>
                <w:lang w:eastAsia="lv-LV"/>
              </w:rPr>
              <w:t xml:space="preserve"> no plkst. 09:00</w:t>
            </w:r>
          </w:p>
        </w:tc>
      </w:tr>
    </w:tbl>
    <w:p w14:paraId="025BB30E" w14:textId="3EFF1275" w:rsidR="001D3363" w:rsidRPr="00A960DA" w:rsidRDefault="006E1ED3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Pr="00A960DA">
        <w:rPr>
          <w:rFonts w:ascii="Times New Roman" w:hAnsi="Times New Roman"/>
          <w:b/>
          <w:color w:val="000000"/>
          <w:sz w:val="24"/>
          <w:szCs w:val="24"/>
        </w:rPr>
        <w:t>Periodontologs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3"/>
        <w:gridCol w:w="3377"/>
      </w:tblGrid>
      <w:tr w:rsidR="006E1ED3" w:rsidRPr="00A960DA" w14:paraId="6E50E7B9" w14:textId="77777777" w:rsidTr="00320690">
        <w:trPr>
          <w:trHeight w:val="620"/>
        </w:trPr>
        <w:tc>
          <w:tcPr>
            <w:tcW w:w="1190" w:type="dxa"/>
            <w:vMerge w:val="restart"/>
            <w:vAlign w:val="center"/>
          </w:tcPr>
          <w:p w14:paraId="12F0D7D6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C94E59E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9A3B5" w14:textId="77777777" w:rsidR="006E1ED3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Anete Vaškevica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A3145" w14:textId="77777777" w:rsidR="006E1ED3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lektora </w:t>
            </w:r>
            <w:proofErr w:type="spellStart"/>
            <w:r w:rsidRPr="00A960DA">
              <w:rPr>
                <w:rFonts w:eastAsia="Times New Roman"/>
                <w:lang w:eastAsia="lv-LV"/>
              </w:rPr>
              <w:t>p.i</w:t>
            </w:r>
            <w:proofErr w:type="spellEnd"/>
            <w:r w:rsidRPr="00A960DA">
              <w:rPr>
                <w:rFonts w:eastAsia="Times New Roman"/>
                <w:lang w:eastAsia="lv-LV"/>
              </w:rPr>
              <w:t>.</w:t>
            </w:r>
          </w:p>
        </w:tc>
      </w:tr>
      <w:tr w:rsidR="006E1ED3" w:rsidRPr="00A960DA" w14:paraId="44D8A8E3" w14:textId="77777777" w:rsidTr="00320690">
        <w:tc>
          <w:tcPr>
            <w:tcW w:w="1190" w:type="dxa"/>
            <w:vMerge/>
            <w:vAlign w:val="center"/>
          </w:tcPr>
          <w:p w14:paraId="30D6A53C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58DC08B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074DB" w14:textId="333BF89D" w:rsidR="006E1ED3" w:rsidRPr="00A960DA" w:rsidRDefault="00FE6775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Agnese Miķelsone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FBFA9" w14:textId="3806FEFF" w:rsidR="006E1ED3" w:rsidRPr="00A960DA" w:rsidRDefault="00C46B52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Periodontologu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FE6775" w:rsidRPr="00A960DA" w14:paraId="4959E9DA" w14:textId="77777777" w:rsidTr="00320690">
        <w:tc>
          <w:tcPr>
            <w:tcW w:w="1190" w:type="dxa"/>
            <w:vMerge/>
            <w:vAlign w:val="center"/>
          </w:tcPr>
          <w:p w14:paraId="34006B88" w14:textId="77777777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0F2A1574" w14:textId="0CB37CF3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5BCD6" w14:textId="1EFBE8EC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 Dauškāne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A3257" w14:textId="57524A7E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color w:val="000000"/>
              </w:rPr>
              <w:t>AS “Veselības centru apvienība”</w:t>
            </w:r>
          </w:p>
        </w:tc>
      </w:tr>
      <w:tr w:rsidR="00FE6775" w:rsidRPr="00A960DA" w14:paraId="73F988C5" w14:textId="77777777" w:rsidTr="00320690">
        <w:tc>
          <w:tcPr>
            <w:tcW w:w="1190" w:type="dxa"/>
            <w:vMerge/>
            <w:vAlign w:val="center"/>
          </w:tcPr>
          <w:p w14:paraId="46D3D4EC" w14:textId="77777777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479C2E03" w14:textId="66ACC2A1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DFF7B" w14:textId="7C56E99D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Rihards Fīrmanis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EFC15" w14:textId="3EA9C5E4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“RSU Stomatoloģijas institūts”</w:t>
            </w:r>
          </w:p>
        </w:tc>
      </w:tr>
      <w:tr w:rsidR="009F4009" w:rsidRPr="00A960DA" w14:paraId="055BC22F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4700D0EC" w14:textId="548A6E62" w:rsidR="009F4009" w:rsidRPr="00A960DA" w:rsidRDefault="009F4009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15:00</w:t>
            </w:r>
          </w:p>
        </w:tc>
      </w:tr>
    </w:tbl>
    <w:p w14:paraId="2C352D63" w14:textId="044E53B3" w:rsidR="006E1ED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D6B1C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6E1ED3" w:rsidRPr="00A960DA">
        <w:rPr>
          <w:rFonts w:ascii="Times New Roman" w:hAnsi="Times New Roman"/>
          <w:b/>
          <w:color w:val="000000"/>
          <w:sz w:val="24"/>
          <w:szCs w:val="24"/>
        </w:rPr>
        <w:t>Plastikas ķirurgs</w:t>
      </w:r>
      <w:r w:rsidR="003D6B1C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3D6B1C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3"/>
        <w:gridCol w:w="3377"/>
      </w:tblGrid>
      <w:tr w:rsidR="00FA0C75" w:rsidRPr="00A960DA" w14:paraId="7979EA7A" w14:textId="77777777" w:rsidTr="008F398B">
        <w:trPr>
          <w:trHeight w:val="620"/>
        </w:trPr>
        <w:tc>
          <w:tcPr>
            <w:tcW w:w="1190" w:type="dxa"/>
            <w:vMerge w:val="restart"/>
            <w:vAlign w:val="center"/>
          </w:tcPr>
          <w:p w14:paraId="0F1AFE2B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956AE0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1D025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Gundars Krauklis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ADAD4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C712E1" w:rsidRPr="00A960DA" w14:paraId="10FA85C2" w14:textId="77777777" w:rsidTr="008F398B">
        <w:tc>
          <w:tcPr>
            <w:tcW w:w="1190" w:type="dxa"/>
            <w:vMerge/>
            <w:tcBorders>
              <w:right w:val="single" w:sz="4" w:space="0" w:color="auto"/>
            </w:tcBorders>
            <w:vAlign w:val="center"/>
          </w:tcPr>
          <w:p w14:paraId="55254700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1AE6F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D8D3A" w14:textId="77777777" w:rsidR="00C712E1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Mārtiņš Kapickis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FA6B0" w14:textId="77777777" w:rsidR="00C712E1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Plastikas ķirurgu asociācija</w:t>
            </w:r>
          </w:p>
        </w:tc>
      </w:tr>
      <w:tr w:rsidR="00C712E1" w:rsidRPr="00A960DA" w14:paraId="1B07918C" w14:textId="77777777" w:rsidTr="008F398B">
        <w:tc>
          <w:tcPr>
            <w:tcW w:w="1190" w:type="dxa"/>
            <w:vMerge/>
            <w:vAlign w:val="center"/>
          </w:tcPr>
          <w:p w14:paraId="75EA1274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D2E813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DE529" w14:textId="0DCC052B" w:rsidR="00C712E1" w:rsidRPr="00A960DA" w:rsidRDefault="00FE67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D41F2" w14:textId="72E7665E" w:rsidR="00C712E1" w:rsidRPr="00A960DA" w:rsidRDefault="004D2FE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C712E1" w:rsidRPr="00A960DA" w14:paraId="737E2B8B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C6756EB" w14:textId="56A28F88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04.08.2026. no plkst. 15:00</w:t>
            </w:r>
          </w:p>
        </w:tc>
      </w:tr>
    </w:tbl>
    <w:p w14:paraId="4A5959D9" w14:textId="595FABC6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Pneimonologs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6"/>
        <w:gridCol w:w="2284"/>
        <w:gridCol w:w="3353"/>
      </w:tblGrid>
      <w:tr w:rsidR="00293535" w:rsidRPr="00A960DA" w14:paraId="7541E99A" w14:textId="77777777" w:rsidTr="008D69E1">
        <w:trPr>
          <w:trHeight w:val="334"/>
        </w:trPr>
        <w:tc>
          <w:tcPr>
            <w:tcW w:w="1230" w:type="dxa"/>
            <w:vMerge w:val="restart"/>
            <w:vAlign w:val="center"/>
          </w:tcPr>
          <w:p w14:paraId="60D8B87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752996E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E13E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Žentiņa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F2B0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</w:t>
            </w:r>
            <w:r w:rsidR="00DA7F92" w:rsidRPr="00A960DA">
              <w:rPr>
                <w:rFonts w:eastAsia="Times New Roman"/>
                <w:lang w:eastAsia="lv-LV"/>
              </w:rPr>
              <w:t xml:space="preserve"> docents</w:t>
            </w:r>
          </w:p>
        </w:tc>
      </w:tr>
      <w:tr w:rsidR="00293535" w:rsidRPr="00A960DA" w14:paraId="4783078F" w14:textId="77777777" w:rsidTr="008D69E1">
        <w:tc>
          <w:tcPr>
            <w:tcW w:w="1230" w:type="dxa"/>
            <w:vMerge/>
            <w:vAlign w:val="center"/>
          </w:tcPr>
          <w:p w14:paraId="7CABBF2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63D0B9B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729CF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Alvils Krams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D967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293535" w:rsidRPr="00A960DA" w14:paraId="0B0701EE" w14:textId="77777777" w:rsidTr="008D69E1">
        <w:tc>
          <w:tcPr>
            <w:tcW w:w="1230" w:type="dxa"/>
            <w:vMerge/>
            <w:vAlign w:val="center"/>
          </w:tcPr>
          <w:p w14:paraId="08C5E41A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2ACC632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5BC37" w14:textId="027067F5" w:rsidR="00293535" w:rsidRPr="00A960DA" w:rsidRDefault="008E0BB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Anna Saliņa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2886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Tuberkulozes un plaušu slimību ārstu asociācija</w:t>
            </w:r>
          </w:p>
        </w:tc>
      </w:tr>
      <w:tr w:rsidR="00FE5FBF" w:rsidRPr="00A960DA" w14:paraId="015E0262" w14:textId="77777777" w:rsidTr="008D69E1">
        <w:tc>
          <w:tcPr>
            <w:tcW w:w="1230" w:type="dxa"/>
            <w:vMerge/>
            <w:vAlign w:val="center"/>
          </w:tcPr>
          <w:p w14:paraId="426878A6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vMerge w:val="restart"/>
            <w:shd w:val="clear" w:color="auto" w:fill="FFFFFF" w:themeFill="background1"/>
            <w:vAlign w:val="center"/>
          </w:tcPr>
          <w:p w14:paraId="3CE953A5" w14:textId="1A22C1FE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AA486" w14:textId="60561D78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B35E76">
              <w:rPr>
                <w:rFonts w:eastAsia="Times New Roman"/>
                <w:lang w:eastAsia="lv-LV"/>
              </w:rPr>
              <w:t>Arta Gertnere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6A2BE" w14:textId="333B9006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8D69E1" w:rsidRPr="00A960DA" w14:paraId="5FD413D6" w14:textId="77777777" w:rsidTr="008D69E1">
        <w:tc>
          <w:tcPr>
            <w:tcW w:w="1230" w:type="dxa"/>
            <w:vMerge/>
            <w:vAlign w:val="center"/>
          </w:tcPr>
          <w:p w14:paraId="7576CFB2" w14:textId="77777777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vMerge/>
            <w:shd w:val="clear" w:color="auto" w:fill="FFFFFF" w:themeFill="background1"/>
            <w:vAlign w:val="center"/>
          </w:tcPr>
          <w:p w14:paraId="6A0ADD3E" w14:textId="77777777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67DD9" w14:textId="2ECA507F" w:rsidR="008D69E1" w:rsidRPr="00A960DA" w:rsidRDefault="00FE67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color w:val="000000"/>
                <w:lang w:eastAsia="lv-LV"/>
              </w:rPr>
              <w:t xml:space="preserve">Natālija </w:t>
            </w:r>
            <w:proofErr w:type="spellStart"/>
            <w:r w:rsidRPr="00A960DA">
              <w:rPr>
                <w:rFonts w:eastAsia="Times New Roman"/>
                <w:color w:val="000000"/>
                <w:lang w:eastAsia="lv-LV"/>
              </w:rPr>
              <w:t>Kakurina</w:t>
            </w:r>
            <w:proofErr w:type="spellEnd"/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6BE01" w14:textId="4B67566E" w:rsidR="008D69E1" w:rsidRPr="00A960DA" w:rsidRDefault="00FE67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293535" w:rsidRPr="00A960DA" w14:paraId="38FC75C2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5368E43" w14:textId="51A64922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15:30</w:t>
            </w:r>
          </w:p>
        </w:tc>
      </w:tr>
    </w:tbl>
    <w:p w14:paraId="483E7003" w14:textId="3A7C4788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Psihiatrs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950202" w:rsidRPr="00A960DA" w14:paraId="23DE0DA0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1E5C0972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BE31289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AED7B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Liene Sīle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56E1D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asistents</w:t>
            </w:r>
          </w:p>
        </w:tc>
      </w:tr>
      <w:tr w:rsidR="00950202" w:rsidRPr="00A960DA" w14:paraId="12528849" w14:textId="77777777" w:rsidTr="00EB2CFB">
        <w:tc>
          <w:tcPr>
            <w:tcW w:w="1190" w:type="dxa"/>
            <w:vMerge/>
            <w:vAlign w:val="center"/>
          </w:tcPr>
          <w:p w14:paraId="18BD8AB8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A7F7548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C32D16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Jeļena </w:t>
            </w:r>
            <w:proofErr w:type="spellStart"/>
            <w:r w:rsidRPr="00A960DA">
              <w:rPr>
                <w:rFonts w:eastAsia="Times New Roman"/>
                <w:lang w:eastAsia="lv-LV"/>
              </w:rPr>
              <w:t>Vrubļevska</w:t>
            </w:r>
            <w:proofErr w:type="spellEnd"/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58E57" w14:textId="7E4B010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950202" w:rsidRPr="00A960DA" w14:paraId="64EC5350" w14:textId="77777777" w:rsidTr="00EB2CFB">
        <w:tc>
          <w:tcPr>
            <w:tcW w:w="1190" w:type="dxa"/>
            <w:vMerge/>
            <w:vAlign w:val="center"/>
          </w:tcPr>
          <w:p w14:paraId="0343027C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CC2F7BC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6B2FB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Elmārs Tērauds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CFCD4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Psihiatru asociācija</w:t>
            </w:r>
          </w:p>
        </w:tc>
      </w:tr>
      <w:tr w:rsidR="00950202" w:rsidRPr="00A960DA" w14:paraId="35A86E99" w14:textId="77777777" w:rsidTr="00EB2CFB">
        <w:tc>
          <w:tcPr>
            <w:tcW w:w="1190" w:type="dxa"/>
            <w:vMerge/>
            <w:vAlign w:val="center"/>
          </w:tcPr>
          <w:p w14:paraId="59451F78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4BD51EA7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5C143" w14:textId="7278A641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Maija </w:t>
            </w:r>
            <w:bookmarkStart w:id="4" w:name="_Hlk197959847"/>
            <w:r w:rsidRPr="00A960DA">
              <w:rPr>
                <w:rFonts w:eastAsia="Times New Roman"/>
                <w:lang w:eastAsia="lv-LV"/>
              </w:rPr>
              <w:t>Ancveriņa</w:t>
            </w:r>
            <w:bookmarkEnd w:id="4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403F3" w14:textId="51F78B22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FE677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Strenču psihoneiroloģiskā slimnīca</w:t>
            </w:r>
            <w:r w:rsidR="00FE677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950202" w:rsidRPr="00A960DA" w14:paraId="63B41958" w14:textId="77777777" w:rsidTr="00EB2CFB">
        <w:tc>
          <w:tcPr>
            <w:tcW w:w="1190" w:type="dxa"/>
            <w:vMerge/>
            <w:vAlign w:val="center"/>
          </w:tcPr>
          <w:p w14:paraId="5CE963F4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0AC800E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94896" w14:textId="18A75E48" w:rsidR="00950202" w:rsidRPr="00A960DA" w:rsidRDefault="00FE67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Beāte Šternberga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2A8D8" w14:textId="2B364F36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FE677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Nacionālais psihiskās  veselības centrs</w:t>
            </w:r>
            <w:r w:rsidR="00FE677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FE6775" w:rsidRPr="00A960DA" w14:paraId="1DF238E5" w14:textId="77777777" w:rsidTr="00EB2CFB">
        <w:tc>
          <w:tcPr>
            <w:tcW w:w="1190" w:type="dxa"/>
            <w:vMerge/>
            <w:vAlign w:val="center"/>
          </w:tcPr>
          <w:p w14:paraId="005D4614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5562A7C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899E3" w14:textId="108E987B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Artūrs Blekte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45C35" w14:textId="0EF57E61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</w:rPr>
            </w:pPr>
            <w:r w:rsidRPr="00A960DA">
              <w:rPr>
                <w:rFonts w:eastAsia="Times New Roman"/>
              </w:rPr>
              <w:t>VSIA “Slimnīca  “</w:t>
            </w:r>
            <w:proofErr w:type="spellStart"/>
            <w:r w:rsidRPr="00A960DA">
              <w:rPr>
                <w:rFonts w:eastAsia="Times New Roman"/>
              </w:rPr>
              <w:t>Ģintermuiža</w:t>
            </w:r>
            <w:proofErr w:type="spellEnd"/>
            <w:r w:rsidRPr="00A960DA">
              <w:rPr>
                <w:rFonts w:eastAsia="Times New Roman"/>
              </w:rPr>
              <w:t>””</w:t>
            </w:r>
          </w:p>
        </w:tc>
      </w:tr>
      <w:tr w:rsidR="00FE6775" w:rsidRPr="00A960DA" w14:paraId="69C88BA2" w14:textId="77777777" w:rsidTr="00EB2CFB">
        <w:tc>
          <w:tcPr>
            <w:tcW w:w="1190" w:type="dxa"/>
            <w:vMerge/>
            <w:vAlign w:val="center"/>
          </w:tcPr>
          <w:p w14:paraId="7E231EE6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46554B1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EDCF2" w14:textId="2D06A020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Evija Siliņa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F172A" w14:textId="7239B5A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“Piejūras slimnīca”</w:t>
            </w:r>
          </w:p>
        </w:tc>
      </w:tr>
      <w:tr w:rsidR="00FE6775" w:rsidRPr="00A960DA" w14:paraId="47C40FA4" w14:textId="77777777" w:rsidTr="00EB2CFB">
        <w:tc>
          <w:tcPr>
            <w:tcW w:w="1190" w:type="dxa"/>
            <w:vMerge/>
            <w:vAlign w:val="center"/>
          </w:tcPr>
          <w:p w14:paraId="32976613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533A936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F734D" w14:textId="61D1CB40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Poļina Popeiko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74662" w14:textId="486F3B7A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MFD Veselības grupa</w:t>
            </w:r>
          </w:p>
        </w:tc>
      </w:tr>
      <w:tr w:rsidR="00FE6775" w:rsidRPr="00A960DA" w14:paraId="4DC988E0" w14:textId="77777777" w:rsidTr="003D6B1C">
        <w:tc>
          <w:tcPr>
            <w:tcW w:w="907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F57655" w14:textId="327589F3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05.08.2026. no plkst. 09:00</w:t>
            </w:r>
          </w:p>
        </w:tc>
      </w:tr>
    </w:tbl>
    <w:p w14:paraId="7676179E" w14:textId="08F9B344" w:rsidR="00867606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867606" w:rsidRPr="00A960DA">
        <w:rPr>
          <w:rFonts w:ascii="Times New Roman" w:hAnsi="Times New Roman"/>
          <w:b/>
          <w:color w:val="000000"/>
          <w:sz w:val="24"/>
          <w:szCs w:val="24"/>
        </w:rPr>
        <w:t>“Psihoterapeits”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8676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867606" w:rsidRPr="00A960DA" w14:paraId="2A18F86D" w14:textId="77777777" w:rsidTr="00320690">
        <w:trPr>
          <w:trHeight w:val="334"/>
        </w:trPr>
        <w:tc>
          <w:tcPr>
            <w:tcW w:w="1190" w:type="dxa"/>
            <w:vMerge w:val="restart"/>
            <w:vAlign w:val="center"/>
          </w:tcPr>
          <w:p w14:paraId="2B74FA97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1BE45CD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8A63C" w14:textId="77777777" w:rsidR="00867606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Artūrs Utināns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E20B2" w14:textId="77777777" w:rsidR="00867606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docents</w:t>
            </w:r>
          </w:p>
        </w:tc>
      </w:tr>
      <w:tr w:rsidR="00867606" w:rsidRPr="00A960DA" w14:paraId="4DEE9AF8" w14:textId="77777777" w:rsidTr="00560084">
        <w:tc>
          <w:tcPr>
            <w:tcW w:w="1190" w:type="dxa"/>
            <w:vMerge/>
            <w:vAlign w:val="center"/>
          </w:tcPr>
          <w:p w14:paraId="1AFF2413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917A267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BE176C" w14:textId="162B4AF6" w:rsidR="00867606" w:rsidRPr="00A960DA" w:rsidRDefault="0020429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Voldemārs Švarcs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54115" w14:textId="2C248B18" w:rsidR="00867606" w:rsidRPr="00A960DA" w:rsidRDefault="0020429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867606" w:rsidRPr="00A960DA" w14:paraId="67BDB5F8" w14:textId="77777777" w:rsidTr="00560084">
        <w:tc>
          <w:tcPr>
            <w:tcW w:w="1190" w:type="dxa"/>
            <w:vMerge/>
            <w:vAlign w:val="center"/>
          </w:tcPr>
          <w:p w14:paraId="55BBFBDA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9B948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5C5E4" w14:textId="32D40798" w:rsidR="00867606" w:rsidRPr="00A960DA" w:rsidRDefault="0020429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Sandra Vītola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58149" w14:textId="7B828344" w:rsidR="00867606" w:rsidRPr="00A960DA" w:rsidRDefault="0020429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Ārstu psihoterapeitu asociācija</w:t>
            </w:r>
          </w:p>
        </w:tc>
      </w:tr>
      <w:tr w:rsidR="00C1669F" w:rsidRPr="00A960DA" w14:paraId="71474BCD" w14:textId="77777777" w:rsidTr="00560084">
        <w:trPr>
          <w:trHeight w:val="562"/>
        </w:trPr>
        <w:tc>
          <w:tcPr>
            <w:tcW w:w="1190" w:type="dxa"/>
            <w:vMerge/>
            <w:vAlign w:val="center"/>
          </w:tcPr>
          <w:p w14:paraId="73FACCDF" w14:textId="77777777" w:rsidR="00C1669F" w:rsidRPr="00A960DA" w:rsidRDefault="00C1669F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79288C9" w14:textId="77777777" w:rsidR="00C1669F" w:rsidRPr="00A960DA" w:rsidRDefault="00C1669F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677F0" w14:textId="7791E2D2" w:rsidR="00C1669F" w:rsidRPr="00A960DA" w:rsidRDefault="00FE6775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Ernests Pūliņš-Cinis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401D6" w14:textId="2DFF7F84" w:rsidR="00C1669F" w:rsidRPr="00A960DA" w:rsidRDefault="00FE6775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“RSU Psihosomatiskās Medicīnas un Psihoterapijas klīnika”</w:t>
            </w:r>
          </w:p>
        </w:tc>
      </w:tr>
      <w:tr w:rsidR="00867606" w:rsidRPr="00A960DA" w14:paraId="2FB76B4E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4B484CCE" w14:textId="3B87AC88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</w:t>
            </w:r>
            <w:r w:rsidR="002B3396" w:rsidRPr="00A960DA">
              <w:rPr>
                <w:rFonts w:eastAsia="Times New Roman"/>
                <w:lang w:eastAsia="lv-LV"/>
              </w:rPr>
              <w:t>.</w:t>
            </w:r>
            <w:r w:rsidRPr="00A960DA">
              <w:rPr>
                <w:rFonts w:eastAsia="Times New Roman"/>
                <w:lang w:eastAsia="lv-LV"/>
              </w:rPr>
              <w:t xml:space="preserve"> no plkst. 09:00</w:t>
            </w:r>
          </w:p>
        </w:tc>
      </w:tr>
    </w:tbl>
    <w:p w14:paraId="2A9C5B77" w14:textId="1958347D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Radiologs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581D57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FA03E9" w:rsidRPr="00A960DA" w14:paraId="55E28BC9" w14:textId="77777777" w:rsidTr="00B35E76">
        <w:trPr>
          <w:trHeight w:val="334"/>
        </w:trPr>
        <w:tc>
          <w:tcPr>
            <w:tcW w:w="1190" w:type="dxa"/>
            <w:vMerge w:val="restart"/>
            <w:vAlign w:val="center"/>
          </w:tcPr>
          <w:p w14:paraId="4B6DACB0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86A837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01C5F" w14:textId="77777777" w:rsidR="00FA03E9" w:rsidRPr="00A960DA" w:rsidRDefault="0073326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Ardis Platkājis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D52EA" w14:textId="77777777" w:rsidR="00FA03E9" w:rsidRPr="00A960DA" w:rsidRDefault="0073326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FA03E9" w:rsidRPr="00A960DA" w14:paraId="54E9EF0F" w14:textId="77777777" w:rsidTr="00B35E76">
        <w:tc>
          <w:tcPr>
            <w:tcW w:w="1190" w:type="dxa"/>
            <w:vMerge/>
            <w:tcBorders>
              <w:right w:val="single" w:sz="4" w:space="0" w:color="auto"/>
            </w:tcBorders>
            <w:vAlign w:val="center"/>
          </w:tcPr>
          <w:p w14:paraId="6F19815F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5142B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39CCC" w14:textId="54CB4670" w:rsidR="00FA03E9" w:rsidRPr="00A960DA" w:rsidRDefault="00FE67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Artūrs Balodis</w:t>
            </w:r>
            <w:r w:rsidR="00FA03E9" w:rsidRPr="00A960DA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31C85" w14:textId="7C755BC1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LU, </w:t>
            </w:r>
            <w:r w:rsidR="00F51098" w:rsidRPr="00A960DA">
              <w:rPr>
                <w:rFonts w:eastAsia="Times New Roman"/>
                <w:lang w:eastAsia="lv-LV"/>
              </w:rPr>
              <w:t>docents</w:t>
            </w:r>
          </w:p>
        </w:tc>
      </w:tr>
      <w:tr w:rsidR="00FA03E9" w:rsidRPr="00A960DA" w14:paraId="29469867" w14:textId="77777777" w:rsidTr="00B35E76">
        <w:tc>
          <w:tcPr>
            <w:tcW w:w="1190" w:type="dxa"/>
            <w:vMerge/>
            <w:vAlign w:val="center"/>
          </w:tcPr>
          <w:p w14:paraId="2D84FD00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EAA7B7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0F299" w14:textId="77777777" w:rsidR="00FA03E9" w:rsidRPr="00A960DA" w:rsidRDefault="00A30D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Aija Jaudzema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78644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Radiologu asociācija</w:t>
            </w:r>
          </w:p>
        </w:tc>
      </w:tr>
      <w:tr w:rsidR="00265284" w:rsidRPr="00A960DA" w14:paraId="17871C2F" w14:textId="77777777" w:rsidTr="00CF05C5">
        <w:trPr>
          <w:trHeight w:val="60"/>
        </w:trPr>
        <w:tc>
          <w:tcPr>
            <w:tcW w:w="1190" w:type="dxa"/>
            <w:vMerge/>
            <w:vAlign w:val="center"/>
          </w:tcPr>
          <w:p w14:paraId="55060218" w14:textId="77777777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628B41E9" w14:textId="7DF2133D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C76C4" w14:textId="66624CC0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Poļina Popeiko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4FEFE" w14:textId="64274B66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MFD Veselības grupa</w:t>
            </w:r>
          </w:p>
        </w:tc>
      </w:tr>
      <w:tr w:rsidR="004364EE" w:rsidRPr="00A960DA" w14:paraId="0260825E" w14:textId="77777777" w:rsidTr="00EB2CFB">
        <w:trPr>
          <w:trHeight w:val="562"/>
        </w:trPr>
        <w:tc>
          <w:tcPr>
            <w:tcW w:w="1190" w:type="dxa"/>
            <w:vMerge/>
            <w:vAlign w:val="center"/>
          </w:tcPr>
          <w:p w14:paraId="03B84198" w14:textId="77777777" w:rsidR="004364EE" w:rsidRPr="00A960DA" w:rsidRDefault="004364EE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4EB91C3F" w14:textId="77777777" w:rsidR="004364EE" w:rsidRPr="00A960DA" w:rsidRDefault="004364EE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D797B" w14:textId="05D6BC8B" w:rsidR="004364EE" w:rsidRPr="00A960DA" w:rsidRDefault="004364EE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Juris Lācis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A3283" w14:textId="7A8C358D" w:rsidR="004364EE" w:rsidRPr="00A960DA" w:rsidRDefault="004364EE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2999">
              <w:rPr>
                <w:rFonts w:eastAsia="Times New Roman"/>
                <w:sz w:val="25"/>
                <w:szCs w:val="25"/>
                <w:lang w:eastAsia="lv-LV"/>
              </w:rPr>
              <w:t>SIA “</w:t>
            </w:r>
            <w:proofErr w:type="spellStart"/>
            <w:r w:rsidRPr="00A92999">
              <w:rPr>
                <w:rFonts w:eastAsia="Times New Roman"/>
                <w:sz w:val="25"/>
                <w:szCs w:val="25"/>
                <w:lang w:eastAsia="lv-LV"/>
              </w:rPr>
              <w:t>Ziemeļkurzemes</w:t>
            </w:r>
            <w:proofErr w:type="spellEnd"/>
            <w:r w:rsidRPr="00A92999">
              <w:rPr>
                <w:rFonts w:eastAsia="Times New Roman"/>
                <w:sz w:val="25"/>
                <w:szCs w:val="25"/>
                <w:lang w:eastAsia="lv-LV"/>
              </w:rPr>
              <w:t xml:space="preserve"> reģionālā slimnīca”</w:t>
            </w:r>
          </w:p>
        </w:tc>
      </w:tr>
      <w:tr w:rsidR="00265284" w:rsidRPr="00A960DA" w14:paraId="6F2BF8D0" w14:textId="77777777" w:rsidTr="00EB2CFB">
        <w:trPr>
          <w:trHeight w:val="562"/>
        </w:trPr>
        <w:tc>
          <w:tcPr>
            <w:tcW w:w="1190" w:type="dxa"/>
            <w:vMerge/>
            <w:vAlign w:val="center"/>
          </w:tcPr>
          <w:p w14:paraId="5CF58F66" w14:textId="77777777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538B2494" w14:textId="1782548B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72A85" w14:textId="37F1666C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Zanda Krastiņa 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6E13E" w14:textId="2E2134BC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65284" w:rsidRPr="00A960DA" w14:paraId="68CDDD37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5EBF37D5" w14:textId="5189E159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03.08.2026. no plkst. 13:00, 04.08.2026. no plkst. 09:00</w:t>
            </w:r>
          </w:p>
        </w:tc>
      </w:tr>
    </w:tbl>
    <w:p w14:paraId="3CAC63F8" w14:textId="5936094F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“Radiologs terapeits”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FB7DD1" w:rsidRPr="00A960DA" w14:paraId="218EC97E" w14:textId="77777777" w:rsidTr="00EB2CFB">
        <w:trPr>
          <w:trHeight w:val="237"/>
        </w:trPr>
        <w:tc>
          <w:tcPr>
            <w:tcW w:w="1190" w:type="dxa"/>
            <w:vMerge w:val="restart"/>
            <w:vAlign w:val="center"/>
          </w:tcPr>
          <w:p w14:paraId="3C83E488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AE2FB2B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A5837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Santa Maksimova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72DA4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293535" w:rsidRPr="00A960DA" w14:paraId="44E7C502" w14:textId="77777777" w:rsidTr="00EB2CFB">
        <w:tc>
          <w:tcPr>
            <w:tcW w:w="1190" w:type="dxa"/>
            <w:vMerge/>
            <w:vAlign w:val="center"/>
          </w:tcPr>
          <w:p w14:paraId="7DD4A33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1874B6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48C28" w14:textId="4C3D5478" w:rsidR="00293535" w:rsidRPr="00A960DA" w:rsidRDefault="0021325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Bogorada-Saukuma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196ED" w14:textId="77777777" w:rsidR="00293535" w:rsidRPr="00A960DA" w:rsidRDefault="008F3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hyperlink r:id="rId13" w:history="1">
              <w:r w:rsidR="00293535" w:rsidRPr="00A960DA">
                <w:rPr>
                  <w:rFonts w:eastAsia="Times New Roman"/>
                  <w:lang w:eastAsia="lv-LV"/>
                </w:rPr>
                <w:t>Latvijas terapeitiskās radioloģijas asociācija</w:t>
              </w:r>
            </w:hyperlink>
          </w:p>
        </w:tc>
      </w:tr>
      <w:tr w:rsidR="00265284" w:rsidRPr="00A960DA" w14:paraId="379750C9" w14:textId="77777777" w:rsidTr="00EB2CFB">
        <w:tc>
          <w:tcPr>
            <w:tcW w:w="1190" w:type="dxa"/>
            <w:vMerge/>
            <w:vAlign w:val="center"/>
          </w:tcPr>
          <w:p w14:paraId="6AEF95D1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0453747B" w14:textId="1F7C4EDA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84869" w14:textId="1B1198B4" w:rsidR="00265284" w:rsidRPr="00A960DA" w:rsidRDefault="00D7010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Igors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Gailevičs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EA0B0" w14:textId="5477AFCF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B35E76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B35E76">
              <w:rPr>
                <w:rFonts w:eastAsia="Times New Roman"/>
                <w:lang w:eastAsia="lv-LV"/>
              </w:rPr>
              <w:t>”</w:t>
            </w:r>
          </w:p>
        </w:tc>
      </w:tr>
      <w:tr w:rsidR="00265284" w:rsidRPr="00A960DA" w14:paraId="506AD8D2" w14:textId="77777777" w:rsidTr="00EB2CFB">
        <w:tc>
          <w:tcPr>
            <w:tcW w:w="1190" w:type="dxa"/>
            <w:vMerge/>
            <w:vAlign w:val="center"/>
          </w:tcPr>
          <w:p w14:paraId="0A7DBF70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525D9C5" w14:textId="19384A05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0293D" w14:textId="156F3CD4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Gints Rausis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AFEB9" w14:textId="3FD26493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93535" w:rsidRPr="00A960DA" w14:paraId="3D1795A0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E0CD36C" w14:textId="20BCA5F6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04.08.2026. no plkst</w:t>
            </w:r>
            <w:r w:rsidR="005C47AE" w:rsidRPr="003E7106">
              <w:rPr>
                <w:rFonts w:eastAsia="Times New Roman"/>
                <w:lang w:eastAsia="lv-LV"/>
              </w:rPr>
              <w:t>. 1</w:t>
            </w:r>
            <w:r w:rsidR="008F398B">
              <w:rPr>
                <w:rFonts w:eastAsia="Times New Roman"/>
                <w:lang w:eastAsia="lv-LV"/>
              </w:rPr>
              <w:t>3</w:t>
            </w:r>
            <w:r w:rsidR="005C47AE" w:rsidRPr="003E7106">
              <w:rPr>
                <w:rFonts w:eastAsia="Times New Roman"/>
                <w:lang w:eastAsia="lv-LV"/>
              </w:rPr>
              <w:t>:00</w:t>
            </w:r>
          </w:p>
        </w:tc>
      </w:tr>
    </w:tbl>
    <w:p w14:paraId="4CD3E83A" w14:textId="19C56EEE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Reimatologs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36BB28EF" w14:textId="77777777" w:rsidTr="00D50FAC">
        <w:trPr>
          <w:trHeight w:val="334"/>
        </w:trPr>
        <w:tc>
          <w:tcPr>
            <w:tcW w:w="1190" w:type="dxa"/>
            <w:vMerge w:val="restart"/>
            <w:vAlign w:val="center"/>
          </w:tcPr>
          <w:p w14:paraId="7880CF6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vAlign w:val="center"/>
          </w:tcPr>
          <w:p w14:paraId="00A0EC6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9BA0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Anna Mihailova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2887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docents</w:t>
            </w:r>
          </w:p>
        </w:tc>
      </w:tr>
      <w:tr w:rsidR="00293535" w:rsidRPr="00A960DA" w14:paraId="2A177673" w14:textId="77777777" w:rsidTr="00D50FAC">
        <w:tc>
          <w:tcPr>
            <w:tcW w:w="1190" w:type="dxa"/>
            <w:vMerge/>
            <w:vAlign w:val="center"/>
          </w:tcPr>
          <w:p w14:paraId="451E26A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Align w:val="center"/>
          </w:tcPr>
          <w:p w14:paraId="30BE8A2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5A7D9" w14:textId="719E0448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Daina Andersone</w:t>
            </w:r>
            <w:r w:rsidR="00265284" w:rsidRPr="00A960DA">
              <w:rPr>
                <w:rFonts w:eastAsia="Times New Roman"/>
                <w:lang w:eastAsia="lv-LV"/>
              </w:rPr>
              <w:t xml:space="preserve"> vai Inta Buliņa </w:t>
            </w:r>
            <w:r w:rsidR="00265284"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549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  <w:p w14:paraId="71C4E87A" w14:textId="0EED0F9E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293535" w:rsidRPr="00A960DA" w14:paraId="00010CFE" w14:textId="77777777" w:rsidTr="00D50FAC">
        <w:tc>
          <w:tcPr>
            <w:tcW w:w="1190" w:type="dxa"/>
            <w:vMerge/>
            <w:vAlign w:val="center"/>
          </w:tcPr>
          <w:p w14:paraId="6127E36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Align w:val="center"/>
          </w:tcPr>
          <w:p w14:paraId="524CE20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7218B" w14:textId="77777777" w:rsidR="00293535" w:rsidRPr="00A960DA" w:rsidRDefault="008F3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hyperlink r:id="rId14" w:history="1">
              <w:r w:rsidR="00293535" w:rsidRPr="00A960DA">
                <w:rPr>
                  <w:rFonts w:eastAsia="Times New Roman"/>
                  <w:lang w:eastAsia="lv-LV"/>
                </w:rPr>
                <w:t>Sarmīte Ābelīte</w:t>
              </w:r>
            </w:hyperlink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EC1E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Pieaugušo </w:t>
            </w:r>
            <w:proofErr w:type="spellStart"/>
            <w:r w:rsidRPr="00A960DA">
              <w:rPr>
                <w:rFonts w:eastAsia="Times New Roman"/>
                <w:lang w:eastAsia="lv-LV"/>
              </w:rPr>
              <w:t>Reimatoloģijas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biedrība</w:t>
            </w:r>
          </w:p>
        </w:tc>
      </w:tr>
      <w:tr w:rsidR="00293535" w:rsidRPr="00A960DA" w14:paraId="22FE17E9" w14:textId="77777777" w:rsidTr="00EB2CFB">
        <w:tc>
          <w:tcPr>
            <w:tcW w:w="1190" w:type="dxa"/>
            <w:vMerge/>
            <w:vAlign w:val="center"/>
          </w:tcPr>
          <w:p w14:paraId="435C127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E3E115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B11D6" w14:textId="445E78F2" w:rsidR="00293535" w:rsidRPr="00A960DA" w:rsidRDefault="00EE293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Signe Zelča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82E8A" w14:textId="7DF9A9F2" w:rsidR="00293535" w:rsidRPr="00A960DA" w:rsidRDefault="004D2FE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293535" w:rsidRPr="00A960DA" w14:paraId="4940E9EC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8E80CD5" w14:textId="4B3E5DA3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13:00</w:t>
            </w:r>
          </w:p>
        </w:tc>
      </w:tr>
    </w:tbl>
    <w:p w14:paraId="5A5AD275" w14:textId="3E1260C9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Sirds ķirurgs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C712E1" w:rsidRPr="00A960DA" w14:paraId="4E72D4B9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6948B688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58F6C0E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1171A" w14:textId="348867C5" w:rsidR="00C712E1" w:rsidRPr="00A960DA" w:rsidRDefault="0022234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3E7106">
              <w:rPr>
                <w:rFonts w:eastAsia="Times New Roman"/>
                <w:lang w:eastAsia="lv-LV"/>
              </w:rPr>
              <w:t>Mārtiņš Kalējs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FF4E6" w14:textId="62BE8017" w:rsidR="00C712E1" w:rsidRPr="00A960DA" w:rsidRDefault="00D626F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22234C">
              <w:rPr>
                <w:rFonts w:eastAsia="Times New Roman"/>
                <w:lang w:eastAsia="lv-LV"/>
              </w:rPr>
              <w:t>asociētais profesors</w:t>
            </w:r>
          </w:p>
        </w:tc>
      </w:tr>
      <w:tr w:rsidR="00C712E1" w:rsidRPr="00A960DA" w14:paraId="0B7B5C4E" w14:textId="77777777" w:rsidTr="00EB2CFB">
        <w:tc>
          <w:tcPr>
            <w:tcW w:w="1190" w:type="dxa"/>
            <w:vMerge/>
            <w:vAlign w:val="center"/>
          </w:tcPr>
          <w:p w14:paraId="2657ADC0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CB171D9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69562C" w14:textId="77777777" w:rsidR="00C712E1" w:rsidRPr="00A960DA" w:rsidRDefault="00D626F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Pēteris Stradiņš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B7C45" w14:textId="77777777" w:rsidR="00C712E1" w:rsidRPr="00A960DA" w:rsidRDefault="00D626F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LU, </w:t>
            </w:r>
            <w:r w:rsidR="004B5AA9" w:rsidRPr="00A960DA">
              <w:rPr>
                <w:rFonts w:eastAsia="Times New Roman"/>
                <w:lang w:eastAsia="lv-LV"/>
              </w:rPr>
              <w:t>profesors</w:t>
            </w:r>
          </w:p>
        </w:tc>
      </w:tr>
      <w:tr w:rsidR="00C712E1" w:rsidRPr="00A960DA" w14:paraId="597EE852" w14:textId="77777777" w:rsidTr="00F91A61">
        <w:tc>
          <w:tcPr>
            <w:tcW w:w="1190" w:type="dxa"/>
            <w:vMerge/>
            <w:vAlign w:val="center"/>
          </w:tcPr>
          <w:p w14:paraId="1690CBEB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BEBB6F5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6C4E0" w14:textId="60B322EF" w:rsidR="00C712E1" w:rsidRPr="00A960DA" w:rsidRDefault="0012138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Diāna Kalniņa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B801E" w14:textId="77777777" w:rsidR="00C712E1" w:rsidRPr="00A960DA" w:rsidRDefault="00D626F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Sirds ķirurgu asociācija</w:t>
            </w:r>
          </w:p>
        </w:tc>
      </w:tr>
      <w:tr w:rsidR="00C712E1" w:rsidRPr="00A960DA" w14:paraId="6DC82E68" w14:textId="77777777" w:rsidTr="00DD05EE">
        <w:tc>
          <w:tcPr>
            <w:tcW w:w="1190" w:type="dxa"/>
            <w:vMerge/>
            <w:vAlign w:val="center"/>
          </w:tcPr>
          <w:p w14:paraId="74A3816E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FA94B87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3498A" w14:textId="0717DBF2" w:rsidR="00C712E1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Dainis Krieviņš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9289F" w14:textId="26F01D11" w:rsidR="00C712E1" w:rsidRPr="00A960DA" w:rsidRDefault="008A187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C712E1" w:rsidRPr="00A960DA" w14:paraId="7D179F6E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3A93309" w14:textId="4975F2FF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 xml:space="preserve">04.08.2026. no plkst. </w:t>
            </w:r>
            <w:r w:rsidR="00B51CDF" w:rsidRPr="00B35E76">
              <w:rPr>
                <w:rFonts w:eastAsia="Times New Roman"/>
                <w:lang w:eastAsia="lv-LV"/>
              </w:rPr>
              <w:t>0</w:t>
            </w:r>
            <w:r w:rsidR="002723B3" w:rsidRPr="00B35E76">
              <w:rPr>
                <w:rFonts w:eastAsia="Times New Roman"/>
                <w:lang w:eastAsia="lv-LV"/>
              </w:rPr>
              <w:t>8:30</w:t>
            </w:r>
          </w:p>
        </w:tc>
      </w:tr>
    </w:tbl>
    <w:p w14:paraId="0E4C43E3" w14:textId="13A006E9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6E1ED3" w:rsidRPr="00A960DA">
        <w:rPr>
          <w:rFonts w:ascii="Times New Roman" w:hAnsi="Times New Roman"/>
          <w:b/>
          <w:color w:val="000000"/>
          <w:sz w:val="24"/>
          <w:szCs w:val="24"/>
        </w:rPr>
        <w:t>Sporta ārsts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6E1ED3" w:rsidRPr="00A960DA" w14:paraId="0F504C9B" w14:textId="77777777" w:rsidTr="00560084">
        <w:trPr>
          <w:trHeight w:val="334"/>
        </w:trPr>
        <w:tc>
          <w:tcPr>
            <w:tcW w:w="1190" w:type="dxa"/>
            <w:vMerge w:val="restart"/>
            <w:vAlign w:val="center"/>
          </w:tcPr>
          <w:p w14:paraId="1ED517EF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003F5B3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5D7F9" w14:textId="77777777" w:rsidR="006E1ED3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90713D">
              <w:rPr>
                <w:rFonts w:eastAsia="Times New Roman"/>
                <w:lang w:eastAsia="lv-LV"/>
              </w:rPr>
              <w:t>Sandra Rozenštoka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B66B8" w14:textId="77777777" w:rsidR="006E1ED3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vadošais pētnieks</w:t>
            </w:r>
          </w:p>
        </w:tc>
      </w:tr>
      <w:tr w:rsidR="006E1ED3" w:rsidRPr="00A960DA" w14:paraId="093D518F" w14:textId="77777777" w:rsidTr="00560084">
        <w:tc>
          <w:tcPr>
            <w:tcW w:w="1190" w:type="dxa"/>
            <w:vMerge/>
            <w:vAlign w:val="center"/>
          </w:tcPr>
          <w:p w14:paraId="16978CC9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0B085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0AC51" w14:textId="2A8D575E" w:rsidR="006E1ED3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Lolita Kalniņa </w:t>
            </w:r>
            <w:proofErr w:type="spellStart"/>
            <w:r w:rsidRPr="00A960DA">
              <w:rPr>
                <w:rFonts w:eastAsia="Times New Roman"/>
                <w:lang w:eastAsia="lv-LV"/>
              </w:rPr>
              <w:t>Havraneka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BC24C" w14:textId="77777777" w:rsidR="006E1ED3" w:rsidRPr="00A960DA" w:rsidRDefault="00091240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  <w:p w14:paraId="2B5F7CA3" w14:textId="0B5D8BD1" w:rsidR="00091240" w:rsidRPr="00A960DA" w:rsidRDefault="00091240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</w:tr>
      <w:tr w:rsidR="006E1ED3" w:rsidRPr="00A960DA" w14:paraId="4DA6E6D6" w14:textId="77777777" w:rsidTr="00560084">
        <w:tc>
          <w:tcPr>
            <w:tcW w:w="1190" w:type="dxa"/>
            <w:vMerge/>
            <w:vAlign w:val="center"/>
          </w:tcPr>
          <w:p w14:paraId="106E9459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DD30D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686D1" w14:textId="0E9079E3" w:rsidR="006E1ED3" w:rsidRPr="00A960DA" w:rsidRDefault="00E1441D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Ir</w:t>
            </w:r>
            <w:r w:rsidR="007A3ED6" w:rsidRPr="00A960DA">
              <w:rPr>
                <w:rFonts w:eastAsia="Times New Roman"/>
                <w:lang w:eastAsia="lv-LV"/>
              </w:rPr>
              <w:t>ī</w:t>
            </w:r>
            <w:r w:rsidRPr="00A960DA">
              <w:rPr>
                <w:rFonts w:eastAsia="Times New Roman"/>
                <w:lang w:eastAsia="lv-LV"/>
              </w:rPr>
              <w:t>na Vīksne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EEBC0" w14:textId="77777777" w:rsidR="006E1ED3" w:rsidRPr="00A960DA" w:rsidRDefault="00E1441D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Sporta medicīnas asociācija</w:t>
            </w:r>
          </w:p>
        </w:tc>
      </w:tr>
      <w:tr w:rsidR="0035164D" w:rsidRPr="00A960DA" w14:paraId="1EF09154" w14:textId="77777777" w:rsidTr="00320690">
        <w:tc>
          <w:tcPr>
            <w:tcW w:w="1190" w:type="dxa"/>
            <w:vMerge/>
            <w:vAlign w:val="center"/>
          </w:tcPr>
          <w:p w14:paraId="16F28187" w14:textId="77777777" w:rsidR="0035164D" w:rsidRPr="00A960DA" w:rsidRDefault="0035164D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05FCD17" w14:textId="69A7D34E" w:rsidR="0035164D" w:rsidRPr="00A960DA" w:rsidRDefault="00265284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BDC46" w14:textId="18042075" w:rsidR="0035164D" w:rsidRPr="00A960DA" w:rsidRDefault="006847AD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Baiba Norīte-Lapsiņa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E3914" w14:textId="31A855EC" w:rsidR="0035164D" w:rsidRPr="00A960DA" w:rsidRDefault="00CF05C5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6E1ED3" w:rsidRPr="00A960DA" w14:paraId="4C96D85F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E040DEC" w14:textId="141422A2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07.08.2026. no plkst. 11:00</w:t>
            </w:r>
          </w:p>
        </w:tc>
      </w:tr>
    </w:tbl>
    <w:p w14:paraId="51F792D8" w14:textId="2A2D188B" w:rsidR="006E1ED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6E1ED3" w:rsidRPr="00A960DA">
        <w:rPr>
          <w:rFonts w:ascii="Times New Roman" w:hAnsi="Times New Roman"/>
          <w:b/>
          <w:color w:val="000000"/>
          <w:sz w:val="24"/>
          <w:szCs w:val="24"/>
        </w:rPr>
        <w:t>Tiesu medicīnas eksperts”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6E1ED3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6"/>
        <w:gridCol w:w="2287"/>
        <w:gridCol w:w="3350"/>
      </w:tblGrid>
      <w:tr w:rsidR="00FB7DD1" w:rsidRPr="00A960DA" w14:paraId="1F3884B7" w14:textId="77777777" w:rsidTr="008F4197">
        <w:trPr>
          <w:trHeight w:val="597"/>
        </w:trPr>
        <w:tc>
          <w:tcPr>
            <w:tcW w:w="1230" w:type="dxa"/>
            <w:vMerge w:val="restart"/>
            <w:vAlign w:val="center"/>
          </w:tcPr>
          <w:p w14:paraId="21C95C9C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F294FA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A1F87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Ojārs Teteris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83651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581D57" w:rsidRPr="00A960DA">
              <w:rPr>
                <w:rFonts w:eastAsia="Times New Roman"/>
                <w:lang w:eastAsia="lv-LV"/>
              </w:rPr>
              <w:t>vecākais pasniedzējs</w:t>
            </w:r>
          </w:p>
        </w:tc>
      </w:tr>
      <w:tr w:rsidR="00293535" w:rsidRPr="00A960DA" w14:paraId="02C4F846" w14:textId="77777777" w:rsidTr="008F4197"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5648184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9282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716E5" w14:textId="2440EB8C" w:rsidR="00293535" w:rsidRPr="00A960DA" w:rsidRDefault="0085468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Zigismunds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Ganuļevičs</w:t>
            </w:r>
            <w:proofErr w:type="spellEnd"/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6332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Tiesu medicīnas ekspertu asociācija</w:t>
            </w:r>
          </w:p>
        </w:tc>
      </w:tr>
      <w:tr w:rsidR="00293535" w:rsidRPr="00A960DA" w14:paraId="6A7A7833" w14:textId="77777777" w:rsidTr="008F4197">
        <w:tc>
          <w:tcPr>
            <w:tcW w:w="1230" w:type="dxa"/>
            <w:vMerge/>
            <w:vAlign w:val="center"/>
          </w:tcPr>
          <w:p w14:paraId="5975432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9D67EB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8507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Inga Martinova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340D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Valsts tiesu medicīnas ekspertīzes centrs</w:t>
            </w:r>
          </w:p>
        </w:tc>
      </w:tr>
      <w:tr w:rsidR="00293535" w:rsidRPr="00A960DA" w14:paraId="0E67879E" w14:textId="77777777" w:rsidTr="004D2FEF">
        <w:tc>
          <w:tcPr>
            <w:tcW w:w="907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623A67" w14:textId="10FB6899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11:00</w:t>
            </w:r>
          </w:p>
        </w:tc>
      </w:tr>
    </w:tbl>
    <w:p w14:paraId="62D9F2BC" w14:textId="3F7F960F" w:rsidR="003742C5" w:rsidRPr="00A960DA" w:rsidRDefault="00B35E7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>Tiesu psihiatrijas eksperts</w:t>
      </w:r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8"/>
        <w:gridCol w:w="2283"/>
        <w:gridCol w:w="3352"/>
      </w:tblGrid>
      <w:tr w:rsidR="003854D0" w:rsidRPr="00A960DA" w14:paraId="7BDB6947" w14:textId="77777777" w:rsidTr="003742C5">
        <w:trPr>
          <w:trHeight w:val="315"/>
        </w:trPr>
        <w:tc>
          <w:tcPr>
            <w:tcW w:w="1230" w:type="dxa"/>
            <w:vMerge w:val="restart"/>
            <w:vAlign w:val="center"/>
          </w:tcPr>
          <w:p w14:paraId="5E4205DD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5E7DAE2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4E3A5" w14:textId="0A577A01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Jānis Bušs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E1F15" w14:textId="58F039A0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3854D0" w:rsidRPr="00A960DA" w14:paraId="3A912735" w14:textId="77777777" w:rsidTr="003742C5">
        <w:tc>
          <w:tcPr>
            <w:tcW w:w="1230" w:type="dxa"/>
            <w:vMerge/>
            <w:vAlign w:val="center"/>
          </w:tcPr>
          <w:p w14:paraId="2B62C45A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7137868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EDABE" w14:textId="1F9C9848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Ingrīda Cera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A5DE7" w14:textId="558AD254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Psihiatru asociācija</w:t>
            </w:r>
          </w:p>
        </w:tc>
      </w:tr>
      <w:tr w:rsidR="003854D0" w:rsidRPr="00A960DA" w14:paraId="17084183" w14:textId="77777777" w:rsidTr="003742C5">
        <w:tc>
          <w:tcPr>
            <w:tcW w:w="1230" w:type="dxa"/>
            <w:vMerge/>
            <w:vAlign w:val="center"/>
          </w:tcPr>
          <w:p w14:paraId="6D99F03F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5A2927A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A3A40" w14:textId="0D175E8D" w:rsidR="003854D0" w:rsidRPr="00A960DA" w:rsidRDefault="00265284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Beāte Šternberga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95A41" w14:textId="25357BE0" w:rsidR="003854D0" w:rsidRPr="00A960DA" w:rsidRDefault="00265284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“Nacionālais psihiskās  veselības centrs”</w:t>
            </w:r>
          </w:p>
        </w:tc>
      </w:tr>
      <w:tr w:rsidR="003854D0" w:rsidRPr="00A960DA" w14:paraId="71F5048A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2C60686" w14:textId="10179205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06.08.2026. no plkst. 16:30</w:t>
            </w:r>
          </w:p>
        </w:tc>
      </w:tr>
    </w:tbl>
    <w:p w14:paraId="02535B4A" w14:textId="247F8032" w:rsidR="003742C5" w:rsidRPr="00A960DA" w:rsidRDefault="00B35E7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>Transfuziologs</w:t>
      </w:r>
      <w:proofErr w:type="spellEnd"/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3742C5" w:rsidRPr="00A960DA" w14:paraId="3DCE0B68" w14:textId="77777777" w:rsidTr="00F25D83">
        <w:trPr>
          <w:trHeight w:val="315"/>
        </w:trPr>
        <w:tc>
          <w:tcPr>
            <w:tcW w:w="1190" w:type="dxa"/>
            <w:vMerge w:val="restart"/>
            <w:vAlign w:val="center"/>
          </w:tcPr>
          <w:p w14:paraId="52E1C581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A62C95D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3CF5F" w14:textId="6E56E4E5" w:rsidR="003742C5" w:rsidRPr="00A960DA" w:rsidRDefault="00D1380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Natālija Kanta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76081" w14:textId="475B9F76" w:rsidR="003742C5" w:rsidRPr="00A960DA" w:rsidRDefault="00D1380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3742C5" w:rsidRPr="00A960DA" w14:paraId="28B041C3" w14:textId="77777777" w:rsidTr="00F25D83">
        <w:tc>
          <w:tcPr>
            <w:tcW w:w="1190" w:type="dxa"/>
            <w:vMerge/>
            <w:vAlign w:val="center"/>
          </w:tcPr>
          <w:p w14:paraId="249866C1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5AAC904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E5C33" w14:textId="49008230" w:rsidR="003742C5" w:rsidRPr="00A960DA" w:rsidRDefault="00D1380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Gunta Šmite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3B76A" w14:textId="5D534401" w:rsidR="003742C5" w:rsidRPr="00A960DA" w:rsidRDefault="00D1380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Transfuziologu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3742C5" w:rsidRPr="00A960DA" w14:paraId="7828E264" w14:textId="77777777" w:rsidTr="00F25D83">
        <w:tc>
          <w:tcPr>
            <w:tcW w:w="1190" w:type="dxa"/>
            <w:vMerge/>
            <w:vAlign w:val="center"/>
          </w:tcPr>
          <w:p w14:paraId="0CD7B108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9AF358E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66485" w14:textId="56229095" w:rsidR="003742C5" w:rsidRPr="00A960DA" w:rsidRDefault="00265284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Egita Pole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B3DA6" w14:textId="7B447F70" w:rsidR="003742C5" w:rsidRPr="00A960DA" w:rsidRDefault="00265284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Valsts asinsdonoru centrs</w:t>
            </w:r>
          </w:p>
        </w:tc>
      </w:tr>
      <w:tr w:rsidR="003742C5" w:rsidRPr="00A960DA" w14:paraId="407C1305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53821568" w14:textId="5A643066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12:30</w:t>
            </w:r>
          </w:p>
        </w:tc>
      </w:tr>
    </w:tbl>
    <w:p w14:paraId="34CA782A" w14:textId="091B92D4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Traumatologs</w:t>
      </w:r>
      <w:proofErr w:type="spellEnd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, ortopēds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77BD3008" w14:textId="77777777" w:rsidTr="00DD05EE">
        <w:trPr>
          <w:trHeight w:val="334"/>
        </w:trPr>
        <w:tc>
          <w:tcPr>
            <w:tcW w:w="1190" w:type="dxa"/>
            <w:vMerge w:val="restart"/>
            <w:vAlign w:val="center"/>
          </w:tcPr>
          <w:p w14:paraId="5670ACD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BA375D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BB83C" w14:textId="77777777" w:rsidR="00293535" w:rsidRPr="00A960DA" w:rsidRDefault="0050597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Andrejs Finogejevs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77916" w14:textId="77777777" w:rsidR="00293535" w:rsidRPr="00A960DA" w:rsidRDefault="005803C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293535" w:rsidRPr="00A960DA" w14:paraId="75407EEB" w14:textId="77777777" w:rsidTr="00DD05EE">
        <w:tc>
          <w:tcPr>
            <w:tcW w:w="1190" w:type="dxa"/>
            <w:vMerge/>
            <w:vAlign w:val="center"/>
          </w:tcPr>
          <w:p w14:paraId="2FE8AA7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BDFEE4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C3B30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Konstantīns </w:t>
            </w:r>
            <w:proofErr w:type="spellStart"/>
            <w:r w:rsidRPr="00A960DA">
              <w:rPr>
                <w:rFonts w:eastAsia="Times New Roman"/>
                <w:lang w:eastAsia="lv-LV"/>
              </w:rPr>
              <w:t>Kalnbērzs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vai Sergejs </w:t>
            </w:r>
            <w:proofErr w:type="spellStart"/>
            <w:r w:rsidRPr="00A960DA">
              <w:rPr>
                <w:rFonts w:eastAsia="Times New Roman"/>
                <w:lang w:eastAsia="lv-LV"/>
              </w:rPr>
              <w:t>Zadorožnijs</w:t>
            </w:r>
            <w:proofErr w:type="spellEnd"/>
            <w:r w:rsidRPr="00A960DA">
              <w:rPr>
                <w:rFonts w:eastAsia="Times New Roman"/>
                <w:lang w:eastAsia="lv-LV"/>
              </w:rPr>
              <w:br/>
            </w:r>
            <w:r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768E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  <w:r w:rsidRPr="00A960DA">
              <w:rPr>
                <w:rFonts w:eastAsia="Times New Roman"/>
                <w:lang w:eastAsia="lv-LV"/>
              </w:rPr>
              <w:br/>
              <w:t>LU, docents</w:t>
            </w:r>
          </w:p>
        </w:tc>
      </w:tr>
      <w:tr w:rsidR="00293535" w:rsidRPr="00A960DA" w14:paraId="29D1C4AE" w14:textId="77777777" w:rsidTr="00DD05EE">
        <w:tc>
          <w:tcPr>
            <w:tcW w:w="1190" w:type="dxa"/>
            <w:vMerge/>
            <w:vAlign w:val="center"/>
          </w:tcPr>
          <w:p w14:paraId="4651FA4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1FB47D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FD8F9" w14:textId="10B121A8" w:rsidR="00293535" w:rsidRPr="00A960DA" w:rsidRDefault="0050597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Igors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Terjajevs</w:t>
            </w:r>
            <w:proofErr w:type="spellEnd"/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3A872" w14:textId="7F6F05F3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Traumatologu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un </w:t>
            </w:r>
            <w:r w:rsidR="009052EF" w:rsidRPr="00A960DA">
              <w:rPr>
                <w:rFonts w:eastAsia="Times New Roman"/>
                <w:lang w:eastAsia="lv-LV"/>
              </w:rPr>
              <w:t>O</w:t>
            </w:r>
            <w:r w:rsidRPr="00A960DA">
              <w:rPr>
                <w:rFonts w:eastAsia="Times New Roman"/>
                <w:lang w:eastAsia="lv-LV"/>
              </w:rPr>
              <w:t>rtopēdu asociācija</w:t>
            </w:r>
          </w:p>
        </w:tc>
      </w:tr>
      <w:tr w:rsidR="00265284" w:rsidRPr="00A960DA" w14:paraId="688B935B" w14:textId="77777777" w:rsidTr="00DD05EE">
        <w:tc>
          <w:tcPr>
            <w:tcW w:w="1190" w:type="dxa"/>
            <w:vMerge/>
            <w:vAlign w:val="center"/>
          </w:tcPr>
          <w:p w14:paraId="30428972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039FA665" w14:textId="3DF3F36E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2B36" w14:textId="190EA2BF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Margarita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Epermane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98B23" w14:textId="14A67131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“Bauskas slimnīca”</w:t>
            </w:r>
          </w:p>
        </w:tc>
      </w:tr>
      <w:tr w:rsidR="00265284" w:rsidRPr="00A960DA" w14:paraId="07337719" w14:textId="77777777" w:rsidTr="00DD05EE">
        <w:tc>
          <w:tcPr>
            <w:tcW w:w="1190" w:type="dxa"/>
            <w:vMerge/>
            <w:vAlign w:val="center"/>
          </w:tcPr>
          <w:p w14:paraId="270AE183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77A2146" w14:textId="07CF7CD0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B6D98" w14:textId="3229DD3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Jānis Keselis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84106" w14:textId="3871E1EA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2.slimnīca”</w:t>
            </w:r>
          </w:p>
        </w:tc>
      </w:tr>
      <w:tr w:rsidR="00265284" w:rsidRPr="00A960DA" w14:paraId="6B9BF3B9" w14:textId="77777777" w:rsidTr="00DD05EE">
        <w:tc>
          <w:tcPr>
            <w:tcW w:w="1190" w:type="dxa"/>
            <w:vMerge/>
            <w:vAlign w:val="center"/>
          </w:tcPr>
          <w:p w14:paraId="0C07BA4F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F831D60" w14:textId="4F951BF5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AB9F4" w14:textId="45F0CF4D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Dainis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Širovs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C8375" w14:textId="095F6CD8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“Ogres rajona slimnīca”</w:t>
            </w:r>
          </w:p>
        </w:tc>
      </w:tr>
      <w:tr w:rsidR="00265284" w:rsidRPr="00A960DA" w14:paraId="6E91B593" w14:textId="77777777" w:rsidTr="00DD05EE">
        <w:tc>
          <w:tcPr>
            <w:tcW w:w="1190" w:type="dxa"/>
            <w:vMerge/>
            <w:vAlign w:val="center"/>
          </w:tcPr>
          <w:p w14:paraId="6DC960B2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18F72DD" w14:textId="64B1E8FF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67F32" w14:textId="4B943299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A851E" w14:textId="13A7F83D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color w:val="000000"/>
                <w:lang w:eastAsia="lv-LV"/>
              </w:rPr>
              <w:t>SIA “Rīgas Austrumu klīniskā universitātes slimnīca”</w:t>
            </w:r>
          </w:p>
        </w:tc>
      </w:tr>
      <w:tr w:rsidR="00265284" w:rsidRPr="00A960DA" w14:paraId="778DA113" w14:textId="77777777" w:rsidTr="00DD05EE">
        <w:tc>
          <w:tcPr>
            <w:tcW w:w="1190" w:type="dxa"/>
            <w:vMerge/>
            <w:vAlign w:val="center"/>
          </w:tcPr>
          <w:p w14:paraId="3D703032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3F5C41C" w14:textId="12D2D72E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126C2" w14:textId="0FA4A6F0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Pēteris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Ļoļāns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8D058" w14:textId="685FA2B2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A960DA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A960DA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265284" w:rsidRPr="00A960DA" w14:paraId="4C6A021D" w14:textId="77777777" w:rsidTr="00DD05EE">
        <w:tc>
          <w:tcPr>
            <w:tcW w:w="1190" w:type="dxa"/>
            <w:vMerge/>
            <w:vAlign w:val="center"/>
          </w:tcPr>
          <w:p w14:paraId="6F730194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A1077B7" w14:textId="235254AE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D5F27" w14:textId="1964DB6F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Marita Zeltiņa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8336E" w14:textId="0283D7A1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“Rēzeknes reģionālā slimnīca”</w:t>
            </w:r>
          </w:p>
        </w:tc>
      </w:tr>
      <w:tr w:rsidR="00293535" w:rsidRPr="00A960DA" w14:paraId="3FE34062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9DFF5BE" w14:textId="3CC0501C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09:00</w:t>
            </w:r>
          </w:p>
        </w:tc>
      </w:tr>
    </w:tbl>
    <w:p w14:paraId="0C29B896" w14:textId="74D0A819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Urologs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6"/>
        <w:gridCol w:w="3352"/>
      </w:tblGrid>
      <w:tr w:rsidR="006E1ED3" w:rsidRPr="00A960DA" w14:paraId="49E7A0AB" w14:textId="77777777" w:rsidTr="00635018">
        <w:trPr>
          <w:trHeight w:val="334"/>
        </w:trPr>
        <w:tc>
          <w:tcPr>
            <w:tcW w:w="1230" w:type="dxa"/>
            <w:vMerge w:val="restart"/>
            <w:vAlign w:val="center"/>
          </w:tcPr>
          <w:p w14:paraId="379B02D2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50C81232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EF530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Vilnis Lietuvietis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0F0EE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6E1ED3" w:rsidRPr="00A960DA" w14:paraId="71F3F2CD" w14:textId="77777777" w:rsidTr="00080646">
        <w:tc>
          <w:tcPr>
            <w:tcW w:w="1230" w:type="dxa"/>
            <w:vMerge/>
            <w:vAlign w:val="center"/>
          </w:tcPr>
          <w:p w14:paraId="560BA187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4096FB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ECD3FB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Egils </w:t>
            </w:r>
            <w:proofErr w:type="spellStart"/>
            <w:r w:rsidRPr="00A960DA">
              <w:rPr>
                <w:rFonts w:eastAsia="Times New Roman"/>
                <w:lang w:eastAsia="lv-LV"/>
              </w:rPr>
              <w:t>Vjaters</w:t>
            </w:r>
            <w:proofErr w:type="spellEnd"/>
          </w:p>
        </w:tc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D11E2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asociētais profesors</w:t>
            </w:r>
          </w:p>
        </w:tc>
      </w:tr>
      <w:tr w:rsidR="006E1ED3" w:rsidRPr="00A960DA" w14:paraId="1A488E17" w14:textId="77777777" w:rsidTr="00080646"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36B68B4C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AC0F2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8D1B0" w14:textId="59636B9A" w:rsidR="006E1ED3" w:rsidRPr="00A960DA" w:rsidRDefault="00551E30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Juris Jansons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13B9C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Urologu asociācija</w:t>
            </w:r>
          </w:p>
        </w:tc>
      </w:tr>
      <w:tr w:rsidR="00265284" w:rsidRPr="00A960DA" w14:paraId="753CB948" w14:textId="77777777" w:rsidTr="00080646">
        <w:trPr>
          <w:trHeight w:val="562"/>
        </w:trPr>
        <w:tc>
          <w:tcPr>
            <w:tcW w:w="1230" w:type="dxa"/>
            <w:vMerge/>
            <w:vAlign w:val="center"/>
          </w:tcPr>
          <w:p w14:paraId="6C7FC798" w14:textId="77777777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18F7BE" w14:textId="1E737CF9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53905" w14:textId="26ACAC44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Arta Gertnere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95E8B" w14:textId="04D6162E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265284" w:rsidRPr="00A960DA" w14:paraId="64396FF1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59D079A" w14:textId="63FFD0AB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lastRenderedPageBreak/>
              <w:t>Datums, laiks: 07.08.2026. no plkst. 09:00</w:t>
            </w:r>
          </w:p>
        </w:tc>
      </w:tr>
    </w:tbl>
    <w:p w14:paraId="0A8857F5" w14:textId="0CD958D2" w:rsidR="006E1ED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6E1ED3" w:rsidRPr="00A960DA">
        <w:rPr>
          <w:rFonts w:ascii="Times New Roman" w:hAnsi="Times New Roman"/>
          <w:b/>
          <w:color w:val="000000"/>
          <w:sz w:val="24"/>
          <w:szCs w:val="24"/>
        </w:rPr>
        <w:t>“Zobu protēzists”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FE5F8F" w:rsidRPr="00A960DA" w14:paraId="586F91A6" w14:textId="77777777" w:rsidTr="00CF05C5">
        <w:trPr>
          <w:trHeight w:val="60"/>
        </w:trPr>
        <w:tc>
          <w:tcPr>
            <w:tcW w:w="1190" w:type="dxa"/>
            <w:vMerge w:val="restart"/>
            <w:vAlign w:val="center"/>
          </w:tcPr>
          <w:p w14:paraId="2BA2F898" w14:textId="77777777" w:rsidR="00FE5F8F" w:rsidRPr="00A960DA" w:rsidRDefault="00FE5F8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bookmarkStart w:id="5" w:name="_Hlk194659943"/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7A79A" w14:textId="77777777" w:rsidR="00FE5F8F" w:rsidRPr="00A960DA" w:rsidRDefault="00FE5F8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58441" w14:textId="77777777" w:rsidR="00FE5F8F" w:rsidRPr="00A960DA" w:rsidRDefault="00FE5F8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Una Soboļeva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F8C21" w14:textId="77777777" w:rsidR="00FE5F8F" w:rsidRPr="00A960DA" w:rsidRDefault="00FE5F8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5D0384" w:rsidRPr="00A960DA" w14:paraId="008AC32E" w14:textId="77777777" w:rsidTr="00CF05C5">
        <w:trPr>
          <w:trHeight w:val="60"/>
        </w:trPr>
        <w:tc>
          <w:tcPr>
            <w:tcW w:w="1190" w:type="dxa"/>
            <w:vMerge/>
            <w:tcBorders>
              <w:right w:val="single" w:sz="4" w:space="0" w:color="auto"/>
            </w:tcBorders>
            <w:vAlign w:val="center"/>
          </w:tcPr>
          <w:p w14:paraId="583C7E3A" w14:textId="77777777" w:rsidR="005D0384" w:rsidRPr="00A960DA" w:rsidRDefault="005D03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36CA3" w14:textId="77777777" w:rsidR="005D0384" w:rsidRPr="00A960DA" w:rsidRDefault="005D03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B5C78" w14:textId="5CFE4850" w:rsidR="005D0384" w:rsidRPr="00A960DA" w:rsidRDefault="0009124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Sanita Intlere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7245C" w14:textId="5E80C1E4" w:rsidR="005D0384" w:rsidRPr="00A960DA" w:rsidRDefault="0009124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Zobārstu Asociācija</w:t>
            </w:r>
          </w:p>
        </w:tc>
      </w:tr>
      <w:tr w:rsidR="00CF05C5" w:rsidRPr="00A960DA" w14:paraId="16A7A5C4" w14:textId="77777777" w:rsidTr="00CF05C5">
        <w:trPr>
          <w:trHeight w:val="60"/>
        </w:trPr>
        <w:tc>
          <w:tcPr>
            <w:tcW w:w="1190" w:type="dxa"/>
            <w:vMerge/>
            <w:vAlign w:val="center"/>
          </w:tcPr>
          <w:p w14:paraId="09E33E7B" w14:textId="77777777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DE09FD7" w14:textId="4A27DD99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0ECEC" w14:textId="04780609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Mārtiņš Ozoliņš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DF046" w14:textId="7C12F37B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F375B9" w:rsidRPr="00A960DA">
              <w:rPr>
                <w:rFonts w:eastAsia="Times New Roman"/>
                <w:lang w:eastAsia="lv-LV"/>
              </w:rPr>
              <w:t>“</w:t>
            </w:r>
            <w:proofErr w:type="spellStart"/>
            <w:r w:rsidRPr="00A960DA">
              <w:rPr>
                <w:rFonts w:eastAsia="Times New Roman"/>
                <w:lang w:eastAsia="lv-LV"/>
              </w:rPr>
              <w:t>Goldent</w:t>
            </w:r>
            <w:proofErr w:type="spellEnd"/>
            <w:r w:rsidR="00F375B9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CF05C5" w:rsidRPr="00A960DA" w14:paraId="078DB062" w14:textId="77777777" w:rsidTr="00CF05C5">
        <w:trPr>
          <w:trHeight w:val="70"/>
        </w:trPr>
        <w:tc>
          <w:tcPr>
            <w:tcW w:w="1190" w:type="dxa"/>
            <w:vMerge/>
            <w:vAlign w:val="center"/>
          </w:tcPr>
          <w:p w14:paraId="56E4C612" w14:textId="77777777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18F71D7" w14:textId="4911C7B9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EFBA8" w14:textId="3D1BD380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 Dauškāne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91880" w14:textId="6F8DB93A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color w:val="000000"/>
              </w:rPr>
              <w:t>AS “Veselības centru apvienība”</w:t>
            </w:r>
          </w:p>
        </w:tc>
      </w:tr>
      <w:tr w:rsidR="00CF05C5" w:rsidRPr="00A960DA" w14:paraId="2E7FA981" w14:textId="77777777" w:rsidTr="00CF05C5">
        <w:trPr>
          <w:trHeight w:val="60"/>
        </w:trPr>
        <w:tc>
          <w:tcPr>
            <w:tcW w:w="1190" w:type="dxa"/>
            <w:vMerge/>
            <w:vAlign w:val="center"/>
          </w:tcPr>
          <w:p w14:paraId="666E6272" w14:textId="77777777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3C3AC19" w14:textId="0E7BB909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E039C" w14:textId="36D54DD4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Rihards Fīrmanis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D7148" w14:textId="5D0EBFF7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“RSU Stomatoloģijas institūts”</w:t>
            </w:r>
          </w:p>
        </w:tc>
      </w:tr>
      <w:tr w:rsidR="00CF05C5" w:rsidRPr="00A960DA" w14:paraId="13826B07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296853D" w14:textId="3B7C2551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04.08.2026. no plkst. 1</w:t>
            </w:r>
            <w:r w:rsidR="00B35E76">
              <w:rPr>
                <w:rFonts w:eastAsia="Times New Roman"/>
                <w:lang w:eastAsia="lv-LV"/>
              </w:rPr>
              <w:t>4</w:t>
            </w:r>
            <w:r w:rsidRPr="00A960DA">
              <w:rPr>
                <w:rFonts w:eastAsia="Times New Roman"/>
                <w:lang w:eastAsia="lv-LV"/>
              </w:rPr>
              <w:t>:00</w:t>
            </w:r>
          </w:p>
        </w:tc>
      </w:tr>
      <w:bookmarkEnd w:id="5"/>
    </w:tbl>
    <w:p w14:paraId="5EAA96A6" w14:textId="77777777" w:rsidR="003E42E5" w:rsidRPr="00A960DA" w:rsidRDefault="003E42E5" w:rsidP="003E42E5">
      <w:pPr>
        <w:spacing w:before="240" w:after="0"/>
        <w:jc w:val="both"/>
        <w:rPr>
          <w:color w:val="000000"/>
        </w:rPr>
      </w:pPr>
    </w:p>
    <w:p w14:paraId="121448C2" w14:textId="77777777" w:rsidR="00AF3CBF" w:rsidRDefault="00AF3CBF" w:rsidP="004F52B7">
      <w:pPr>
        <w:spacing w:before="0" w:after="0"/>
        <w:jc w:val="both"/>
        <w:rPr>
          <w:color w:val="000000"/>
        </w:rPr>
      </w:pPr>
    </w:p>
    <w:p w14:paraId="75BD6F39" w14:textId="2D14CD4A" w:rsidR="004F52B7" w:rsidRDefault="00B27651" w:rsidP="004F52B7">
      <w:pPr>
        <w:spacing w:before="0" w:after="0"/>
        <w:jc w:val="both"/>
        <w:rPr>
          <w:color w:val="000000"/>
        </w:rPr>
      </w:pPr>
      <w:r w:rsidRPr="00A960DA">
        <w:rPr>
          <w:color w:val="000000"/>
        </w:rPr>
        <w:t xml:space="preserve">Komisijas līdzpriekšsēdētāji: </w:t>
      </w:r>
      <w:r w:rsidRPr="00A960DA">
        <w:rPr>
          <w:color w:val="000000"/>
        </w:rPr>
        <w:tab/>
      </w:r>
      <w:r w:rsidRPr="00A960DA">
        <w:rPr>
          <w:color w:val="000000"/>
        </w:rPr>
        <w:tab/>
      </w:r>
      <w:r w:rsidRPr="00A960DA">
        <w:rPr>
          <w:color w:val="000000"/>
        </w:rPr>
        <w:tab/>
      </w:r>
      <w:r w:rsidRPr="00A960DA">
        <w:rPr>
          <w:color w:val="000000"/>
        </w:rPr>
        <w:tab/>
      </w:r>
      <w:r w:rsidR="00E044D1">
        <w:rPr>
          <w:color w:val="000000"/>
        </w:rPr>
        <w:t xml:space="preserve">            </w:t>
      </w:r>
      <w:r w:rsidRPr="00A960DA">
        <w:rPr>
          <w:color w:val="000000"/>
        </w:rPr>
        <w:t xml:space="preserve">RSU </w:t>
      </w:r>
      <w:r w:rsidR="004F52B7">
        <w:rPr>
          <w:color w:val="000000"/>
        </w:rPr>
        <w:t>studiju prorektors</w:t>
      </w:r>
    </w:p>
    <w:p w14:paraId="048FB8CF" w14:textId="7DFD33E9" w:rsidR="003E42E5" w:rsidRPr="00A960DA" w:rsidRDefault="002D0C7C" w:rsidP="004F52B7">
      <w:pPr>
        <w:spacing w:before="0" w:after="0"/>
        <w:ind w:left="5040" w:firstLine="720"/>
        <w:jc w:val="both"/>
        <w:rPr>
          <w:color w:val="000000"/>
        </w:rPr>
      </w:pPr>
      <w:r w:rsidRPr="00A960DA">
        <w:rPr>
          <w:color w:val="000000"/>
        </w:rPr>
        <w:t xml:space="preserve"> </w:t>
      </w:r>
      <w:r w:rsidR="00E044D1">
        <w:rPr>
          <w:color w:val="000000"/>
        </w:rPr>
        <w:t>prof. Haralds Plaudis</w:t>
      </w:r>
    </w:p>
    <w:p w14:paraId="0EEA243D" w14:textId="77777777" w:rsidR="00AF3CBF" w:rsidRDefault="00AF3CBF" w:rsidP="003E42E5">
      <w:pPr>
        <w:spacing w:before="240" w:after="0"/>
        <w:ind w:left="5040" w:firstLine="720"/>
        <w:jc w:val="both"/>
        <w:rPr>
          <w:color w:val="000000"/>
        </w:rPr>
      </w:pPr>
    </w:p>
    <w:p w14:paraId="1D09AE63" w14:textId="2F37E8C9" w:rsidR="002D0C7C" w:rsidRPr="00A960DA" w:rsidRDefault="00B27651" w:rsidP="003E42E5">
      <w:pPr>
        <w:spacing w:before="240" w:after="0"/>
        <w:ind w:left="5040" w:firstLine="720"/>
        <w:jc w:val="both"/>
        <w:rPr>
          <w:color w:val="000000"/>
        </w:rPr>
      </w:pPr>
      <w:r w:rsidRPr="00A960DA">
        <w:rPr>
          <w:color w:val="000000"/>
        </w:rPr>
        <w:t>LU prof. Dainis Krieviņš</w:t>
      </w:r>
    </w:p>
    <w:p w14:paraId="1F67D0B2" w14:textId="77777777" w:rsidR="00EC14DA" w:rsidRPr="00A960DA" w:rsidRDefault="00EC14DA" w:rsidP="00B27651">
      <w:pPr>
        <w:pStyle w:val="ListParagraph"/>
        <w:spacing w:before="240" w:after="0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BE0B90" w14:textId="77777777" w:rsidR="00EC14DA" w:rsidRPr="00A960DA" w:rsidRDefault="00EC14DA" w:rsidP="00B27651">
      <w:pPr>
        <w:pStyle w:val="ListParagraph"/>
        <w:spacing w:before="240" w:after="0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803438" w14:textId="77777777" w:rsidR="003E42E5" w:rsidRPr="00A960DA" w:rsidRDefault="003E42E5" w:rsidP="00B27651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68218669" w14:textId="77777777" w:rsidR="003E42E5" w:rsidRPr="00A960DA" w:rsidRDefault="003E42E5" w:rsidP="00B27651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1621DE1F" w14:textId="77777777" w:rsidR="00340ED5" w:rsidRPr="00A960DA" w:rsidRDefault="00340ED5" w:rsidP="003E42E5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0939B0DC" w14:textId="77777777" w:rsidR="00340ED5" w:rsidRPr="00A960DA" w:rsidRDefault="00340ED5" w:rsidP="003E42E5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6650953C" w14:textId="77777777" w:rsidR="00340ED5" w:rsidRPr="00E044D1" w:rsidRDefault="00340ED5" w:rsidP="003E42E5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06F04F87" w14:textId="77777777" w:rsidR="00E044D1" w:rsidRPr="00E044D1" w:rsidRDefault="00E044D1" w:rsidP="00E044D1">
      <w:pPr>
        <w:pStyle w:val="Dokumentaautors"/>
        <w:rPr>
          <w:rFonts w:ascii="Times New Roman" w:hAnsi="Times New Roman"/>
          <w:sz w:val="24"/>
          <w:szCs w:val="24"/>
        </w:rPr>
      </w:pPr>
      <w:bookmarkStart w:id="6" w:name="_Hlk137043566"/>
      <w:proofErr w:type="spellStart"/>
      <w:r w:rsidRPr="00E044D1">
        <w:rPr>
          <w:rFonts w:ascii="Times New Roman" w:hAnsi="Times New Roman"/>
          <w:sz w:val="24"/>
          <w:szCs w:val="24"/>
        </w:rPr>
        <w:t>S.Pumpure</w:t>
      </w:r>
      <w:proofErr w:type="spellEnd"/>
      <w:r w:rsidRPr="00E044D1">
        <w:rPr>
          <w:rFonts w:ascii="Times New Roman" w:hAnsi="Times New Roman"/>
          <w:sz w:val="24"/>
          <w:szCs w:val="24"/>
        </w:rPr>
        <w:t>, 67409130</w:t>
      </w:r>
    </w:p>
    <w:p w14:paraId="4C279B73" w14:textId="77777777" w:rsidR="00E044D1" w:rsidRPr="00E044D1" w:rsidRDefault="008F398B" w:rsidP="00E044D1">
      <w:pPr>
        <w:pStyle w:val="Dokumentaautors"/>
        <w:rPr>
          <w:rFonts w:ascii="Times New Roman" w:hAnsi="Times New Roman"/>
          <w:sz w:val="24"/>
          <w:szCs w:val="24"/>
        </w:rPr>
      </w:pPr>
      <w:hyperlink r:id="rId15" w:history="1">
        <w:r w:rsidR="00E044D1" w:rsidRPr="00E044D1">
          <w:rPr>
            <w:rStyle w:val="Hyperlink"/>
            <w:rFonts w:ascii="Times New Roman" w:hAnsi="Times New Roman"/>
            <w:sz w:val="24"/>
            <w:szCs w:val="24"/>
          </w:rPr>
          <w:t>Sanita.Pumpure@rsu.lv</w:t>
        </w:r>
      </w:hyperlink>
      <w:bookmarkEnd w:id="6"/>
    </w:p>
    <w:p w14:paraId="0AEAE4C5" w14:textId="77777777" w:rsidR="003E42E5" w:rsidRPr="00A960DA" w:rsidRDefault="003E42E5" w:rsidP="003E42E5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28327D1E" w14:textId="77777777" w:rsidR="00340ED5" w:rsidRPr="00A960DA" w:rsidRDefault="00340ED5" w:rsidP="003E42E5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269F10E1" w14:textId="77777777" w:rsidR="00340ED5" w:rsidRPr="00A960DA" w:rsidRDefault="00340ED5" w:rsidP="004A0F9A">
      <w:pPr>
        <w:spacing w:before="240" w:after="0"/>
        <w:jc w:val="both"/>
        <w:rPr>
          <w:i/>
          <w:iCs/>
          <w:color w:val="000000"/>
        </w:rPr>
      </w:pPr>
    </w:p>
    <w:p w14:paraId="6AE2F18B" w14:textId="77777777" w:rsidR="003E42E5" w:rsidRPr="00A960DA" w:rsidRDefault="003E42E5" w:rsidP="003E42E5">
      <w:pPr>
        <w:spacing w:before="0" w:after="0"/>
      </w:pPr>
      <w:r w:rsidRPr="00A960DA">
        <w:t>ŠIS DOKUMENTS IR ELEKTRONISKI PARAKSTĪTS AR DROŠU ELEKTRONISKO</w:t>
      </w:r>
    </w:p>
    <w:p w14:paraId="3F7AF769" w14:textId="70572025" w:rsidR="003E42E5" w:rsidRPr="00A960DA" w:rsidRDefault="003E42E5" w:rsidP="003E42E5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960DA">
        <w:rPr>
          <w:rFonts w:ascii="Times New Roman" w:hAnsi="Times New Roman"/>
          <w:sz w:val="24"/>
          <w:szCs w:val="24"/>
        </w:rPr>
        <w:t>PARAKSTU UN SATUR LAIKA ZĪMOGU</w:t>
      </w:r>
    </w:p>
    <w:sectPr w:rsidR="003E42E5" w:rsidRPr="00A960DA" w:rsidSect="00A960DA">
      <w:footerReference w:type="default" r:id="rId16"/>
      <w:headerReference w:type="first" r:id="rId17"/>
      <w:footerReference w:type="first" r:id="rId18"/>
      <w:pgSz w:w="11906" w:h="16838" w:code="9"/>
      <w:pgMar w:top="1217" w:right="707" w:bottom="1418" w:left="1985" w:header="414" w:footer="6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8B205" w14:textId="77777777" w:rsidR="00F17433" w:rsidRDefault="00F17433" w:rsidP="007C0E44">
      <w:pPr>
        <w:spacing w:before="0" w:after="0"/>
      </w:pPr>
      <w:r>
        <w:separator/>
      </w:r>
    </w:p>
  </w:endnote>
  <w:endnote w:type="continuationSeparator" w:id="0">
    <w:p w14:paraId="00AD9700" w14:textId="77777777" w:rsidR="00F17433" w:rsidRDefault="00F17433" w:rsidP="007C0E4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42809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E1FBE7" w14:textId="77777777" w:rsidR="00F17433" w:rsidRDefault="00F174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97E99" w14:textId="77777777" w:rsidR="00F17433" w:rsidRDefault="00F17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9D295" w14:textId="588D1B1C" w:rsidR="00F17433" w:rsidRDefault="00F17433" w:rsidP="005D7F34">
    <w:pPr>
      <w:pStyle w:val="Footer"/>
      <w:spacing w:before="0"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296F2" w14:textId="77777777" w:rsidR="00F17433" w:rsidRDefault="00F17433" w:rsidP="007C0E44">
      <w:pPr>
        <w:spacing w:before="0" w:after="0"/>
      </w:pPr>
      <w:r>
        <w:separator/>
      </w:r>
    </w:p>
  </w:footnote>
  <w:footnote w:type="continuationSeparator" w:id="0">
    <w:p w14:paraId="4EC8CA75" w14:textId="77777777" w:rsidR="00F17433" w:rsidRDefault="00F17433" w:rsidP="007C0E4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5FFCD" w14:textId="77777777" w:rsidR="00F17433" w:rsidRDefault="00F17433" w:rsidP="00F855C2">
    <w:pPr>
      <w:pStyle w:val="Header"/>
      <w:spacing w:beforeLines="40" w:before="96" w:afterLines="40" w:after="96"/>
      <w:jc w:val="center"/>
      <w:rPr>
        <w:rFonts w:ascii="Arial" w:hAnsi="Arial" w:cs="Arial"/>
        <w:sz w:val="36"/>
        <w:szCs w:val="36"/>
      </w:rPr>
    </w:pPr>
  </w:p>
  <w:p w14:paraId="074320B6" w14:textId="77777777" w:rsidR="00F17433" w:rsidRPr="00B103EF" w:rsidRDefault="00F17433" w:rsidP="00F855C2">
    <w:pPr>
      <w:pStyle w:val="Header"/>
      <w:spacing w:beforeLines="40" w:before="96" w:afterLines="40" w:after="96"/>
      <w:jc w:val="center"/>
      <w:rPr>
        <w:rFonts w:ascii="Arial" w:hAnsi="Arial" w:cs="Arial"/>
        <w:sz w:val="36"/>
        <w:szCs w:val="36"/>
      </w:rPr>
    </w:pPr>
    <w:r w:rsidRPr="00B103EF">
      <w:rPr>
        <w:rFonts w:ascii="Arial" w:hAnsi="Arial" w:cs="Arial"/>
        <w:sz w:val="36"/>
        <w:szCs w:val="36"/>
      </w:rPr>
      <w:t xml:space="preserve">RĪGAS STRADIŅA UNIVERSITĀTES UN </w:t>
    </w:r>
  </w:p>
  <w:p w14:paraId="354A934D" w14:textId="77777777" w:rsidR="00F17433" w:rsidRPr="00B103EF" w:rsidRDefault="00F17433" w:rsidP="00F855C2">
    <w:pPr>
      <w:pStyle w:val="Header"/>
      <w:spacing w:beforeLines="40" w:before="96" w:afterLines="40" w:after="96"/>
      <w:jc w:val="center"/>
      <w:rPr>
        <w:rFonts w:ascii="Arial" w:hAnsi="Arial" w:cs="Arial"/>
        <w:sz w:val="36"/>
        <w:szCs w:val="36"/>
      </w:rPr>
    </w:pPr>
    <w:r w:rsidRPr="00B103EF">
      <w:rPr>
        <w:rFonts w:ascii="Arial" w:hAnsi="Arial" w:cs="Arial"/>
        <w:sz w:val="36"/>
        <w:szCs w:val="36"/>
      </w:rPr>
      <w:t>LATVIJAS UNIVERSITĀTES</w:t>
    </w:r>
  </w:p>
  <w:p w14:paraId="0901B8C2" w14:textId="09D260C3" w:rsidR="00F17433" w:rsidRPr="00B103EF" w:rsidRDefault="00F17433" w:rsidP="00F855C2">
    <w:pPr>
      <w:pStyle w:val="Header"/>
      <w:spacing w:beforeLines="40" w:before="96" w:afterLines="40" w:after="96"/>
      <w:jc w:val="center"/>
      <w:rPr>
        <w:rFonts w:ascii="Arial" w:hAnsi="Arial" w:cs="Arial"/>
        <w:sz w:val="36"/>
        <w:szCs w:val="36"/>
      </w:rPr>
    </w:pPr>
    <w:r w:rsidRPr="00B103EF">
      <w:rPr>
        <w:rFonts w:ascii="Arial" w:hAnsi="Arial" w:cs="Arial"/>
        <w:sz w:val="36"/>
        <w:szCs w:val="36"/>
      </w:rPr>
      <w:t>VIENOTĀS UZŅEMŠANAS KOMISIJAS RĪKOJUMS</w:t>
    </w:r>
  </w:p>
  <w:p w14:paraId="22199E67" w14:textId="77777777" w:rsidR="00F17433" w:rsidRPr="00B103EF" w:rsidRDefault="00F17433" w:rsidP="00F855C2">
    <w:pPr>
      <w:pStyle w:val="Header"/>
      <w:spacing w:beforeLines="40" w:before="96" w:afterLines="40" w:after="96"/>
      <w:jc w:val="center"/>
      <w:rPr>
        <w:rFonts w:ascii="Arial" w:hAnsi="Arial" w:cs="Arial"/>
        <w:sz w:val="36"/>
        <w:szCs w:val="36"/>
      </w:rPr>
    </w:pPr>
  </w:p>
  <w:p w14:paraId="4BDEAA89" w14:textId="77777777" w:rsidR="00F17433" w:rsidRPr="008A5082" w:rsidRDefault="00F17433" w:rsidP="008A5082">
    <w:pPr>
      <w:pStyle w:val="NoSpacing"/>
      <w:jc w:val="center"/>
      <w:rPr>
        <w:rFonts w:ascii="Arial" w:hAnsi="Arial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717262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60295B"/>
    <w:multiLevelType w:val="multilevel"/>
    <w:tmpl w:val="AB26556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D12B5F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877F83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C7BF8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A2102E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1BFD5CE2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051628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9535DB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C04FFF"/>
    <w:multiLevelType w:val="multilevel"/>
    <w:tmpl w:val="099E4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8A7D51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296EF2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AC6354"/>
    <w:multiLevelType w:val="multilevel"/>
    <w:tmpl w:val="AB26556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B9165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0E2772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1D7793"/>
    <w:multiLevelType w:val="hybridMultilevel"/>
    <w:tmpl w:val="28D6E09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41887"/>
    <w:multiLevelType w:val="multilevel"/>
    <w:tmpl w:val="CC0EC734"/>
    <w:styleLink w:val="Ciparumultilimenu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suff w:val="space"/>
      <w:lvlText w:val="%1.%2.%3.%4.%5.%6."/>
      <w:lvlJc w:val="left"/>
      <w:pPr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suff w:val="space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suff w:val="space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suff w:val="space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8" w15:restartNumberingAfterBreak="0">
    <w:nsid w:val="4D8C2C7E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BF696F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9F0162C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6F4F83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A7350D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F0B42CB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8E0807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900593"/>
    <w:multiLevelType w:val="multilevel"/>
    <w:tmpl w:val="099E4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364374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25"/>
  </w:num>
  <w:num w:numId="5">
    <w:abstractNumId w:val="6"/>
  </w:num>
  <w:num w:numId="6">
    <w:abstractNumId w:val="14"/>
  </w:num>
  <w:num w:numId="7">
    <w:abstractNumId w:val="1"/>
  </w:num>
  <w:num w:numId="8">
    <w:abstractNumId w:val="2"/>
  </w:num>
  <w:num w:numId="9">
    <w:abstractNumId w:val="13"/>
  </w:num>
  <w:num w:numId="10">
    <w:abstractNumId w:val="3"/>
  </w:num>
  <w:num w:numId="11">
    <w:abstractNumId w:val="11"/>
  </w:num>
  <w:num w:numId="12">
    <w:abstractNumId w:val="23"/>
  </w:num>
  <w:num w:numId="13">
    <w:abstractNumId w:val="15"/>
  </w:num>
  <w:num w:numId="14">
    <w:abstractNumId w:val="22"/>
  </w:num>
  <w:num w:numId="15">
    <w:abstractNumId w:val="9"/>
  </w:num>
  <w:num w:numId="16">
    <w:abstractNumId w:val="4"/>
  </w:num>
  <w:num w:numId="17">
    <w:abstractNumId w:val="7"/>
  </w:num>
  <w:num w:numId="18">
    <w:abstractNumId w:val="8"/>
  </w:num>
  <w:num w:numId="19">
    <w:abstractNumId w:val="26"/>
  </w:num>
  <w:num w:numId="20">
    <w:abstractNumId w:val="24"/>
  </w:num>
  <w:num w:numId="21">
    <w:abstractNumId w:val="5"/>
  </w:num>
  <w:num w:numId="22">
    <w:abstractNumId w:val="21"/>
  </w:num>
  <w:num w:numId="23">
    <w:abstractNumId w:val="12"/>
  </w:num>
  <w:num w:numId="24">
    <w:abstractNumId w:val="19"/>
  </w:num>
  <w:num w:numId="25">
    <w:abstractNumId w:val="18"/>
  </w:num>
  <w:num w:numId="26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1CC"/>
    <w:rsid w:val="000014E5"/>
    <w:rsid w:val="00001766"/>
    <w:rsid w:val="000027E2"/>
    <w:rsid w:val="000032A0"/>
    <w:rsid w:val="000044A4"/>
    <w:rsid w:val="00004DDE"/>
    <w:rsid w:val="000057DE"/>
    <w:rsid w:val="00005D31"/>
    <w:rsid w:val="00007D91"/>
    <w:rsid w:val="00012518"/>
    <w:rsid w:val="00013CCB"/>
    <w:rsid w:val="000153A3"/>
    <w:rsid w:val="000173B3"/>
    <w:rsid w:val="000200A2"/>
    <w:rsid w:val="00020FD4"/>
    <w:rsid w:val="00021292"/>
    <w:rsid w:val="00021C44"/>
    <w:rsid w:val="00024530"/>
    <w:rsid w:val="00033691"/>
    <w:rsid w:val="0003400E"/>
    <w:rsid w:val="00035E55"/>
    <w:rsid w:val="0003619B"/>
    <w:rsid w:val="0003682E"/>
    <w:rsid w:val="000375DF"/>
    <w:rsid w:val="00041163"/>
    <w:rsid w:val="00041436"/>
    <w:rsid w:val="000415DD"/>
    <w:rsid w:val="00042AFD"/>
    <w:rsid w:val="00043D8B"/>
    <w:rsid w:val="00044CD0"/>
    <w:rsid w:val="00045113"/>
    <w:rsid w:val="0004561D"/>
    <w:rsid w:val="00045B36"/>
    <w:rsid w:val="00045B4D"/>
    <w:rsid w:val="00047771"/>
    <w:rsid w:val="00050BF7"/>
    <w:rsid w:val="00051091"/>
    <w:rsid w:val="0005137C"/>
    <w:rsid w:val="000517C3"/>
    <w:rsid w:val="00051EE0"/>
    <w:rsid w:val="0005264C"/>
    <w:rsid w:val="0005383D"/>
    <w:rsid w:val="0005432F"/>
    <w:rsid w:val="00054F2A"/>
    <w:rsid w:val="00056A2E"/>
    <w:rsid w:val="000572EC"/>
    <w:rsid w:val="00061C55"/>
    <w:rsid w:val="00061C64"/>
    <w:rsid w:val="0006219E"/>
    <w:rsid w:val="00062765"/>
    <w:rsid w:val="000629AA"/>
    <w:rsid w:val="00063D33"/>
    <w:rsid w:val="00065BD9"/>
    <w:rsid w:val="00065E63"/>
    <w:rsid w:val="00066A28"/>
    <w:rsid w:val="0006781E"/>
    <w:rsid w:val="00067ACD"/>
    <w:rsid w:val="00070BB4"/>
    <w:rsid w:val="00072C20"/>
    <w:rsid w:val="00073B21"/>
    <w:rsid w:val="000763BC"/>
    <w:rsid w:val="00076F06"/>
    <w:rsid w:val="00077116"/>
    <w:rsid w:val="00080646"/>
    <w:rsid w:val="00081ADC"/>
    <w:rsid w:val="00082246"/>
    <w:rsid w:val="000843B7"/>
    <w:rsid w:val="00084C82"/>
    <w:rsid w:val="000875F7"/>
    <w:rsid w:val="00087945"/>
    <w:rsid w:val="00091240"/>
    <w:rsid w:val="00091FB2"/>
    <w:rsid w:val="00094234"/>
    <w:rsid w:val="00095F73"/>
    <w:rsid w:val="000970FF"/>
    <w:rsid w:val="000A34F9"/>
    <w:rsid w:val="000A3621"/>
    <w:rsid w:val="000A7610"/>
    <w:rsid w:val="000B51DE"/>
    <w:rsid w:val="000C344A"/>
    <w:rsid w:val="000D05FF"/>
    <w:rsid w:val="000D12DA"/>
    <w:rsid w:val="000D3E80"/>
    <w:rsid w:val="000D4219"/>
    <w:rsid w:val="000D49DC"/>
    <w:rsid w:val="000D7524"/>
    <w:rsid w:val="000D7704"/>
    <w:rsid w:val="000D772D"/>
    <w:rsid w:val="000E1280"/>
    <w:rsid w:val="000E14F3"/>
    <w:rsid w:val="000E184D"/>
    <w:rsid w:val="000E1905"/>
    <w:rsid w:val="000E2279"/>
    <w:rsid w:val="000E37A5"/>
    <w:rsid w:val="000E49C3"/>
    <w:rsid w:val="000E6904"/>
    <w:rsid w:val="000E696A"/>
    <w:rsid w:val="000E743E"/>
    <w:rsid w:val="000E7CCC"/>
    <w:rsid w:val="000F11D4"/>
    <w:rsid w:val="000F12A7"/>
    <w:rsid w:val="000F340E"/>
    <w:rsid w:val="000F38FC"/>
    <w:rsid w:val="000F3F52"/>
    <w:rsid w:val="000F4471"/>
    <w:rsid w:val="000F4CB8"/>
    <w:rsid w:val="000F626E"/>
    <w:rsid w:val="000F77EF"/>
    <w:rsid w:val="000F7B6E"/>
    <w:rsid w:val="001014B5"/>
    <w:rsid w:val="00102011"/>
    <w:rsid w:val="001029B0"/>
    <w:rsid w:val="0010342C"/>
    <w:rsid w:val="00103506"/>
    <w:rsid w:val="00104484"/>
    <w:rsid w:val="00104B88"/>
    <w:rsid w:val="00105FD7"/>
    <w:rsid w:val="00110B15"/>
    <w:rsid w:val="00111221"/>
    <w:rsid w:val="00111EEB"/>
    <w:rsid w:val="00114E03"/>
    <w:rsid w:val="00116DFD"/>
    <w:rsid w:val="00117921"/>
    <w:rsid w:val="001204DB"/>
    <w:rsid w:val="00120BCB"/>
    <w:rsid w:val="00120C26"/>
    <w:rsid w:val="00121388"/>
    <w:rsid w:val="00121CEC"/>
    <w:rsid w:val="00123066"/>
    <w:rsid w:val="00123147"/>
    <w:rsid w:val="00123A70"/>
    <w:rsid w:val="00124975"/>
    <w:rsid w:val="0012581C"/>
    <w:rsid w:val="00125D25"/>
    <w:rsid w:val="0013040D"/>
    <w:rsid w:val="00130C9D"/>
    <w:rsid w:val="00131789"/>
    <w:rsid w:val="00131ABF"/>
    <w:rsid w:val="001333A5"/>
    <w:rsid w:val="00134D36"/>
    <w:rsid w:val="00136985"/>
    <w:rsid w:val="00137C56"/>
    <w:rsid w:val="00137FC6"/>
    <w:rsid w:val="00141A5A"/>
    <w:rsid w:val="0014241A"/>
    <w:rsid w:val="001466E6"/>
    <w:rsid w:val="00150114"/>
    <w:rsid w:val="00150E7F"/>
    <w:rsid w:val="00151199"/>
    <w:rsid w:val="00152EE3"/>
    <w:rsid w:val="0015305C"/>
    <w:rsid w:val="001553A9"/>
    <w:rsid w:val="0015607D"/>
    <w:rsid w:val="00160306"/>
    <w:rsid w:val="00160782"/>
    <w:rsid w:val="00160911"/>
    <w:rsid w:val="00163063"/>
    <w:rsid w:val="00163080"/>
    <w:rsid w:val="0016394F"/>
    <w:rsid w:val="001642E7"/>
    <w:rsid w:val="00165248"/>
    <w:rsid w:val="00166399"/>
    <w:rsid w:val="00166D36"/>
    <w:rsid w:val="0017069E"/>
    <w:rsid w:val="00171288"/>
    <w:rsid w:val="001717B2"/>
    <w:rsid w:val="00171D88"/>
    <w:rsid w:val="001731EF"/>
    <w:rsid w:val="0017343B"/>
    <w:rsid w:val="00173881"/>
    <w:rsid w:val="001807DA"/>
    <w:rsid w:val="00181CB9"/>
    <w:rsid w:val="001829B4"/>
    <w:rsid w:val="001844F8"/>
    <w:rsid w:val="00184D72"/>
    <w:rsid w:val="00184F8C"/>
    <w:rsid w:val="00186657"/>
    <w:rsid w:val="00190101"/>
    <w:rsid w:val="0019256B"/>
    <w:rsid w:val="00192CFB"/>
    <w:rsid w:val="00193076"/>
    <w:rsid w:val="001937ED"/>
    <w:rsid w:val="00195493"/>
    <w:rsid w:val="00197FB8"/>
    <w:rsid w:val="001A1043"/>
    <w:rsid w:val="001A1924"/>
    <w:rsid w:val="001A321F"/>
    <w:rsid w:val="001A4538"/>
    <w:rsid w:val="001A490B"/>
    <w:rsid w:val="001A4C5F"/>
    <w:rsid w:val="001A4CF7"/>
    <w:rsid w:val="001A67B9"/>
    <w:rsid w:val="001A7C9B"/>
    <w:rsid w:val="001A7F5A"/>
    <w:rsid w:val="001B06F5"/>
    <w:rsid w:val="001B099C"/>
    <w:rsid w:val="001B0C3E"/>
    <w:rsid w:val="001B1DBE"/>
    <w:rsid w:val="001B23D8"/>
    <w:rsid w:val="001B2791"/>
    <w:rsid w:val="001B2D4D"/>
    <w:rsid w:val="001B3D65"/>
    <w:rsid w:val="001B6E1C"/>
    <w:rsid w:val="001C011A"/>
    <w:rsid w:val="001C062E"/>
    <w:rsid w:val="001C552F"/>
    <w:rsid w:val="001C626C"/>
    <w:rsid w:val="001C6A29"/>
    <w:rsid w:val="001D0013"/>
    <w:rsid w:val="001D003B"/>
    <w:rsid w:val="001D2055"/>
    <w:rsid w:val="001D3363"/>
    <w:rsid w:val="001D34A8"/>
    <w:rsid w:val="001D3581"/>
    <w:rsid w:val="001D4206"/>
    <w:rsid w:val="001D5614"/>
    <w:rsid w:val="001D5714"/>
    <w:rsid w:val="001D5DCF"/>
    <w:rsid w:val="001D63CF"/>
    <w:rsid w:val="001D7A85"/>
    <w:rsid w:val="001E0303"/>
    <w:rsid w:val="001E0C50"/>
    <w:rsid w:val="001E15E7"/>
    <w:rsid w:val="001E2555"/>
    <w:rsid w:val="001E4F28"/>
    <w:rsid w:val="001E79C6"/>
    <w:rsid w:val="001E7DDF"/>
    <w:rsid w:val="001E7EB6"/>
    <w:rsid w:val="001F07D9"/>
    <w:rsid w:val="001F1E8D"/>
    <w:rsid w:val="001F2769"/>
    <w:rsid w:val="001F46B2"/>
    <w:rsid w:val="001F52D2"/>
    <w:rsid w:val="001F58B9"/>
    <w:rsid w:val="001F6D16"/>
    <w:rsid w:val="00201743"/>
    <w:rsid w:val="00204293"/>
    <w:rsid w:val="0020714C"/>
    <w:rsid w:val="00207A61"/>
    <w:rsid w:val="00211C62"/>
    <w:rsid w:val="002121C2"/>
    <w:rsid w:val="0021292F"/>
    <w:rsid w:val="00212C2B"/>
    <w:rsid w:val="0021325A"/>
    <w:rsid w:val="00214FD7"/>
    <w:rsid w:val="00215618"/>
    <w:rsid w:val="00217506"/>
    <w:rsid w:val="0022234C"/>
    <w:rsid w:val="00222AE7"/>
    <w:rsid w:val="002232A6"/>
    <w:rsid w:val="00223449"/>
    <w:rsid w:val="0022385C"/>
    <w:rsid w:val="0022497E"/>
    <w:rsid w:val="00225145"/>
    <w:rsid w:val="0022629D"/>
    <w:rsid w:val="0022797C"/>
    <w:rsid w:val="002313C3"/>
    <w:rsid w:val="002324BC"/>
    <w:rsid w:val="00233AEA"/>
    <w:rsid w:val="00234C0C"/>
    <w:rsid w:val="00234CA5"/>
    <w:rsid w:val="002378E7"/>
    <w:rsid w:val="00237CEE"/>
    <w:rsid w:val="00240F2F"/>
    <w:rsid w:val="00241486"/>
    <w:rsid w:val="00243316"/>
    <w:rsid w:val="002433F4"/>
    <w:rsid w:val="002435F0"/>
    <w:rsid w:val="00243A8A"/>
    <w:rsid w:val="00245E80"/>
    <w:rsid w:val="00245FAC"/>
    <w:rsid w:val="00246D07"/>
    <w:rsid w:val="00250315"/>
    <w:rsid w:val="002514E9"/>
    <w:rsid w:val="00252D40"/>
    <w:rsid w:val="00253F13"/>
    <w:rsid w:val="0025429C"/>
    <w:rsid w:val="0025498F"/>
    <w:rsid w:val="00254B6C"/>
    <w:rsid w:val="00255FDE"/>
    <w:rsid w:val="0025663C"/>
    <w:rsid w:val="00257251"/>
    <w:rsid w:val="002572A4"/>
    <w:rsid w:val="00257377"/>
    <w:rsid w:val="00257E84"/>
    <w:rsid w:val="0026158F"/>
    <w:rsid w:val="002616BF"/>
    <w:rsid w:val="00263892"/>
    <w:rsid w:val="00264BC5"/>
    <w:rsid w:val="00265284"/>
    <w:rsid w:val="00271343"/>
    <w:rsid w:val="00271558"/>
    <w:rsid w:val="00271B2D"/>
    <w:rsid w:val="002723B3"/>
    <w:rsid w:val="00273D56"/>
    <w:rsid w:val="00274001"/>
    <w:rsid w:val="0027762E"/>
    <w:rsid w:val="00280279"/>
    <w:rsid w:val="002803BF"/>
    <w:rsid w:val="0028628E"/>
    <w:rsid w:val="00286E4B"/>
    <w:rsid w:val="00287908"/>
    <w:rsid w:val="00287CD0"/>
    <w:rsid w:val="00290FCF"/>
    <w:rsid w:val="00292443"/>
    <w:rsid w:val="0029304E"/>
    <w:rsid w:val="00293535"/>
    <w:rsid w:val="00294B53"/>
    <w:rsid w:val="00294D24"/>
    <w:rsid w:val="0029618E"/>
    <w:rsid w:val="002A190B"/>
    <w:rsid w:val="002A3537"/>
    <w:rsid w:val="002A444A"/>
    <w:rsid w:val="002A5B1A"/>
    <w:rsid w:val="002B13F6"/>
    <w:rsid w:val="002B15EE"/>
    <w:rsid w:val="002B3396"/>
    <w:rsid w:val="002B3C26"/>
    <w:rsid w:val="002B4BE8"/>
    <w:rsid w:val="002B5031"/>
    <w:rsid w:val="002B6AC6"/>
    <w:rsid w:val="002B6E3C"/>
    <w:rsid w:val="002C06B5"/>
    <w:rsid w:val="002C28A5"/>
    <w:rsid w:val="002C33F5"/>
    <w:rsid w:val="002C46E4"/>
    <w:rsid w:val="002C4B41"/>
    <w:rsid w:val="002C68A8"/>
    <w:rsid w:val="002D0B77"/>
    <w:rsid w:val="002D0C7C"/>
    <w:rsid w:val="002D253C"/>
    <w:rsid w:val="002D579F"/>
    <w:rsid w:val="002D5C80"/>
    <w:rsid w:val="002D6B92"/>
    <w:rsid w:val="002D77CF"/>
    <w:rsid w:val="002D7A5A"/>
    <w:rsid w:val="002D7E9E"/>
    <w:rsid w:val="002E29A8"/>
    <w:rsid w:val="002E53C8"/>
    <w:rsid w:val="002E55F6"/>
    <w:rsid w:val="002E580C"/>
    <w:rsid w:val="002E5A65"/>
    <w:rsid w:val="002E6E83"/>
    <w:rsid w:val="002F0664"/>
    <w:rsid w:val="002F070A"/>
    <w:rsid w:val="002F15B8"/>
    <w:rsid w:val="002F1CE5"/>
    <w:rsid w:val="002F40B2"/>
    <w:rsid w:val="002F7FE5"/>
    <w:rsid w:val="00301533"/>
    <w:rsid w:val="00302118"/>
    <w:rsid w:val="00303658"/>
    <w:rsid w:val="00305582"/>
    <w:rsid w:val="00305FAE"/>
    <w:rsid w:val="003070E7"/>
    <w:rsid w:val="00307412"/>
    <w:rsid w:val="00311BDB"/>
    <w:rsid w:val="003168B0"/>
    <w:rsid w:val="00316FDD"/>
    <w:rsid w:val="0031729B"/>
    <w:rsid w:val="00320690"/>
    <w:rsid w:val="00320A6F"/>
    <w:rsid w:val="003216BC"/>
    <w:rsid w:val="0032173B"/>
    <w:rsid w:val="003217EB"/>
    <w:rsid w:val="00327CFF"/>
    <w:rsid w:val="003307FE"/>
    <w:rsid w:val="003315B1"/>
    <w:rsid w:val="00331A5A"/>
    <w:rsid w:val="00332347"/>
    <w:rsid w:val="0033253F"/>
    <w:rsid w:val="00333ED2"/>
    <w:rsid w:val="00334721"/>
    <w:rsid w:val="00334A50"/>
    <w:rsid w:val="00335627"/>
    <w:rsid w:val="00336303"/>
    <w:rsid w:val="00336B14"/>
    <w:rsid w:val="0033751B"/>
    <w:rsid w:val="00340E11"/>
    <w:rsid w:val="00340ED5"/>
    <w:rsid w:val="00342FB4"/>
    <w:rsid w:val="00343F25"/>
    <w:rsid w:val="00345C0F"/>
    <w:rsid w:val="00350D81"/>
    <w:rsid w:val="00351300"/>
    <w:rsid w:val="0035164D"/>
    <w:rsid w:val="0035228D"/>
    <w:rsid w:val="00352D9E"/>
    <w:rsid w:val="00352F5D"/>
    <w:rsid w:val="003535EF"/>
    <w:rsid w:val="00356E35"/>
    <w:rsid w:val="003572C9"/>
    <w:rsid w:val="00357F04"/>
    <w:rsid w:val="00360EC6"/>
    <w:rsid w:val="00361138"/>
    <w:rsid w:val="00361795"/>
    <w:rsid w:val="00362866"/>
    <w:rsid w:val="003628CB"/>
    <w:rsid w:val="00362DD5"/>
    <w:rsid w:val="00364B89"/>
    <w:rsid w:val="00366696"/>
    <w:rsid w:val="00366726"/>
    <w:rsid w:val="00367274"/>
    <w:rsid w:val="00371D49"/>
    <w:rsid w:val="00373EA8"/>
    <w:rsid w:val="003742C5"/>
    <w:rsid w:val="00375027"/>
    <w:rsid w:val="003757F5"/>
    <w:rsid w:val="00376F80"/>
    <w:rsid w:val="00384F75"/>
    <w:rsid w:val="0038504B"/>
    <w:rsid w:val="003854D0"/>
    <w:rsid w:val="00386179"/>
    <w:rsid w:val="003866C5"/>
    <w:rsid w:val="0038688B"/>
    <w:rsid w:val="00391E51"/>
    <w:rsid w:val="0039320A"/>
    <w:rsid w:val="0039324D"/>
    <w:rsid w:val="00394C01"/>
    <w:rsid w:val="0039655F"/>
    <w:rsid w:val="00396FAD"/>
    <w:rsid w:val="003972CC"/>
    <w:rsid w:val="003A025D"/>
    <w:rsid w:val="003A07D2"/>
    <w:rsid w:val="003A0E43"/>
    <w:rsid w:val="003A1748"/>
    <w:rsid w:val="003A29BD"/>
    <w:rsid w:val="003A4373"/>
    <w:rsid w:val="003A7034"/>
    <w:rsid w:val="003A7492"/>
    <w:rsid w:val="003B37A7"/>
    <w:rsid w:val="003B3963"/>
    <w:rsid w:val="003B51E1"/>
    <w:rsid w:val="003B72CE"/>
    <w:rsid w:val="003B794C"/>
    <w:rsid w:val="003C1298"/>
    <w:rsid w:val="003C4804"/>
    <w:rsid w:val="003C72DC"/>
    <w:rsid w:val="003D2021"/>
    <w:rsid w:val="003D245B"/>
    <w:rsid w:val="003D4365"/>
    <w:rsid w:val="003D53E4"/>
    <w:rsid w:val="003D5C84"/>
    <w:rsid w:val="003D63EC"/>
    <w:rsid w:val="003D643D"/>
    <w:rsid w:val="003D6B1C"/>
    <w:rsid w:val="003E24FE"/>
    <w:rsid w:val="003E42E5"/>
    <w:rsid w:val="003E55B5"/>
    <w:rsid w:val="003E56A1"/>
    <w:rsid w:val="003E7106"/>
    <w:rsid w:val="003E7201"/>
    <w:rsid w:val="003E7BAD"/>
    <w:rsid w:val="003F01FD"/>
    <w:rsid w:val="003F0494"/>
    <w:rsid w:val="003F172C"/>
    <w:rsid w:val="003F17F6"/>
    <w:rsid w:val="003F3002"/>
    <w:rsid w:val="003F425B"/>
    <w:rsid w:val="003F5C51"/>
    <w:rsid w:val="003F6AF8"/>
    <w:rsid w:val="00400FAD"/>
    <w:rsid w:val="00402228"/>
    <w:rsid w:val="004034AE"/>
    <w:rsid w:val="00404CBC"/>
    <w:rsid w:val="00405B4F"/>
    <w:rsid w:val="00405C64"/>
    <w:rsid w:val="00407A32"/>
    <w:rsid w:val="00411332"/>
    <w:rsid w:val="0041151F"/>
    <w:rsid w:val="00412263"/>
    <w:rsid w:val="004139CA"/>
    <w:rsid w:val="00413C2D"/>
    <w:rsid w:val="00415187"/>
    <w:rsid w:val="004159E8"/>
    <w:rsid w:val="00416FBB"/>
    <w:rsid w:val="00417747"/>
    <w:rsid w:val="00421506"/>
    <w:rsid w:val="0042176B"/>
    <w:rsid w:val="004229DC"/>
    <w:rsid w:val="00422CF2"/>
    <w:rsid w:val="004243D6"/>
    <w:rsid w:val="004255C4"/>
    <w:rsid w:val="004264BA"/>
    <w:rsid w:val="00430D19"/>
    <w:rsid w:val="0043159A"/>
    <w:rsid w:val="0043354E"/>
    <w:rsid w:val="0043355E"/>
    <w:rsid w:val="00434595"/>
    <w:rsid w:val="004364EE"/>
    <w:rsid w:val="0044134D"/>
    <w:rsid w:val="004448B4"/>
    <w:rsid w:val="00451438"/>
    <w:rsid w:val="0045189D"/>
    <w:rsid w:val="00452903"/>
    <w:rsid w:val="00453B6C"/>
    <w:rsid w:val="0045575A"/>
    <w:rsid w:val="00455D37"/>
    <w:rsid w:val="00457453"/>
    <w:rsid w:val="00461A8B"/>
    <w:rsid w:val="00461F99"/>
    <w:rsid w:val="00462CF7"/>
    <w:rsid w:val="00463B19"/>
    <w:rsid w:val="004674BE"/>
    <w:rsid w:val="00467CBA"/>
    <w:rsid w:val="00470414"/>
    <w:rsid w:val="00473EA1"/>
    <w:rsid w:val="004745AC"/>
    <w:rsid w:val="00474728"/>
    <w:rsid w:val="0047566A"/>
    <w:rsid w:val="004764B8"/>
    <w:rsid w:val="00476ACE"/>
    <w:rsid w:val="00476CB8"/>
    <w:rsid w:val="004806A0"/>
    <w:rsid w:val="00480DA0"/>
    <w:rsid w:val="00482645"/>
    <w:rsid w:val="00484021"/>
    <w:rsid w:val="004844A9"/>
    <w:rsid w:val="004910E5"/>
    <w:rsid w:val="0049196A"/>
    <w:rsid w:val="004919E8"/>
    <w:rsid w:val="00492A9B"/>
    <w:rsid w:val="00493C97"/>
    <w:rsid w:val="004A0A0C"/>
    <w:rsid w:val="004A0F9A"/>
    <w:rsid w:val="004A1911"/>
    <w:rsid w:val="004A3431"/>
    <w:rsid w:val="004A3AE7"/>
    <w:rsid w:val="004A5305"/>
    <w:rsid w:val="004B01E6"/>
    <w:rsid w:val="004B0394"/>
    <w:rsid w:val="004B0AFD"/>
    <w:rsid w:val="004B11D4"/>
    <w:rsid w:val="004B3AFD"/>
    <w:rsid w:val="004B5AA9"/>
    <w:rsid w:val="004B62AF"/>
    <w:rsid w:val="004B718A"/>
    <w:rsid w:val="004C0136"/>
    <w:rsid w:val="004C0B87"/>
    <w:rsid w:val="004C157E"/>
    <w:rsid w:val="004C16BE"/>
    <w:rsid w:val="004C178E"/>
    <w:rsid w:val="004C1977"/>
    <w:rsid w:val="004C275C"/>
    <w:rsid w:val="004C3716"/>
    <w:rsid w:val="004C63FD"/>
    <w:rsid w:val="004C647F"/>
    <w:rsid w:val="004C70E2"/>
    <w:rsid w:val="004D1DBE"/>
    <w:rsid w:val="004D2FEF"/>
    <w:rsid w:val="004D3529"/>
    <w:rsid w:val="004D5A3C"/>
    <w:rsid w:val="004D6A11"/>
    <w:rsid w:val="004D7038"/>
    <w:rsid w:val="004E0E00"/>
    <w:rsid w:val="004E1A24"/>
    <w:rsid w:val="004E1BC4"/>
    <w:rsid w:val="004E2386"/>
    <w:rsid w:val="004E2C66"/>
    <w:rsid w:val="004E467F"/>
    <w:rsid w:val="004E5119"/>
    <w:rsid w:val="004E5937"/>
    <w:rsid w:val="004F18BD"/>
    <w:rsid w:val="004F321F"/>
    <w:rsid w:val="004F4FAD"/>
    <w:rsid w:val="004F52B7"/>
    <w:rsid w:val="004F56F2"/>
    <w:rsid w:val="004F5950"/>
    <w:rsid w:val="004F7B42"/>
    <w:rsid w:val="004F7CEB"/>
    <w:rsid w:val="005002C6"/>
    <w:rsid w:val="0050045D"/>
    <w:rsid w:val="00501BED"/>
    <w:rsid w:val="005024BF"/>
    <w:rsid w:val="0050388E"/>
    <w:rsid w:val="0050404C"/>
    <w:rsid w:val="0050597A"/>
    <w:rsid w:val="005060B8"/>
    <w:rsid w:val="0050636D"/>
    <w:rsid w:val="005063E9"/>
    <w:rsid w:val="00507F22"/>
    <w:rsid w:val="00510F96"/>
    <w:rsid w:val="00511F50"/>
    <w:rsid w:val="005136D1"/>
    <w:rsid w:val="00513AC8"/>
    <w:rsid w:val="00514031"/>
    <w:rsid w:val="00514682"/>
    <w:rsid w:val="0051522F"/>
    <w:rsid w:val="00517D92"/>
    <w:rsid w:val="00520769"/>
    <w:rsid w:val="00520925"/>
    <w:rsid w:val="00522108"/>
    <w:rsid w:val="00522E5C"/>
    <w:rsid w:val="0052311F"/>
    <w:rsid w:val="00523E9A"/>
    <w:rsid w:val="00525240"/>
    <w:rsid w:val="0052576E"/>
    <w:rsid w:val="00525938"/>
    <w:rsid w:val="00530EE7"/>
    <w:rsid w:val="005313AE"/>
    <w:rsid w:val="00531970"/>
    <w:rsid w:val="00531FDE"/>
    <w:rsid w:val="005325D8"/>
    <w:rsid w:val="005328B3"/>
    <w:rsid w:val="005379E3"/>
    <w:rsid w:val="00540DF3"/>
    <w:rsid w:val="00542EDA"/>
    <w:rsid w:val="00543B81"/>
    <w:rsid w:val="00545AD6"/>
    <w:rsid w:val="00550C3D"/>
    <w:rsid w:val="00551056"/>
    <w:rsid w:val="00551E30"/>
    <w:rsid w:val="00552F4B"/>
    <w:rsid w:val="0055300E"/>
    <w:rsid w:val="005546A1"/>
    <w:rsid w:val="00560071"/>
    <w:rsid w:val="00560084"/>
    <w:rsid w:val="005601EC"/>
    <w:rsid w:val="0056065E"/>
    <w:rsid w:val="005609E5"/>
    <w:rsid w:val="00560BC7"/>
    <w:rsid w:val="00561CB2"/>
    <w:rsid w:val="00561E35"/>
    <w:rsid w:val="0056429A"/>
    <w:rsid w:val="005644F9"/>
    <w:rsid w:val="00564EF2"/>
    <w:rsid w:val="005655E2"/>
    <w:rsid w:val="005673C8"/>
    <w:rsid w:val="005710B1"/>
    <w:rsid w:val="00571732"/>
    <w:rsid w:val="00572723"/>
    <w:rsid w:val="0057381A"/>
    <w:rsid w:val="00577598"/>
    <w:rsid w:val="005803CE"/>
    <w:rsid w:val="00581D57"/>
    <w:rsid w:val="00582937"/>
    <w:rsid w:val="00590199"/>
    <w:rsid w:val="00591152"/>
    <w:rsid w:val="005938C6"/>
    <w:rsid w:val="00594E5A"/>
    <w:rsid w:val="005951BA"/>
    <w:rsid w:val="005961B6"/>
    <w:rsid w:val="0059673C"/>
    <w:rsid w:val="00596ECA"/>
    <w:rsid w:val="0059784C"/>
    <w:rsid w:val="005A0A2E"/>
    <w:rsid w:val="005A0D10"/>
    <w:rsid w:val="005A1168"/>
    <w:rsid w:val="005A1802"/>
    <w:rsid w:val="005A3B08"/>
    <w:rsid w:val="005A3FEA"/>
    <w:rsid w:val="005B0A8F"/>
    <w:rsid w:val="005B2761"/>
    <w:rsid w:val="005B38FF"/>
    <w:rsid w:val="005B3EEC"/>
    <w:rsid w:val="005B5002"/>
    <w:rsid w:val="005B5E7C"/>
    <w:rsid w:val="005B6080"/>
    <w:rsid w:val="005B7081"/>
    <w:rsid w:val="005B70E0"/>
    <w:rsid w:val="005C1259"/>
    <w:rsid w:val="005C33DC"/>
    <w:rsid w:val="005C37A0"/>
    <w:rsid w:val="005C4305"/>
    <w:rsid w:val="005C47AE"/>
    <w:rsid w:val="005C54CC"/>
    <w:rsid w:val="005C5C39"/>
    <w:rsid w:val="005C608A"/>
    <w:rsid w:val="005C6A48"/>
    <w:rsid w:val="005C6DD2"/>
    <w:rsid w:val="005D0384"/>
    <w:rsid w:val="005D3CD9"/>
    <w:rsid w:val="005D6FE1"/>
    <w:rsid w:val="005D74E6"/>
    <w:rsid w:val="005D7A0A"/>
    <w:rsid w:val="005D7F34"/>
    <w:rsid w:val="005E0582"/>
    <w:rsid w:val="005E0B4D"/>
    <w:rsid w:val="005E2861"/>
    <w:rsid w:val="005E298B"/>
    <w:rsid w:val="005E29D5"/>
    <w:rsid w:val="005E4965"/>
    <w:rsid w:val="005E4F55"/>
    <w:rsid w:val="005E6A20"/>
    <w:rsid w:val="005E6CD2"/>
    <w:rsid w:val="005E75A3"/>
    <w:rsid w:val="005F1BAD"/>
    <w:rsid w:val="005F36E1"/>
    <w:rsid w:val="005F68BF"/>
    <w:rsid w:val="006001F1"/>
    <w:rsid w:val="00600F6F"/>
    <w:rsid w:val="00601499"/>
    <w:rsid w:val="00602F7F"/>
    <w:rsid w:val="00604C5D"/>
    <w:rsid w:val="0060636B"/>
    <w:rsid w:val="0061040D"/>
    <w:rsid w:val="00610DB2"/>
    <w:rsid w:val="0061241A"/>
    <w:rsid w:val="00612E4E"/>
    <w:rsid w:val="00621C9E"/>
    <w:rsid w:val="00623687"/>
    <w:rsid w:val="0062529F"/>
    <w:rsid w:val="00625885"/>
    <w:rsid w:val="0062703D"/>
    <w:rsid w:val="0062709E"/>
    <w:rsid w:val="006278DB"/>
    <w:rsid w:val="00627E76"/>
    <w:rsid w:val="00631F75"/>
    <w:rsid w:val="0063239C"/>
    <w:rsid w:val="006333B4"/>
    <w:rsid w:val="006337DD"/>
    <w:rsid w:val="00633F47"/>
    <w:rsid w:val="006343D3"/>
    <w:rsid w:val="00635018"/>
    <w:rsid w:val="00637F5F"/>
    <w:rsid w:val="00640EEE"/>
    <w:rsid w:val="006410F4"/>
    <w:rsid w:val="00642125"/>
    <w:rsid w:val="00642B33"/>
    <w:rsid w:val="00642FA9"/>
    <w:rsid w:val="006437F5"/>
    <w:rsid w:val="006466E5"/>
    <w:rsid w:val="00647B89"/>
    <w:rsid w:val="006521EB"/>
    <w:rsid w:val="00653CB6"/>
    <w:rsid w:val="00654861"/>
    <w:rsid w:val="00656F30"/>
    <w:rsid w:val="0065709A"/>
    <w:rsid w:val="0065777F"/>
    <w:rsid w:val="00660982"/>
    <w:rsid w:val="0066399B"/>
    <w:rsid w:val="00664A07"/>
    <w:rsid w:val="00664D59"/>
    <w:rsid w:val="00664F58"/>
    <w:rsid w:val="00666A49"/>
    <w:rsid w:val="006675B0"/>
    <w:rsid w:val="006721E2"/>
    <w:rsid w:val="006738D5"/>
    <w:rsid w:val="00675471"/>
    <w:rsid w:val="00675728"/>
    <w:rsid w:val="0067649A"/>
    <w:rsid w:val="00677924"/>
    <w:rsid w:val="00681E65"/>
    <w:rsid w:val="00682387"/>
    <w:rsid w:val="00684018"/>
    <w:rsid w:val="006847AD"/>
    <w:rsid w:val="006850CE"/>
    <w:rsid w:val="006861CA"/>
    <w:rsid w:val="0068742C"/>
    <w:rsid w:val="00687BE7"/>
    <w:rsid w:val="00691431"/>
    <w:rsid w:val="0069375F"/>
    <w:rsid w:val="00695239"/>
    <w:rsid w:val="00695691"/>
    <w:rsid w:val="00695FE2"/>
    <w:rsid w:val="006963DF"/>
    <w:rsid w:val="00696919"/>
    <w:rsid w:val="00697670"/>
    <w:rsid w:val="006A0989"/>
    <w:rsid w:val="006A15BF"/>
    <w:rsid w:val="006A1ACE"/>
    <w:rsid w:val="006A1F38"/>
    <w:rsid w:val="006A27FA"/>
    <w:rsid w:val="006A57A7"/>
    <w:rsid w:val="006A5BC5"/>
    <w:rsid w:val="006A658F"/>
    <w:rsid w:val="006A7152"/>
    <w:rsid w:val="006A734C"/>
    <w:rsid w:val="006A74E0"/>
    <w:rsid w:val="006B02F7"/>
    <w:rsid w:val="006B049E"/>
    <w:rsid w:val="006B264C"/>
    <w:rsid w:val="006B2E77"/>
    <w:rsid w:val="006B32AA"/>
    <w:rsid w:val="006B55AF"/>
    <w:rsid w:val="006B5C5E"/>
    <w:rsid w:val="006B60BF"/>
    <w:rsid w:val="006B6511"/>
    <w:rsid w:val="006C042A"/>
    <w:rsid w:val="006C7A91"/>
    <w:rsid w:val="006D1810"/>
    <w:rsid w:val="006D3101"/>
    <w:rsid w:val="006D4D5C"/>
    <w:rsid w:val="006D51D8"/>
    <w:rsid w:val="006D5A05"/>
    <w:rsid w:val="006D60B4"/>
    <w:rsid w:val="006D678C"/>
    <w:rsid w:val="006D67F1"/>
    <w:rsid w:val="006E0FAB"/>
    <w:rsid w:val="006E1408"/>
    <w:rsid w:val="006E19D9"/>
    <w:rsid w:val="006E1A2C"/>
    <w:rsid w:val="006E1ED3"/>
    <w:rsid w:val="006E33F6"/>
    <w:rsid w:val="006E46B3"/>
    <w:rsid w:val="006E487D"/>
    <w:rsid w:val="006E5FF8"/>
    <w:rsid w:val="006E6161"/>
    <w:rsid w:val="006E6C9F"/>
    <w:rsid w:val="006F0E33"/>
    <w:rsid w:val="006F16A0"/>
    <w:rsid w:val="006F19D4"/>
    <w:rsid w:val="006F2170"/>
    <w:rsid w:val="006F44FA"/>
    <w:rsid w:val="006F4CA8"/>
    <w:rsid w:val="006F5045"/>
    <w:rsid w:val="006F78D1"/>
    <w:rsid w:val="00701735"/>
    <w:rsid w:val="00701F00"/>
    <w:rsid w:val="0070531E"/>
    <w:rsid w:val="007054D0"/>
    <w:rsid w:val="00705B34"/>
    <w:rsid w:val="00710338"/>
    <w:rsid w:val="00710428"/>
    <w:rsid w:val="00711A39"/>
    <w:rsid w:val="0071365D"/>
    <w:rsid w:val="00713DA0"/>
    <w:rsid w:val="00714286"/>
    <w:rsid w:val="00715D69"/>
    <w:rsid w:val="00716F37"/>
    <w:rsid w:val="00717098"/>
    <w:rsid w:val="00717A1C"/>
    <w:rsid w:val="00720A2B"/>
    <w:rsid w:val="0072102B"/>
    <w:rsid w:val="007216A4"/>
    <w:rsid w:val="00721BCE"/>
    <w:rsid w:val="00722889"/>
    <w:rsid w:val="00723F43"/>
    <w:rsid w:val="00724A4C"/>
    <w:rsid w:val="0072581E"/>
    <w:rsid w:val="00726CEB"/>
    <w:rsid w:val="00730CA6"/>
    <w:rsid w:val="00730E4F"/>
    <w:rsid w:val="00733266"/>
    <w:rsid w:val="007339EB"/>
    <w:rsid w:val="00733FA3"/>
    <w:rsid w:val="00734092"/>
    <w:rsid w:val="00734FC1"/>
    <w:rsid w:val="00735D89"/>
    <w:rsid w:val="007373DD"/>
    <w:rsid w:val="00740727"/>
    <w:rsid w:val="0074108F"/>
    <w:rsid w:val="007417DB"/>
    <w:rsid w:val="00744343"/>
    <w:rsid w:val="00744CFB"/>
    <w:rsid w:val="0074519E"/>
    <w:rsid w:val="00750B83"/>
    <w:rsid w:val="007527DC"/>
    <w:rsid w:val="00754C7E"/>
    <w:rsid w:val="00755498"/>
    <w:rsid w:val="0075722F"/>
    <w:rsid w:val="007601DE"/>
    <w:rsid w:val="007606A3"/>
    <w:rsid w:val="00760FDB"/>
    <w:rsid w:val="00761095"/>
    <w:rsid w:val="007617EE"/>
    <w:rsid w:val="007622C6"/>
    <w:rsid w:val="0076397E"/>
    <w:rsid w:val="00765B20"/>
    <w:rsid w:val="00767191"/>
    <w:rsid w:val="00771BA4"/>
    <w:rsid w:val="00771FDE"/>
    <w:rsid w:val="00772322"/>
    <w:rsid w:val="00775121"/>
    <w:rsid w:val="0077797E"/>
    <w:rsid w:val="00777EE7"/>
    <w:rsid w:val="007813D7"/>
    <w:rsid w:val="00781489"/>
    <w:rsid w:val="00781EFF"/>
    <w:rsid w:val="007845D8"/>
    <w:rsid w:val="00784724"/>
    <w:rsid w:val="00784946"/>
    <w:rsid w:val="00785339"/>
    <w:rsid w:val="00785CC8"/>
    <w:rsid w:val="00785E98"/>
    <w:rsid w:val="00787F72"/>
    <w:rsid w:val="00790426"/>
    <w:rsid w:val="00791525"/>
    <w:rsid w:val="007934B5"/>
    <w:rsid w:val="00794CB0"/>
    <w:rsid w:val="0079794B"/>
    <w:rsid w:val="007A0BA9"/>
    <w:rsid w:val="007A2F6F"/>
    <w:rsid w:val="007A36D7"/>
    <w:rsid w:val="007A3ED6"/>
    <w:rsid w:val="007A48CA"/>
    <w:rsid w:val="007A4A44"/>
    <w:rsid w:val="007A66F0"/>
    <w:rsid w:val="007A6718"/>
    <w:rsid w:val="007A7539"/>
    <w:rsid w:val="007B011A"/>
    <w:rsid w:val="007B0791"/>
    <w:rsid w:val="007B0F37"/>
    <w:rsid w:val="007B14A9"/>
    <w:rsid w:val="007B2103"/>
    <w:rsid w:val="007B2D6C"/>
    <w:rsid w:val="007B343C"/>
    <w:rsid w:val="007B5668"/>
    <w:rsid w:val="007B5E00"/>
    <w:rsid w:val="007B6940"/>
    <w:rsid w:val="007B7956"/>
    <w:rsid w:val="007C01C9"/>
    <w:rsid w:val="007C0E44"/>
    <w:rsid w:val="007C184B"/>
    <w:rsid w:val="007C3345"/>
    <w:rsid w:val="007C59B9"/>
    <w:rsid w:val="007C5B5B"/>
    <w:rsid w:val="007C7185"/>
    <w:rsid w:val="007C7A29"/>
    <w:rsid w:val="007D2622"/>
    <w:rsid w:val="007D5D5B"/>
    <w:rsid w:val="007D65AC"/>
    <w:rsid w:val="007D6739"/>
    <w:rsid w:val="007E4B85"/>
    <w:rsid w:val="007E4C8B"/>
    <w:rsid w:val="007E5031"/>
    <w:rsid w:val="007E7996"/>
    <w:rsid w:val="007F0088"/>
    <w:rsid w:val="007F093F"/>
    <w:rsid w:val="007F0A10"/>
    <w:rsid w:val="007F1440"/>
    <w:rsid w:val="007F2C6B"/>
    <w:rsid w:val="007F7460"/>
    <w:rsid w:val="00800EA9"/>
    <w:rsid w:val="008030AB"/>
    <w:rsid w:val="00803E6F"/>
    <w:rsid w:val="00803EC7"/>
    <w:rsid w:val="008068D3"/>
    <w:rsid w:val="00806ADA"/>
    <w:rsid w:val="0080705F"/>
    <w:rsid w:val="00807248"/>
    <w:rsid w:val="008072A8"/>
    <w:rsid w:val="00807D13"/>
    <w:rsid w:val="00812521"/>
    <w:rsid w:val="00812BD9"/>
    <w:rsid w:val="008145C6"/>
    <w:rsid w:val="00816378"/>
    <w:rsid w:val="00817BF8"/>
    <w:rsid w:val="00820010"/>
    <w:rsid w:val="008207F0"/>
    <w:rsid w:val="008213E9"/>
    <w:rsid w:val="008221DB"/>
    <w:rsid w:val="00822F03"/>
    <w:rsid w:val="00822F73"/>
    <w:rsid w:val="008250CF"/>
    <w:rsid w:val="00825B68"/>
    <w:rsid w:val="008269F5"/>
    <w:rsid w:val="00826E0B"/>
    <w:rsid w:val="00827182"/>
    <w:rsid w:val="00830C79"/>
    <w:rsid w:val="0083132A"/>
    <w:rsid w:val="008323B5"/>
    <w:rsid w:val="0083500A"/>
    <w:rsid w:val="00837263"/>
    <w:rsid w:val="00837503"/>
    <w:rsid w:val="00840A7C"/>
    <w:rsid w:val="00840C37"/>
    <w:rsid w:val="008412BC"/>
    <w:rsid w:val="008417F8"/>
    <w:rsid w:val="00842612"/>
    <w:rsid w:val="00851568"/>
    <w:rsid w:val="0085188D"/>
    <w:rsid w:val="0085253A"/>
    <w:rsid w:val="0085263B"/>
    <w:rsid w:val="00854686"/>
    <w:rsid w:val="00855444"/>
    <w:rsid w:val="008571B0"/>
    <w:rsid w:val="008646FE"/>
    <w:rsid w:val="0086720C"/>
    <w:rsid w:val="00867606"/>
    <w:rsid w:val="0087029C"/>
    <w:rsid w:val="00870973"/>
    <w:rsid w:val="0087260D"/>
    <w:rsid w:val="0087269B"/>
    <w:rsid w:val="00874221"/>
    <w:rsid w:val="00875B6D"/>
    <w:rsid w:val="00877430"/>
    <w:rsid w:val="0088221C"/>
    <w:rsid w:val="0088290C"/>
    <w:rsid w:val="00883B26"/>
    <w:rsid w:val="00884E47"/>
    <w:rsid w:val="00885BF8"/>
    <w:rsid w:val="00885F43"/>
    <w:rsid w:val="008862F8"/>
    <w:rsid w:val="00886994"/>
    <w:rsid w:val="00887B5F"/>
    <w:rsid w:val="00890785"/>
    <w:rsid w:val="0089093C"/>
    <w:rsid w:val="00891E58"/>
    <w:rsid w:val="0089303D"/>
    <w:rsid w:val="008940DF"/>
    <w:rsid w:val="00896719"/>
    <w:rsid w:val="008969D3"/>
    <w:rsid w:val="008A187D"/>
    <w:rsid w:val="008A194F"/>
    <w:rsid w:val="008A35C4"/>
    <w:rsid w:val="008A3DA9"/>
    <w:rsid w:val="008A3F9B"/>
    <w:rsid w:val="008A44C5"/>
    <w:rsid w:val="008A5082"/>
    <w:rsid w:val="008B1782"/>
    <w:rsid w:val="008B1849"/>
    <w:rsid w:val="008B523C"/>
    <w:rsid w:val="008B636F"/>
    <w:rsid w:val="008B7A1D"/>
    <w:rsid w:val="008C0099"/>
    <w:rsid w:val="008C201A"/>
    <w:rsid w:val="008C36D4"/>
    <w:rsid w:val="008C49C2"/>
    <w:rsid w:val="008C5757"/>
    <w:rsid w:val="008C5960"/>
    <w:rsid w:val="008C5FC3"/>
    <w:rsid w:val="008C6A97"/>
    <w:rsid w:val="008C7EA1"/>
    <w:rsid w:val="008D12F5"/>
    <w:rsid w:val="008D161A"/>
    <w:rsid w:val="008D202C"/>
    <w:rsid w:val="008D4BCC"/>
    <w:rsid w:val="008D6367"/>
    <w:rsid w:val="008D69E1"/>
    <w:rsid w:val="008E0BB0"/>
    <w:rsid w:val="008E2495"/>
    <w:rsid w:val="008E2C6C"/>
    <w:rsid w:val="008E645C"/>
    <w:rsid w:val="008E6A02"/>
    <w:rsid w:val="008F26CD"/>
    <w:rsid w:val="008F375D"/>
    <w:rsid w:val="008F398B"/>
    <w:rsid w:val="008F3AD5"/>
    <w:rsid w:val="008F4197"/>
    <w:rsid w:val="008F4E7C"/>
    <w:rsid w:val="008F5E1D"/>
    <w:rsid w:val="00903B94"/>
    <w:rsid w:val="00904A70"/>
    <w:rsid w:val="009052EF"/>
    <w:rsid w:val="00906D7B"/>
    <w:rsid w:val="00906F19"/>
    <w:rsid w:val="0090713D"/>
    <w:rsid w:val="00910DD1"/>
    <w:rsid w:val="00911BFC"/>
    <w:rsid w:val="00911E01"/>
    <w:rsid w:val="00913520"/>
    <w:rsid w:val="00913ADE"/>
    <w:rsid w:val="00913B6C"/>
    <w:rsid w:val="00915E8C"/>
    <w:rsid w:val="009224F5"/>
    <w:rsid w:val="0092303B"/>
    <w:rsid w:val="0092376D"/>
    <w:rsid w:val="0092391A"/>
    <w:rsid w:val="009250FF"/>
    <w:rsid w:val="00925942"/>
    <w:rsid w:val="00925F8D"/>
    <w:rsid w:val="009270E9"/>
    <w:rsid w:val="009271CC"/>
    <w:rsid w:val="0093110B"/>
    <w:rsid w:val="0093174F"/>
    <w:rsid w:val="00932C1D"/>
    <w:rsid w:val="00933594"/>
    <w:rsid w:val="00933D3B"/>
    <w:rsid w:val="009341D9"/>
    <w:rsid w:val="00936ED2"/>
    <w:rsid w:val="00936F51"/>
    <w:rsid w:val="009433B8"/>
    <w:rsid w:val="009441BA"/>
    <w:rsid w:val="009455A3"/>
    <w:rsid w:val="00945D45"/>
    <w:rsid w:val="00947D5F"/>
    <w:rsid w:val="00950202"/>
    <w:rsid w:val="0095098E"/>
    <w:rsid w:val="009509DD"/>
    <w:rsid w:val="009515D1"/>
    <w:rsid w:val="00954795"/>
    <w:rsid w:val="00954900"/>
    <w:rsid w:val="00955963"/>
    <w:rsid w:val="00956397"/>
    <w:rsid w:val="00957921"/>
    <w:rsid w:val="00960A4D"/>
    <w:rsid w:val="0096104E"/>
    <w:rsid w:val="00961498"/>
    <w:rsid w:val="0096307D"/>
    <w:rsid w:val="00964E67"/>
    <w:rsid w:val="00965B71"/>
    <w:rsid w:val="00970E2F"/>
    <w:rsid w:val="009715C2"/>
    <w:rsid w:val="009725D1"/>
    <w:rsid w:val="009726B7"/>
    <w:rsid w:val="009744A8"/>
    <w:rsid w:val="00974B1D"/>
    <w:rsid w:val="009751A5"/>
    <w:rsid w:val="009837D3"/>
    <w:rsid w:val="00983B4C"/>
    <w:rsid w:val="00986A20"/>
    <w:rsid w:val="0098707C"/>
    <w:rsid w:val="00987518"/>
    <w:rsid w:val="0099282C"/>
    <w:rsid w:val="00994491"/>
    <w:rsid w:val="00996273"/>
    <w:rsid w:val="00996640"/>
    <w:rsid w:val="00996B67"/>
    <w:rsid w:val="0099746D"/>
    <w:rsid w:val="009978E9"/>
    <w:rsid w:val="009A0016"/>
    <w:rsid w:val="009A004A"/>
    <w:rsid w:val="009A0D58"/>
    <w:rsid w:val="009A1884"/>
    <w:rsid w:val="009A28E4"/>
    <w:rsid w:val="009A2B98"/>
    <w:rsid w:val="009A3292"/>
    <w:rsid w:val="009A3D43"/>
    <w:rsid w:val="009A5793"/>
    <w:rsid w:val="009A6BE8"/>
    <w:rsid w:val="009A76CA"/>
    <w:rsid w:val="009B1C1A"/>
    <w:rsid w:val="009B57CD"/>
    <w:rsid w:val="009B5EE0"/>
    <w:rsid w:val="009B7793"/>
    <w:rsid w:val="009B7E84"/>
    <w:rsid w:val="009C0D1D"/>
    <w:rsid w:val="009C148E"/>
    <w:rsid w:val="009C2605"/>
    <w:rsid w:val="009C3D3A"/>
    <w:rsid w:val="009C5EB8"/>
    <w:rsid w:val="009C6CC9"/>
    <w:rsid w:val="009D031D"/>
    <w:rsid w:val="009D195B"/>
    <w:rsid w:val="009D2052"/>
    <w:rsid w:val="009D2FE2"/>
    <w:rsid w:val="009D5F8D"/>
    <w:rsid w:val="009E3125"/>
    <w:rsid w:val="009E4134"/>
    <w:rsid w:val="009E53F9"/>
    <w:rsid w:val="009E59C5"/>
    <w:rsid w:val="009E625A"/>
    <w:rsid w:val="009E6EED"/>
    <w:rsid w:val="009F4009"/>
    <w:rsid w:val="009F52A7"/>
    <w:rsid w:val="009F5529"/>
    <w:rsid w:val="009F55E7"/>
    <w:rsid w:val="009F59EA"/>
    <w:rsid w:val="009F7743"/>
    <w:rsid w:val="00A0023E"/>
    <w:rsid w:val="00A00F37"/>
    <w:rsid w:val="00A029CC"/>
    <w:rsid w:val="00A02A66"/>
    <w:rsid w:val="00A03580"/>
    <w:rsid w:val="00A04C83"/>
    <w:rsid w:val="00A05075"/>
    <w:rsid w:val="00A055EE"/>
    <w:rsid w:val="00A06F68"/>
    <w:rsid w:val="00A07A12"/>
    <w:rsid w:val="00A103D4"/>
    <w:rsid w:val="00A10596"/>
    <w:rsid w:val="00A1288D"/>
    <w:rsid w:val="00A14DAE"/>
    <w:rsid w:val="00A1599F"/>
    <w:rsid w:val="00A15E40"/>
    <w:rsid w:val="00A161E3"/>
    <w:rsid w:val="00A16C16"/>
    <w:rsid w:val="00A17C45"/>
    <w:rsid w:val="00A17EDA"/>
    <w:rsid w:val="00A20994"/>
    <w:rsid w:val="00A20CD6"/>
    <w:rsid w:val="00A217E4"/>
    <w:rsid w:val="00A239CB"/>
    <w:rsid w:val="00A25AE7"/>
    <w:rsid w:val="00A25BDA"/>
    <w:rsid w:val="00A261BF"/>
    <w:rsid w:val="00A26AFB"/>
    <w:rsid w:val="00A30DBF"/>
    <w:rsid w:val="00A31C19"/>
    <w:rsid w:val="00A373BD"/>
    <w:rsid w:val="00A375E1"/>
    <w:rsid w:val="00A40114"/>
    <w:rsid w:val="00A408D2"/>
    <w:rsid w:val="00A425A1"/>
    <w:rsid w:val="00A44362"/>
    <w:rsid w:val="00A4796B"/>
    <w:rsid w:val="00A47A68"/>
    <w:rsid w:val="00A50655"/>
    <w:rsid w:val="00A5085B"/>
    <w:rsid w:val="00A560E7"/>
    <w:rsid w:val="00A56876"/>
    <w:rsid w:val="00A56B2F"/>
    <w:rsid w:val="00A60180"/>
    <w:rsid w:val="00A60852"/>
    <w:rsid w:val="00A609CE"/>
    <w:rsid w:val="00A615F5"/>
    <w:rsid w:val="00A61DB4"/>
    <w:rsid w:val="00A637B6"/>
    <w:rsid w:val="00A63B6F"/>
    <w:rsid w:val="00A64B91"/>
    <w:rsid w:val="00A64D43"/>
    <w:rsid w:val="00A65702"/>
    <w:rsid w:val="00A65E33"/>
    <w:rsid w:val="00A71910"/>
    <w:rsid w:val="00A73B0F"/>
    <w:rsid w:val="00A74563"/>
    <w:rsid w:val="00A75ED3"/>
    <w:rsid w:val="00A76DD9"/>
    <w:rsid w:val="00A779EF"/>
    <w:rsid w:val="00A81AA2"/>
    <w:rsid w:val="00A84479"/>
    <w:rsid w:val="00A8518F"/>
    <w:rsid w:val="00A85C46"/>
    <w:rsid w:val="00A86806"/>
    <w:rsid w:val="00A877D6"/>
    <w:rsid w:val="00A91678"/>
    <w:rsid w:val="00A92999"/>
    <w:rsid w:val="00A92D64"/>
    <w:rsid w:val="00A937BD"/>
    <w:rsid w:val="00A94C04"/>
    <w:rsid w:val="00A94C35"/>
    <w:rsid w:val="00A960DA"/>
    <w:rsid w:val="00A978E9"/>
    <w:rsid w:val="00A97E1F"/>
    <w:rsid w:val="00AA052D"/>
    <w:rsid w:val="00AA0696"/>
    <w:rsid w:val="00AA0CAA"/>
    <w:rsid w:val="00AA2B3C"/>
    <w:rsid w:val="00AA73FF"/>
    <w:rsid w:val="00AA7EA4"/>
    <w:rsid w:val="00AB0FAC"/>
    <w:rsid w:val="00AB2266"/>
    <w:rsid w:val="00AB52B7"/>
    <w:rsid w:val="00AC0EFC"/>
    <w:rsid w:val="00AC2160"/>
    <w:rsid w:val="00AC265F"/>
    <w:rsid w:val="00AC4FEF"/>
    <w:rsid w:val="00AC57DD"/>
    <w:rsid w:val="00AC6CF7"/>
    <w:rsid w:val="00AC6EF5"/>
    <w:rsid w:val="00AD16F5"/>
    <w:rsid w:val="00AD1769"/>
    <w:rsid w:val="00AD1C6B"/>
    <w:rsid w:val="00AD1CC2"/>
    <w:rsid w:val="00AD1D47"/>
    <w:rsid w:val="00AD22A4"/>
    <w:rsid w:val="00AD25C1"/>
    <w:rsid w:val="00AD4218"/>
    <w:rsid w:val="00AD5F84"/>
    <w:rsid w:val="00AD634E"/>
    <w:rsid w:val="00AD72C1"/>
    <w:rsid w:val="00AE4F32"/>
    <w:rsid w:val="00AE5850"/>
    <w:rsid w:val="00AF150B"/>
    <w:rsid w:val="00AF1E29"/>
    <w:rsid w:val="00AF279F"/>
    <w:rsid w:val="00AF29E1"/>
    <w:rsid w:val="00AF3CBF"/>
    <w:rsid w:val="00AF5220"/>
    <w:rsid w:val="00AF66C0"/>
    <w:rsid w:val="00AF6F2F"/>
    <w:rsid w:val="00AF7DA0"/>
    <w:rsid w:val="00B00B5D"/>
    <w:rsid w:val="00B013FE"/>
    <w:rsid w:val="00B0192C"/>
    <w:rsid w:val="00B01D8F"/>
    <w:rsid w:val="00B03C43"/>
    <w:rsid w:val="00B05D40"/>
    <w:rsid w:val="00B06AB8"/>
    <w:rsid w:val="00B103EF"/>
    <w:rsid w:val="00B110CC"/>
    <w:rsid w:val="00B112F3"/>
    <w:rsid w:val="00B12343"/>
    <w:rsid w:val="00B13380"/>
    <w:rsid w:val="00B16DD2"/>
    <w:rsid w:val="00B213BA"/>
    <w:rsid w:val="00B21F76"/>
    <w:rsid w:val="00B22275"/>
    <w:rsid w:val="00B23C32"/>
    <w:rsid w:val="00B24274"/>
    <w:rsid w:val="00B26188"/>
    <w:rsid w:val="00B26A80"/>
    <w:rsid w:val="00B27651"/>
    <w:rsid w:val="00B302F8"/>
    <w:rsid w:val="00B3040E"/>
    <w:rsid w:val="00B324A0"/>
    <w:rsid w:val="00B326F5"/>
    <w:rsid w:val="00B33368"/>
    <w:rsid w:val="00B3519E"/>
    <w:rsid w:val="00B35E76"/>
    <w:rsid w:val="00B36457"/>
    <w:rsid w:val="00B36BCE"/>
    <w:rsid w:val="00B37063"/>
    <w:rsid w:val="00B37B33"/>
    <w:rsid w:val="00B40B62"/>
    <w:rsid w:val="00B42B29"/>
    <w:rsid w:val="00B42C50"/>
    <w:rsid w:val="00B43A15"/>
    <w:rsid w:val="00B44375"/>
    <w:rsid w:val="00B46ED6"/>
    <w:rsid w:val="00B50E41"/>
    <w:rsid w:val="00B513DD"/>
    <w:rsid w:val="00B5199C"/>
    <w:rsid w:val="00B51CDF"/>
    <w:rsid w:val="00B52076"/>
    <w:rsid w:val="00B52FE6"/>
    <w:rsid w:val="00B53686"/>
    <w:rsid w:val="00B5407E"/>
    <w:rsid w:val="00B54B8C"/>
    <w:rsid w:val="00B57A52"/>
    <w:rsid w:val="00B57F72"/>
    <w:rsid w:val="00B607AD"/>
    <w:rsid w:val="00B6138C"/>
    <w:rsid w:val="00B62982"/>
    <w:rsid w:val="00B63BE1"/>
    <w:rsid w:val="00B6504F"/>
    <w:rsid w:val="00B650DB"/>
    <w:rsid w:val="00B67EAA"/>
    <w:rsid w:val="00B701C9"/>
    <w:rsid w:val="00B70330"/>
    <w:rsid w:val="00B7134A"/>
    <w:rsid w:val="00B718FB"/>
    <w:rsid w:val="00B71A44"/>
    <w:rsid w:val="00B72A27"/>
    <w:rsid w:val="00B738A9"/>
    <w:rsid w:val="00B73A35"/>
    <w:rsid w:val="00B74A26"/>
    <w:rsid w:val="00B7531C"/>
    <w:rsid w:val="00B7573E"/>
    <w:rsid w:val="00B76A0D"/>
    <w:rsid w:val="00B77DF3"/>
    <w:rsid w:val="00B8027B"/>
    <w:rsid w:val="00B802CE"/>
    <w:rsid w:val="00B82249"/>
    <w:rsid w:val="00B826D7"/>
    <w:rsid w:val="00B82F5A"/>
    <w:rsid w:val="00B8408E"/>
    <w:rsid w:val="00B841C8"/>
    <w:rsid w:val="00B84AAF"/>
    <w:rsid w:val="00B85902"/>
    <w:rsid w:val="00B866E5"/>
    <w:rsid w:val="00B87437"/>
    <w:rsid w:val="00B8789C"/>
    <w:rsid w:val="00BA15F7"/>
    <w:rsid w:val="00BA1C48"/>
    <w:rsid w:val="00BA3D4F"/>
    <w:rsid w:val="00BA4DF3"/>
    <w:rsid w:val="00BA5318"/>
    <w:rsid w:val="00BA6F8C"/>
    <w:rsid w:val="00BA7097"/>
    <w:rsid w:val="00BB1249"/>
    <w:rsid w:val="00BB144F"/>
    <w:rsid w:val="00BB193B"/>
    <w:rsid w:val="00BB272C"/>
    <w:rsid w:val="00BB5925"/>
    <w:rsid w:val="00BB6FCB"/>
    <w:rsid w:val="00BB7BF2"/>
    <w:rsid w:val="00BC2C5B"/>
    <w:rsid w:val="00BC2E6A"/>
    <w:rsid w:val="00BC44E9"/>
    <w:rsid w:val="00BC467C"/>
    <w:rsid w:val="00BD1DB8"/>
    <w:rsid w:val="00BD1ED8"/>
    <w:rsid w:val="00BD2E01"/>
    <w:rsid w:val="00BD37DD"/>
    <w:rsid w:val="00BD49B3"/>
    <w:rsid w:val="00BD518F"/>
    <w:rsid w:val="00BD7817"/>
    <w:rsid w:val="00BE06BF"/>
    <w:rsid w:val="00BE103D"/>
    <w:rsid w:val="00BE2216"/>
    <w:rsid w:val="00BE2FC9"/>
    <w:rsid w:val="00BE4DEA"/>
    <w:rsid w:val="00BE510B"/>
    <w:rsid w:val="00BE66E5"/>
    <w:rsid w:val="00BE7E48"/>
    <w:rsid w:val="00BF00FC"/>
    <w:rsid w:val="00BF012C"/>
    <w:rsid w:val="00BF4C6C"/>
    <w:rsid w:val="00BF56CD"/>
    <w:rsid w:val="00BF64F0"/>
    <w:rsid w:val="00BF7A3F"/>
    <w:rsid w:val="00C0143D"/>
    <w:rsid w:val="00C0144A"/>
    <w:rsid w:val="00C023AB"/>
    <w:rsid w:val="00C03A11"/>
    <w:rsid w:val="00C044FD"/>
    <w:rsid w:val="00C04672"/>
    <w:rsid w:val="00C05281"/>
    <w:rsid w:val="00C05EB2"/>
    <w:rsid w:val="00C1042B"/>
    <w:rsid w:val="00C107A3"/>
    <w:rsid w:val="00C10C14"/>
    <w:rsid w:val="00C114EC"/>
    <w:rsid w:val="00C12F31"/>
    <w:rsid w:val="00C1488F"/>
    <w:rsid w:val="00C1669F"/>
    <w:rsid w:val="00C171C6"/>
    <w:rsid w:val="00C17824"/>
    <w:rsid w:val="00C20316"/>
    <w:rsid w:val="00C2173D"/>
    <w:rsid w:val="00C22247"/>
    <w:rsid w:val="00C23CF9"/>
    <w:rsid w:val="00C244D1"/>
    <w:rsid w:val="00C24DB9"/>
    <w:rsid w:val="00C24E4D"/>
    <w:rsid w:val="00C25C8B"/>
    <w:rsid w:val="00C2603D"/>
    <w:rsid w:val="00C261D7"/>
    <w:rsid w:val="00C26276"/>
    <w:rsid w:val="00C26744"/>
    <w:rsid w:val="00C30787"/>
    <w:rsid w:val="00C31221"/>
    <w:rsid w:val="00C3186F"/>
    <w:rsid w:val="00C328CA"/>
    <w:rsid w:val="00C32B62"/>
    <w:rsid w:val="00C331E0"/>
    <w:rsid w:val="00C3334C"/>
    <w:rsid w:val="00C340B9"/>
    <w:rsid w:val="00C347E5"/>
    <w:rsid w:val="00C34E92"/>
    <w:rsid w:val="00C3530B"/>
    <w:rsid w:val="00C372DB"/>
    <w:rsid w:val="00C3769F"/>
    <w:rsid w:val="00C377AC"/>
    <w:rsid w:val="00C37801"/>
    <w:rsid w:val="00C417E5"/>
    <w:rsid w:val="00C4263C"/>
    <w:rsid w:val="00C4300C"/>
    <w:rsid w:val="00C440A6"/>
    <w:rsid w:val="00C44240"/>
    <w:rsid w:val="00C45E61"/>
    <w:rsid w:val="00C46B52"/>
    <w:rsid w:val="00C4779B"/>
    <w:rsid w:val="00C504BF"/>
    <w:rsid w:val="00C5477A"/>
    <w:rsid w:val="00C54D7C"/>
    <w:rsid w:val="00C551AC"/>
    <w:rsid w:val="00C622A0"/>
    <w:rsid w:val="00C62459"/>
    <w:rsid w:val="00C62C7A"/>
    <w:rsid w:val="00C63394"/>
    <w:rsid w:val="00C63CEF"/>
    <w:rsid w:val="00C63E80"/>
    <w:rsid w:val="00C64338"/>
    <w:rsid w:val="00C6519D"/>
    <w:rsid w:val="00C675EB"/>
    <w:rsid w:val="00C70974"/>
    <w:rsid w:val="00C712E1"/>
    <w:rsid w:val="00C7388A"/>
    <w:rsid w:val="00C76873"/>
    <w:rsid w:val="00C77D46"/>
    <w:rsid w:val="00C8068D"/>
    <w:rsid w:val="00C850DC"/>
    <w:rsid w:val="00C860F1"/>
    <w:rsid w:val="00C86925"/>
    <w:rsid w:val="00C87A31"/>
    <w:rsid w:val="00CA4CD2"/>
    <w:rsid w:val="00CA4EE2"/>
    <w:rsid w:val="00CA4FD6"/>
    <w:rsid w:val="00CA526A"/>
    <w:rsid w:val="00CA6760"/>
    <w:rsid w:val="00CB120C"/>
    <w:rsid w:val="00CB3A4A"/>
    <w:rsid w:val="00CB583D"/>
    <w:rsid w:val="00CB62C9"/>
    <w:rsid w:val="00CB657D"/>
    <w:rsid w:val="00CB6CF8"/>
    <w:rsid w:val="00CC0D87"/>
    <w:rsid w:val="00CC2A2A"/>
    <w:rsid w:val="00CC3E55"/>
    <w:rsid w:val="00CC4809"/>
    <w:rsid w:val="00CC7DB5"/>
    <w:rsid w:val="00CD0848"/>
    <w:rsid w:val="00CD1896"/>
    <w:rsid w:val="00CD647D"/>
    <w:rsid w:val="00CD7109"/>
    <w:rsid w:val="00CD7B6D"/>
    <w:rsid w:val="00CE371A"/>
    <w:rsid w:val="00CE7079"/>
    <w:rsid w:val="00CF00A3"/>
    <w:rsid w:val="00CF05C5"/>
    <w:rsid w:val="00CF1503"/>
    <w:rsid w:val="00CF21A4"/>
    <w:rsid w:val="00CF379C"/>
    <w:rsid w:val="00CF3B46"/>
    <w:rsid w:val="00CF5E77"/>
    <w:rsid w:val="00CF617B"/>
    <w:rsid w:val="00D005B0"/>
    <w:rsid w:val="00D0170F"/>
    <w:rsid w:val="00D039D7"/>
    <w:rsid w:val="00D041B4"/>
    <w:rsid w:val="00D05CE0"/>
    <w:rsid w:val="00D103AE"/>
    <w:rsid w:val="00D10B0D"/>
    <w:rsid w:val="00D129DE"/>
    <w:rsid w:val="00D13805"/>
    <w:rsid w:val="00D13A84"/>
    <w:rsid w:val="00D13D6A"/>
    <w:rsid w:val="00D14EDC"/>
    <w:rsid w:val="00D16884"/>
    <w:rsid w:val="00D17B3D"/>
    <w:rsid w:val="00D216F7"/>
    <w:rsid w:val="00D2235E"/>
    <w:rsid w:val="00D22BB2"/>
    <w:rsid w:val="00D22D0C"/>
    <w:rsid w:val="00D238CF"/>
    <w:rsid w:val="00D2405C"/>
    <w:rsid w:val="00D24232"/>
    <w:rsid w:val="00D250D0"/>
    <w:rsid w:val="00D260F7"/>
    <w:rsid w:val="00D27923"/>
    <w:rsid w:val="00D30D27"/>
    <w:rsid w:val="00D31606"/>
    <w:rsid w:val="00D324CB"/>
    <w:rsid w:val="00D33581"/>
    <w:rsid w:val="00D33E8A"/>
    <w:rsid w:val="00D34DAA"/>
    <w:rsid w:val="00D34FE0"/>
    <w:rsid w:val="00D36B7B"/>
    <w:rsid w:val="00D372B7"/>
    <w:rsid w:val="00D37413"/>
    <w:rsid w:val="00D37921"/>
    <w:rsid w:val="00D40B82"/>
    <w:rsid w:val="00D42417"/>
    <w:rsid w:val="00D43B66"/>
    <w:rsid w:val="00D4543E"/>
    <w:rsid w:val="00D45E9A"/>
    <w:rsid w:val="00D46944"/>
    <w:rsid w:val="00D50295"/>
    <w:rsid w:val="00D50FAC"/>
    <w:rsid w:val="00D512DF"/>
    <w:rsid w:val="00D525DC"/>
    <w:rsid w:val="00D532AE"/>
    <w:rsid w:val="00D55298"/>
    <w:rsid w:val="00D556FE"/>
    <w:rsid w:val="00D55E2C"/>
    <w:rsid w:val="00D61240"/>
    <w:rsid w:val="00D62001"/>
    <w:rsid w:val="00D626FA"/>
    <w:rsid w:val="00D6493B"/>
    <w:rsid w:val="00D64CB9"/>
    <w:rsid w:val="00D6579C"/>
    <w:rsid w:val="00D65864"/>
    <w:rsid w:val="00D65A05"/>
    <w:rsid w:val="00D65AEB"/>
    <w:rsid w:val="00D66109"/>
    <w:rsid w:val="00D66255"/>
    <w:rsid w:val="00D6796B"/>
    <w:rsid w:val="00D7010F"/>
    <w:rsid w:val="00D70FB9"/>
    <w:rsid w:val="00D70FD6"/>
    <w:rsid w:val="00D71825"/>
    <w:rsid w:val="00D72DA2"/>
    <w:rsid w:val="00D770A4"/>
    <w:rsid w:val="00D773DC"/>
    <w:rsid w:val="00D77E2B"/>
    <w:rsid w:val="00D844FF"/>
    <w:rsid w:val="00D84BB8"/>
    <w:rsid w:val="00D84D01"/>
    <w:rsid w:val="00D854CB"/>
    <w:rsid w:val="00D85697"/>
    <w:rsid w:val="00D8612B"/>
    <w:rsid w:val="00D86324"/>
    <w:rsid w:val="00D8683B"/>
    <w:rsid w:val="00D871B4"/>
    <w:rsid w:val="00D918CB"/>
    <w:rsid w:val="00D930F4"/>
    <w:rsid w:val="00D951F4"/>
    <w:rsid w:val="00D97015"/>
    <w:rsid w:val="00D978E4"/>
    <w:rsid w:val="00D97D14"/>
    <w:rsid w:val="00DA16E4"/>
    <w:rsid w:val="00DA3723"/>
    <w:rsid w:val="00DA4812"/>
    <w:rsid w:val="00DA7CC5"/>
    <w:rsid w:val="00DA7F92"/>
    <w:rsid w:val="00DB08EF"/>
    <w:rsid w:val="00DB0C10"/>
    <w:rsid w:val="00DB247B"/>
    <w:rsid w:val="00DB2DAB"/>
    <w:rsid w:val="00DB41AA"/>
    <w:rsid w:val="00DB4839"/>
    <w:rsid w:val="00DB4F02"/>
    <w:rsid w:val="00DB6303"/>
    <w:rsid w:val="00DB634F"/>
    <w:rsid w:val="00DB6D97"/>
    <w:rsid w:val="00DC1A8A"/>
    <w:rsid w:val="00DC467B"/>
    <w:rsid w:val="00DC51B9"/>
    <w:rsid w:val="00DC534A"/>
    <w:rsid w:val="00DC56B5"/>
    <w:rsid w:val="00DC5B56"/>
    <w:rsid w:val="00DD05EE"/>
    <w:rsid w:val="00DD1D68"/>
    <w:rsid w:val="00DD2473"/>
    <w:rsid w:val="00DD596E"/>
    <w:rsid w:val="00DD67A5"/>
    <w:rsid w:val="00DD694B"/>
    <w:rsid w:val="00DD6B93"/>
    <w:rsid w:val="00DE2D70"/>
    <w:rsid w:val="00DE3998"/>
    <w:rsid w:val="00DE63D7"/>
    <w:rsid w:val="00DE794F"/>
    <w:rsid w:val="00DF06C7"/>
    <w:rsid w:val="00DF0877"/>
    <w:rsid w:val="00E014BE"/>
    <w:rsid w:val="00E022D8"/>
    <w:rsid w:val="00E02F50"/>
    <w:rsid w:val="00E034A7"/>
    <w:rsid w:val="00E044D1"/>
    <w:rsid w:val="00E05E93"/>
    <w:rsid w:val="00E10579"/>
    <w:rsid w:val="00E113C3"/>
    <w:rsid w:val="00E11919"/>
    <w:rsid w:val="00E1441D"/>
    <w:rsid w:val="00E14770"/>
    <w:rsid w:val="00E16C32"/>
    <w:rsid w:val="00E1718D"/>
    <w:rsid w:val="00E2318E"/>
    <w:rsid w:val="00E23793"/>
    <w:rsid w:val="00E26520"/>
    <w:rsid w:val="00E26A97"/>
    <w:rsid w:val="00E27325"/>
    <w:rsid w:val="00E30035"/>
    <w:rsid w:val="00E306F2"/>
    <w:rsid w:val="00E35782"/>
    <w:rsid w:val="00E35E0C"/>
    <w:rsid w:val="00E41A29"/>
    <w:rsid w:val="00E420AF"/>
    <w:rsid w:val="00E460BD"/>
    <w:rsid w:val="00E46AB1"/>
    <w:rsid w:val="00E50C7C"/>
    <w:rsid w:val="00E52A77"/>
    <w:rsid w:val="00E53B61"/>
    <w:rsid w:val="00E54912"/>
    <w:rsid w:val="00E55D1D"/>
    <w:rsid w:val="00E5750B"/>
    <w:rsid w:val="00E63333"/>
    <w:rsid w:val="00E63511"/>
    <w:rsid w:val="00E658D0"/>
    <w:rsid w:val="00E65C2D"/>
    <w:rsid w:val="00E65CF7"/>
    <w:rsid w:val="00E66443"/>
    <w:rsid w:val="00E66F69"/>
    <w:rsid w:val="00E6730C"/>
    <w:rsid w:val="00E67713"/>
    <w:rsid w:val="00E678FF"/>
    <w:rsid w:val="00E74A73"/>
    <w:rsid w:val="00E74DF5"/>
    <w:rsid w:val="00E74E7F"/>
    <w:rsid w:val="00E75835"/>
    <w:rsid w:val="00E76525"/>
    <w:rsid w:val="00E76786"/>
    <w:rsid w:val="00E767B6"/>
    <w:rsid w:val="00E776FA"/>
    <w:rsid w:val="00E8061F"/>
    <w:rsid w:val="00E81BA7"/>
    <w:rsid w:val="00E82801"/>
    <w:rsid w:val="00E84CB7"/>
    <w:rsid w:val="00E84D6E"/>
    <w:rsid w:val="00E9085A"/>
    <w:rsid w:val="00E91021"/>
    <w:rsid w:val="00E93035"/>
    <w:rsid w:val="00E947ED"/>
    <w:rsid w:val="00EA02A0"/>
    <w:rsid w:val="00EA0D31"/>
    <w:rsid w:val="00EA12AA"/>
    <w:rsid w:val="00EA2DD6"/>
    <w:rsid w:val="00EA61E0"/>
    <w:rsid w:val="00EA6207"/>
    <w:rsid w:val="00EA727A"/>
    <w:rsid w:val="00EB1892"/>
    <w:rsid w:val="00EB1D73"/>
    <w:rsid w:val="00EB2CFB"/>
    <w:rsid w:val="00EB3D1A"/>
    <w:rsid w:val="00EB4CB9"/>
    <w:rsid w:val="00EB62C2"/>
    <w:rsid w:val="00EB7A4C"/>
    <w:rsid w:val="00EC013A"/>
    <w:rsid w:val="00EC10FB"/>
    <w:rsid w:val="00EC14DA"/>
    <w:rsid w:val="00EC2590"/>
    <w:rsid w:val="00EC320A"/>
    <w:rsid w:val="00EC4EAF"/>
    <w:rsid w:val="00EC6FB3"/>
    <w:rsid w:val="00EC7C29"/>
    <w:rsid w:val="00ED049B"/>
    <w:rsid w:val="00ED173C"/>
    <w:rsid w:val="00ED1BC2"/>
    <w:rsid w:val="00ED1C71"/>
    <w:rsid w:val="00ED3148"/>
    <w:rsid w:val="00ED33C6"/>
    <w:rsid w:val="00ED406A"/>
    <w:rsid w:val="00ED42DA"/>
    <w:rsid w:val="00ED5998"/>
    <w:rsid w:val="00EE293C"/>
    <w:rsid w:val="00EE6399"/>
    <w:rsid w:val="00EE6CFE"/>
    <w:rsid w:val="00EE7A0D"/>
    <w:rsid w:val="00EF0347"/>
    <w:rsid w:val="00EF071C"/>
    <w:rsid w:val="00EF3609"/>
    <w:rsid w:val="00EF4DFE"/>
    <w:rsid w:val="00EF583B"/>
    <w:rsid w:val="00EF634C"/>
    <w:rsid w:val="00EF67FF"/>
    <w:rsid w:val="00F00F76"/>
    <w:rsid w:val="00F00FF8"/>
    <w:rsid w:val="00F01A28"/>
    <w:rsid w:val="00F027AD"/>
    <w:rsid w:val="00F031C1"/>
    <w:rsid w:val="00F033B7"/>
    <w:rsid w:val="00F0354C"/>
    <w:rsid w:val="00F03F44"/>
    <w:rsid w:val="00F053DF"/>
    <w:rsid w:val="00F07D16"/>
    <w:rsid w:val="00F10142"/>
    <w:rsid w:val="00F11C02"/>
    <w:rsid w:val="00F12DEE"/>
    <w:rsid w:val="00F146CB"/>
    <w:rsid w:val="00F157C4"/>
    <w:rsid w:val="00F1601A"/>
    <w:rsid w:val="00F16439"/>
    <w:rsid w:val="00F17433"/>
    <w:rsid w:val="00F17A89"/>
    <w:rsid w:val="00F20F97"/>
    <w:rsid w:val="00F218E3"/>
    <w:rsid w:val="00F21CFE"/>
    <w:rsid w:val="00F259F6"/>
    <w:rsid w:val="00F25D83"/>
    <w:rsid w:val="00F26E35"/>
    <w:rsid w:val="00F2701B"/>
    <w:rsid w:val="00F300B6"/>
    <w:rsid w:val="00F30828"/>
    <w:rsid w:val="00F30C65"/>
    <w:rsid w:val="00F31A28"/>
    <w:rsid w:val="00F33A17"/>
    <w:rsid w:val="00F34AA1"/>
    <w:rsid w:val="00F34F41"/>
    <w:rsid w:val="00F35332"/>
    <w:rsid w:val="00F3599A"/>
    <w:rsid w:val="00F36831"/>
    <w:rsid w:val="00F36C5D"/>
    <w:rsid w:val="00F36E49"/>
    <w:rsid w:val="00F375B9"/>
    <w:rsid w:val="00F37631"/>
    <w:rsid w:val="00F400D4"/>
    <w:rsid w:val="00F4128B"/>
    <w:rsid w:val="00F44310"/>
    <w:rsid w:val="00F44F0A"/>
    <w:rsid w:val="00F47DA1"/>
    <w:rsid w:val="00F51098"/>
    <w:rsid w:val="00F516A2"/>
    <w:rsid w:val="00F52A32"/>
    <w:rsid w:val="00F53ED7"/>
    <w:rsid w:val="00F55C7D"/>
    <w:rsid w:val="00F56D59"/>
    <w:rsid w:val="00F607EE"/>
    <w:rsid w:val="00F617F6"/>
    <w:rsid w:val="00F628F4"/>
    <w:rsid w:val="00F62DB1"/>
    <w:rsid w:val="00F66839"/>
    <w:rsid w:val="00F674C8"/>
    <w:rsid w:val="00F70412"/>
    <w:rsid w:val="00F7047F"/>
    <w:rsid w:val="00F705CA"/>
    <w:rsid w:val="00F713DE"/>
    <w:rsid w:val="00F72B07"/>
    <w:rsid w:val="00F7599F"/>
    <w:rsid w:val="00F77A65"/>
    <w:rsid w:val="00F81976"/>
    <w:rsid w:val="00F820A9"/>
    <w:rsid w:val="00F82A96"/>
    <w:rsid w:val="00F82F2F"/>
    <w:rsid w:val="00F848B8"/>
    <w:rsid w:val="00F855C2"/>
    <w:rsid w:val="00F85C29"/>
    <w:rsid w:val="00F87467"/>
    <w:rsid w:val="00F901D4"/>
    <w:rsid w:val="00F91A61"/>
    <w:rsid w:val="00F91E05"/>
    <w:rsid w:val="00F940AD"/>
    <w:rsid w:val="00F97E20"/>
    <w:rsid w:val="00FA03E9"/>
    <w:rsid w:val="00FA0C75"/>
    <w:rsid w:val="00FA0DFD"/>
    <w:rsid w:val="00FA122E"/>
    <w:rsid w:val="00FA137D"/>
    <w:rsid w:val="00FA17D6"/>
    <w:rsid w:val="00FA4D65"/>
    <w:rsid w:val="00FB00A2"/>
    <w:rsid w:val="00FB4A79"/>
    <w:rsid w:val="00FB4C8B"/>
    <w:rsid w:val="00FB67E1"/>
    <w:rsid w:val="00FB6A07"/>
    <w:rsid w:val="00FB6C6C"/>
    <w:rsid w:val="00FB6F1F"/>
    <w:rsid w:val="00FB77F2"/>
    <w:rsid w:val="00FB788A"/>
    <w:rsid w:val="00FB7DD1"/>
    <w:rsid w:val="00FC107F"/>
    <w:rsid w:val="00FC1087"/>
    <w:rsid w:val="00FC2C71"/>
    <w:rsid w:val="00FC2E26"/>
    <w:rsid w:val="00FC39CD"/>
    <w:rsid w:val="00FC3DE3"/>
    <w:rsid w:val="00FC3EC7"/>
    <w:rsid w:val="00FC44C2"/>
    <w:rsid w:val="00FC4644"/>
    <w:rsid w:val="00FC6E97"/>
    <w:rsid w:val="00FD0EC7"/>
    <w:rsid w:val="00FD154F"/>
    <w:rsid w:val="00FD20AE"/>
    <w:rsid w:val="00FD390C"/>
    <w:rsid w:val="00FE1445"/>
    <w:rsid w:val="00FE1DA6"/>
    <w:rsid w:val="00FE228B"/>
    <w:rsid w:val="00FE43F4"/>
    <w:rsid w:val="00FE4BA9"/>
    <w:rsid w:val="00FE5F8F"/>
    <w:rsid w:val="00FE5FBF"/>
    <w:rsid w:val="00FE6775"/>
    <w:rsid w:val="00FE6B43"/>
    <w:rsid w:val="00FF055F"/>
    <w:rsid w:val="00FF09CD"/>
    <w:rsid w:val="00FF4791"/>
    <w:rsid w:val="00FF4DEF"/>
    <w:rsid w:val="00FF5356"/>
    <w:rsid w:val="00FF6F5D"/>
    <w:rsid w:val="00FF7350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E33F4"/>
  <w15:chartTrackingRefBased/>
  <w15:docId w15:val="{44A38549-A3FD-4647-90BF-7940947C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531E"/>
    <w:pPr>
      <w:spacing w:before="60" w:after="60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EE2"/>
    <w:pPr>
      <w:keepNext/>
      <w:keepLines/>
      <w:spacing w:before="360" w:after="120"/>
      <w:outlineLvl w:val="0"/>
    </w:pPr>
    <w:rPr>
      <w:rFonts w:eastAsia="Times New Roman"/>
      <w:b/>
      <w:bCs/>
      <w:color w:val="8E001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4EE2"/>
    <w:pPr>
      <w:keepNext/>
      <w:keepLines/>
      <w:spacing w:before="160"/>
      <w:outlineLvl w:val="1"/>
    </w:pPr>
    <w:rPr>
      <w:rFonts w:eastAsia="Times New Roman"/>
      <w:b/>
      <w:bCs/>
      <w:color w:val="8E001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A4EE2"/>
    <w:pPr>
      <w:keepNext/>
      <w:keepLines/>
      <w:spacing w:before="120"/>
      <w:outlineLvl w:val="2"/>
    </w:pPr>
    <w:rPr>
      <w:rFonts w:eastAsia="Times New Roman"/>
      <w:b/>
      <w:bCs/>
      <w:color w:val="8E001C"/>
    </w:rPr>
  </w:style>
  <w:style w:type="paragraph" w:styleId="Heading4">
    <w:name w:val="heading 4"/>
    <w:basedOn w:val="Normal"/>
    <w:next w:val="Normal"/>
    <w:link w:val="Heading4Char"/>
    <w:uiPriority w:val="9"/>
    <w:qFormat/>
    <w:rsid w:val="00CA4EE2"/>
    <w:pPr>
      <w:keepNext/>
      <w:keepLines/>
      <w:spacing w:before="120"/>
      <w:outlineLvl w:val="3"/>
    </w:pPr>
    <w:rPr>
      <w:rFonts w:eastAsia="Times New Roman"/>
      <w:b/>
      <w:bCs/>
      <w:i/>
      <w:iCs/>
      <w:color w:val="8E001C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D1D"/>
    <w:pPr>
      <w:spacing w:before="24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271CC"/>
    <w:rPr>
      <w:rFonts w:ascii="Times New Roman" w:hAnsi="Times New Roman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CA4EE2"/>
    <w:rPr>
      <w:rFonts w:ascii="Times New Roman" w:eastAsia="Times New Roman" w:hAnsi="Times New Roman"/>
      <w:b/>
      <w:bCs/>
      <w:color w:val="8E001C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CA4EE2"/>
    <w:rPr>
      <w:rFonts w:ascii="Times New Roman" w:eastAsia="Times New Roman" w:hAnsi="Times New Roman"/>
      <w:b/>
      <w:bCs/>
      <w:color w:val="8E001C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CA4EE2"/>
    <w:rPr>
      <w:rFonts w:ascii="Times New Roman" w:eastAsia="Times New Roman" w:hAnsi="Times New Roman"/>
      <w:b/>
      <w:bCs/>
      <w:color w:val="8E001C"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CA4EE2"/>
    <w:rPr>
      <w:rFonts w:ascii="Times New Roman" w:eastAsia="Times New Roman" w:hAnsi="Times New Roman"/>
      <w:b/>
      <w:bCs/>
      <w:i/>
      <w:iCs/>
      <w:color w:val="8E001C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C0E4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7C0E44"/>
    <w:rPr>
      <w:rFonts w:ascii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0E4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C0E44"/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D60B4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0B4"/>
    <w:pPr>
      <w:spacing w:before="0" w:after="0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6D60B4"/>
    <w:rPr>
      <w:rFonts w:ascii="Tahoma" w:hAnsi="Tahoma" w:cs="Tahoma"/>
      <w:sz w:val="16"/>
      <w:szCs w:val="16"/>
      <w:lang w:val="en-US" w:eastAsia="en-US"/>
    </w:rPr>
  </w:style>
  <w:style w:type="character" w:styleId="IntenseReference">
    <w:name w:val="Intense Reference"/>
    <w:uiPriority w:val="32"/>
    <w:qFormat/>
    <w:rsid w:val="00CA4EE2"/>
    <w:rPr>
      <w:smallCaps/>
      <w:spacing w:val="5"/>
      <w:u w:val="single"/>
    </w:rPr>
  </w:style>
  <w:style w:type="character" w:styleId="Hyperlink">
    <w:name w:val="Hyperlink"/>
    <w:uiPriority w:val="99"/>
    <w:rsid w:val="003A29BD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9C0D1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styleId="TableGrid">
    <w:name w:val="Table Grid"/>
    <w:basedOn w:val="TableNormal"/>
    <w:uiPriority w:val="59"/>
    <w:rsid w:val="007849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7B0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11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B011A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11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B011A"/>
    <w:rPr>
      <w:rFonts w:ascii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785339"/>
    <w:rPr>
      <w:rFonts w:ascii="Times New Roman" w:hAnsi="Times New Roman"/>
      <w:sz w:val="24"/>
      <w:szCs w:val="24"/>
      <w:lang w:eastAsia="en-US"/>
    </w:rPr>
  </w:style>
  <w:style w:type="paragraph" w:customStyle="1" w:styleId="Normalsteksts">
    <w:name w:val="Normals teksts"/>
    <w:basedOn w:val="Normal"/>
    <w:link w:val="NormalstekstsChar"/>
    <w:qFormat/>
    <w:rsid w:val="003D2021"/>
    <w:pPr>
      <w:spacing w:before="120" w:after="120" w:line="276" w:lineRule="auto"/>
      <w:ind w:firstLine="709"/>
      <w:jc w:val="both"/>
    </w:pPr>
  </w:style>
  <w:style w:type="character" w:customStyle="1" w:styleId="NormalstekstsChar">
    <w:name w:val="Normals teksts Char"/>
    <w:link w:val="Normalsteksts"/>
    <w:rsid w:val="003D2021"/>
    <w:rPr>
      <w:rFonts w:ascii="Times New Roman" w:hAnsi="Times New Roman"/>
      <w:sz w:val="24"/>
      <w:szCs w:val="24"/>
      <w:lang w:eastAsia="en-US"/>
    </w:rPr>
  </w:style>
  <w:style w:type="numbering" w:customStyle="1" w:styleId="Ciparumultilimenu">
    <w:name w:val="Ciparu multi limenu"/>
    <w:basedOn w:val="NoList"/>
    <w:uiPriority w:val="99"/>
    <w:rsid w:val="003D2021"/>
    <w:pPr>
      <w:numPr>
        <w:numId w:val="1"/>
      </w:numPr>
    </w:pPr>
  </w:style>
  <w:style w:type="paragraph" w:customStyle="1" w:styleId="Temadokumentam">
    <w:name w:val="Tema dokumentam"/>
    <w:basedOn w:val="Normalsteksts"/>
    <w:link w:val="TemadokumentamChar"/>
    <w:qFormat/>
    <w:rsid w:val="003D2021"/>
    <w:pPr>
      <w:ind w:firstLine="0"/>
    </w:pPr>
    <w:rPr>
      <w:b/>
    </w:rPr>
  </w:style>
  <w:style w:type="character" w:customStyle="1" w:styleId="TemadokumentamChar">
    <w:name w:val="Tema dokumentam Char"/>
    <w:link w:val="Temadokumentam"/>
    <w:rsid w:val="003D2021"/>
    <w:rPr>
      <w:rFonts w:ascii="Times New Roman" w:hAnsi="Times New Roman"/>
      <w:b/>
      <w:sz w:val="24"/>
      <w:szCs w:val="24"/>
      <w:lang w:eastAsia="en-US"/>
    </w:rPr>
  </w:style>
  <w:style w:type="paragraph" w:customStyle="1" w:styleId="Rekviziti">
    <w:name w:val="Rekviziti"/>
    <w:basedOn w:val="NoSpacing"/>
    <w:link w:val="RekvizitiChar"/>
    <w:qFormat/>
    <w:rsid w:val="003D2021"/>
    <w:pPr>
      <w:spacing w:line="288" w:lineRule="auto"/>
      <w:ind w:left="1349"/>
    </w:pPr>
    <w:rPr>
      <w:rFonts w:ascii="Arial" w:hAnsi="Arial" w:cs="Arial"/>
      <w:sz w:val="16"/>
      <w:szCs w:val="16"/>
    </w:rPr>
  </w:style>
  <w:style w:type="character" w:customStyle="1" w:styleId="RekvizitiChar">
    <w:name w:val="Rekviziti Char"/>
    <w:link w:val="Rekviziti"/>
    <w:rsid w:val="003D2021"/>
    <w:rPr>
      <w:rFonts w:ascii="Arial" w:hAnsi="Arial" w:cs="Arial"/>
      <w:sz w:val="16"/>
      <w:szCs w:val="16"/>
      <w:lang w:eastAsia="en-US"/>
    </w:rPr>
  </w:style>
  <w:style w:type="character" w:styleId="Emphasis">
    <w:name w:val="Emphasis"/>
    <w:uiPriority w:val="20"/>
    <w:qFormat/>
    <w:rsid w:val="003D2021"/>
    <w:rPr>
      <w:i/>
      <w:iCs/>
    </w:rPr>
  </w:style>
  <w:style w:type="character" w:customStyle="1" w:styleId="st">
    <w:name w:val="st"/>
    <w:rsid w:val="00EB1892"/>
  </w:style>
  <w:style w:type="table" w:customStyle="1" w:styleId="TableGrid1">
    <w:name w:val="Table Grid1"/>
    <w:basedOn w:val="TableNormal"/>
    <w:next w:val="TableGrid"/>
    <w:uiPriority w:val="59"/>
    <w:rsid w:val="003217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217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17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217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80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F37631"/>
    <w:pPr>
      <w:spacing w:before="0" w:after="0"/>
    </w:pPr>
    <w:rPr>
      <w:rFonts w:eastAsia="Times New Roman"/>
      <w:sz w:val="28"/>
      <w:szCs w:val="20"/>
    </w:rPr>
  </w:style>
  <w:style w:type="character" w:customStyle="1" w:styleId="SubtitleChar">
    <w:name w:val="Subtitle Char"/>
    <w:link w:val="Subtitle"/>
    <w:rsid w:val="00F37631"/>
    <w:rPr>
      <w:rFonts w:ascii="Times New Roman" w:eastAsia="Times New Roman" w:hAnsi="Times New Roman"/>
      <w:sz w:val="28"/>
      <w:lang w:eastAsia="en-US"/>
    </w:rPr>
  </w:style>
  <w:style w:type="table" w:customStyle="1" w:styleId="TableGrid6">
    <w:name w:val="Table Grid6"/>
    <w:basedOn w:val="TableNormal"/>
    <w:next w:val="TableGrid"/>
    <w:uiPriority w:val="59"/>
    <w:rsid w:val="00D13A84"/>
    <w:rPr>
      <w:rFonts w:ascii="Times New Roman" w:hAnsi="Times New Roman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4D6A11"/>
  </w:style>
  <w:style w:type="paragraph" w:styleId="BodyTextIndent">
    <w:name w:val="Body Text Indent"/>
    <w:basedOn w:val="Normal"/>
    <w:link w:val="BodyTextIndentChar"/>
    <w:rsid w:val="002F15B8"/>
    <w:pPr>
      <w:spacing w:before="0" w:after="0" w:line="360" w:lineRule="auto"/>
      <w:ind w:firstLine="851"/>
    </w:pPr>
    <w:rPr>
      <w:rFonts w:eastAsia="Times New Roman"/>
      <w:szCs w:val="20"/>
      <w:lang w:val="en-AU" w:eastAsia="lv-LV"/>
    </w:rPr>
  </w:style>
  <w:style w:type="character" w:customStyle="1" w:styleId="BodyTextIndentChar">
    <w:name w:val="Body Text Indent Char"/>
    <w:link w:val="BodyTextIndent"/>
    <w:rsid w:val="002F15B8"/>
    <w:rPr>
      <w:rFonts w:ascii="Times New Roman" w:eastAsia="Times New Roman" w:hAnsi="Times New Roman"/>
      <w:sz w:val="24"/>
      <w:lang w:val="en-AU"/>
    </w:rPr>
  </w:style>
  <w:style w:type="character" w:styleId="FollowedHyperlink">
    <w:name w:val="FollowedHyperlink"/>
    <w:uiPriority w:val="99"/>
    <w:semiHidden/>
    <w:unhideWhenUsed/>
    <w:rsid w:val="0062703D"/>
    <w:rPr>
      <w:color w:val="954F72"/>
      <w:u w:val="single"/>
    </w:rPr>
  </w:style>
  <w:style w:type="paragraph" w:customStyle="1" w:styleId="xl63">
    <w:name w:val="xl63"/>
    <w:basedOn w:val="Normal"/>
    <w:rsid w:val="0062703D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64">
    <w:name w:val="xl64"/>
    <w:basedOn w:val="Normal"/>
    <w:rsid w:val="0062703D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65">
    <w:name w:val="xl65"/>
    <w:basedOn w:val="Normal"/>
    <w:rsid w:val="0062703D"/>
    <w:pPr>
      <w:spacing w:before="100" w:beforeAutospacing="1" w:after="100" w:afterAutospacing="1"/>
    </w:pPr>
    <w:rPr>
      <w:rFonts w:eastAsia="Times New Roman"/>
      <w:lang w:eastAsia="lv-LV"/>
    </w:rPr>
  </w:style>
  <w:style w:type="paragraph" w:customStyle="1" w:styleId="xl66">
    <w:name w:val="xl66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67">
    <w:name w:val="xl67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68">
    <w:name w:val="xl68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69">
    <w:name w:val="xl69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0">
    <w:name w:val="xl70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1">
    <w:name w:val="xl71"/>
    <w:basedOn w:val="Normal"/>
    <w:rsid w:val="0062703D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2">
    <w:name w:val="xl72"/>
    <w:basedOn w:val="Normal"/>
    <w:rsid w:val="0062703D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3">
    <w:name w:val="xl73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4">
    <w:name w:val="xl74"/>
    <w:basedOn w:val="Normal"/>
    <w:rsid w:val="0062703D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5">
    <w:name w:val="xl75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lang w:eastAsia="lv-LV"/>
    </w:rPr>
  </w:style>
  <w:style w:type="paragraph" w:customStyle="1" w:styleId="xl76">
    <w:name w:val="xl76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lang w:eastAsia="lv-LV"/>
    </w:rPr>
  </w:style>
  <w:style w:type="paragraph" w:customStyle="1" w:styleId="xl77">
    <w:name w:val="xl77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FF0000"/>
      <w:lang w:eastAsia="lv-LV"/>
    </w:rPr>
  </w:style>
  <w:style w:type="paragraph" w:customStyle="1" w:styleId="xl78">
    <w:name w:val="xl78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FF0000"/>
      <w:lang w:eastAsia="lv-LV"/>
    </w:rPr>
  </w:style>
  <w:style w:type="paragraph" w:customStyle="1" w:styleId="xl79">
    <w:name w:val="xl79"/>
    <w:basedOn w:val="Normal"/>
    <w:rsid w:val="0062703D"/>
    <w:pPr>
      <w:spacing w:before="100" w:beforeAutospacing="1" w:after="100" w:afterAutospacing="1"/>
    </w:pPr>
    <w:rPr>
      <w:rFonts w:eastAsia="Times New Roman"/>
      <w:color w:val="FF0000"/>
      <w:lang w:eastAsia="lv-LV"/>
    </w:rPr>
  </w:style>
  <w:style w:type="paragraph" w:customStyle="1" w:styleId="xl80">
    <w:name w:val="xl80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lv-LV"/>
    </w:rPr>
  </w:style>
  <w:style w:type="character" w:styleId="Strong">
    <w:name w:val="Strong"/>
    <w:uiPriority w:val="22"/>
    <w:qFormat/>
    <w:rsid w:val="007210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17EE"/>
    <w:pPr>
      <w:spacing w:before="0" w:after="0"/>
    </w:pPr>
    <w:rPr>
      <w:rFonts w:ascii="Calibri" w:hAnsi="Calibri" w:cs="Calibri"/>
      <w:sz w:val="22"/>
      <w:szCs w:val="22"/>
      <w:lang w:eastAsia="lv-LV"/>
    </w:rPr>
  </w:style>
  <w:style w:type="paragraph" w:customStyle="1" w:styleId="msonormal0">
    <w:name w:val="msonormal"/>
    <w:basedOn w:val="Normal"/>
    <w:rsid w:val="001D2055"/>
    <w:pPr>
      <w:spacing w:before="100" w:beforeAutospacing="1" w:after="100" w:afterAutospacing="1"/>
    </w:pPr>
    <w:rPr>
      <w:rFonts w:eastAsia="Times New Roman"/>
      <w:lang w:eastAsia="lv-LV"/>
    </w:rPr>
  </w:style>
  <w:style w:type="paragraph" w:customStyle="1" w:styleId="xl81">
    <w:name w:val="xl81"/>
    <w:basedOn w:val="Normal"/>
    <w:rsid w:val="001D2055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2">
    <w:name w:val="xl82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3">
    <w:name w:val="xl83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4">
    <w:name w:val="xl84"/>
    <w:basedOn w:val="Normal"/>
    <w:rsid w:val="001D20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5">
    <w:name w:val="xl85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6">
    <w:name w:val="xl86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7">
    <w:name w:val="xl87"/>
    <w:basedOn w:val="Normal"/>
    <w:rsid w:val="001D2055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8">
    <w:name w:val="xl88"/>
    <w:basedOn w:val="Normal"/>
    <w:rsid w:val="001D20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9">
    <w:name w:val="xl89"/>
    <w:basedOn w:val="Normal"/>
    <w:rsid w:val="001D20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0">
    <w:name w:val="xl90"/>
    <w:basedOn w:val="Normal"/>
    <w:rsid w:val="001D2055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1">
    <w:name w:val="xl91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2">
    <w:name w:val="xl92"/>
    <w:basedOn w:val="Normal"/>
    <w:rsid w:val="001D20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3">
    <w:name w:val="xl93"/>
    <w:basedOn w:val="Normal"/>
    <w:rsid w:val="001D20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4">
    <w:name w:val="xl94"/>
    <w:basedOn w:val="Normal"/>
    <w:rsid w:val="001D20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5">
    <w:name w:val="xl95"/>
    <w:basedOn w:val="Normal"/>
    <w:rsid w:val="001D20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6">
    <w:name w:val="xl96"/>
    <w:basedOn w:val="Normal"/>
    <w:rsid w:val="001D20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7">
    <w:name w:val="xl97"/>
    <w:basedOn w:val="Normal"/>
    <w:rsid w:val="001D20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8">
    <w:name w:val="xl98"/>
    <w:basedOn w:val="Normal"/>
    <w:rsid w:val="001D20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9">
    <w:name w:val="xl99"/>
    <w:basedOn w:val="Normal"/>
    <w:rsid w:val="001D20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lv-LV"/>
    </w:rPr>
  </w:style>
  <w:style w:type="paragraph" w:customStyle="1" w:styleId="xl100">
    <w:name w:val="xl100"/>
    <w:basedOn w:val="Normal"/>
    <w:rsid w:val="001D20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lv-LV"/>
    </w:rPr>
  </w:style>
  <w:style w:type="paragraph" w:customStyle="1" w:styleId="xl101">
    <w:name w:val="xl101"/>
    <w:basedOn w:val="Normal"/>
    <w:rsid w:val="001D20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lv-LV"/>
    </w:rPr>
  </w:style>
  <w:style w:type="paragraph" w:customStyle="1" w:styleId="xl102">
    <w:name w:val="xl102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lv-LV"/>
    </w:rPr>
  </w:style>
  <w:style w:type="paragraph" w:customStyle="1" w:styleId="font5">
    <w:name w:val="font5"/>
    <w:basedOn w:val="Normal"/>
    <w:rsid w:val="007A2F6F"/>
    <w:pPr>
      <w:spacing w:before="100" w:beforeAutospacing="1" w:after="100" w:afterAutospacing="1"/>
    </w:pPr>
    <w:rPr>
      <w:rFonts w:eastAsia="Times New Roman"/>
      <w:i/>
      <w:iCs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7A2F6F"/>
    <w:rPr>
      <w:color w:val="605E5C"/>
      <w:shd w:val="clear" w:color="auto" w:fill="E1DFDD"/>
    </w:rPr>
  </w:style>
  <w:style w:type="paragraph" w:customStyle="1" w:styleId="Default">
    <w:name w:val="Default"/>
    <w:rsid w:val="001E25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okumentaautorsChar">
    <w:name w:val="Dokumenta autors Char"/>
    <w:link w:val="Dokumentaautors"/>
    <w:locked/>
    <w:rsid w:val="00E044D1"/>
  </w:style>
  <w:style w:type="paragraph" w:customStyle="1" w:styleId="Dokumentaautors">
    <w:name w:val="Dokumenta autors"/>
    <w:basedOn w:val="NoSpacing"/>
    <w:link w:val="DokumentaautorsChar"/>
    <w:qFormat/>
    <w:rsid w:val="00E044D1"/>
    <w:pPr>
      <w:jc w:val="both"/>
    </w:pPr>
    <w:rPr>
      <w:rFonts w:ascii="Calibri" w:hAnsi="Calibri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2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47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70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158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53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829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55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524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33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741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189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86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436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87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135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5204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83933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staruterapija.lv/asociacija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anita.Pumpure@rsu.lv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armite.abelite@stradin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>
  <LongProp xmlns="" name="c3e683bc9fcb4a0ca53bf098ae65513f"><![CDATA[Pavēle|b14e070a-dbad-4091-89de-6fbf4ea183f6;Paraugs|9d04a30d-0d87-457e-aac9-595d317b5715;Veidlapa|74ccb5a4-390e-447a-b6a4-e6c04fd282dd;Veidlapas|aaf18236-c909-4174-b582-c64602b37ab2;Valsts pārbaudījums|d5c656dd-dd2c-4fa6-b57b-393581c1d4b5;Komisija|b44eace2-6f5f-4b1d-9e78-77fcbfb094b7;Zināšanu pārbaude|35211d2d-d09c-4970-a450-38eb8fe22263;Maģistrantūra|608e7d29-f7c6-47ae-a91d-874c517824ce;Maģistrs|d6876496-21ae-402d-aa51-b487d5732b4b;Fakultāte|aa0c60b8-724c-481e-8125-a4b03b853bda;Akadēmiskās struktūrvienības|14dd7acf-5519-46a0-8821-aee1643bafa5;Mācību departaments|01ef6186-e548-4b15-bf95-9e880d13b882;Studiju process|71e85256-d39d-4482-8fed-635de3a145ec]]></LongProp>
</Long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3e683bc9fcb4a0ca53bf098ae65513f xmlns="323f7832-4617-4a04-9584-fda549a882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Pavēle</TermName>
          <TermId xmlns="http://schemas.microsoft.com/office/infopath/2007/PartnerControls">b14e070a-dbad-4091-89de-6fbf4ea183f6</TermId>
        </TermInfo>
        <TermInfo xmlns="http://schemas.microsoft.com/office/infopath/2007/PartnerControls">
          <TermName xmlns="http://schemas.microsoft.com/office/infopath/2007/PartnerControls">Paraugs</TermName>
          <TermId xmlns="http://schemas.microsoft.com/office/infopath/2007/PartnerControls">9d04a30d-0d87-457e-aac9-595d317b5715</TermId>
        </TermInfo>
        <TermInfo xmlns="http://schemas.microsoft.com/office/infopath/2007/PartnerControls">
          <TermName xmlns="http://schemas.microsoft.com/office/infopath/2007/PartnerControls">Veidlapa</TermName>
          <TermId xmlns="http://schemas.microsoft.com/office/infopath/2007/PartnerControls">74ccb5a4-390e-447a-b6a4-e6c04fd282dd</TermId>
        </TermInfo>
        <TermInfo xmlns="http://schemas.microsoft.com/office/infopath/2007/PartnerControls">
          <TermName xmlns="http://schemas.microsoft.com/office/infopath/2007/PartnerControls">Veidlapas</TermName>
          <TermId xmlns="http://schemas.microsoft.com/office/infopath/2007/PartnerControls">aaf18236-c909-4174-b582-c64602b37ab2</TermId>
        </TermInfo>
        <TermInfo xmlns="http://schemas.microsoft.com/office/infopath/2007/PartnerControls">
          <TermName xmlns="http://schemas.microsoft.com/office/infopath/2007/PartnerControls">Valsts pārbaudījums</TermName>
          <TermId xmlns="http://schemas.microsoft.com/office/infopath/2007/PartnerControls">d5c656dd-dd2c-4fa6-b57b-393581c1d4b5</TermId>
        </TermInfo>
        <TermInfo xmlns="http://schemas.microsoft.com/office/infopath/2007/PartnerControls">
          <TermName xmlns="http://schemas.microsoft.com/office/infopath/2007/PartnerControls">Komisija</TermName>
          <TermId xmlns="http://schemas.microsoft.com/office/infopath/2007/PartnerControls">b44eace2-6f5f-4b1d-9e78-77fcbfb094b7</TermId>
        </TermInfo>
        <TermInfo xmlns="http://schemas.microsoft.com/office/infopath/2007/PartnerControls">
          <TermName xmlns="http://schemas.microsoft.com/office/infopath/2007/PartnerControls">Zināšanu pārbaude</TermName>
          <TermId xmlns="http://schemas.microsoft.com/office/infopath/2007/PartnerControls">35211d2d-d09c-4970-a450-38eb8fe22263</TermId>
        </TermInfo>
        <TermInfo xmlns="http://schemas.microsoft.com/office/infopath/2007/PartnerControls">
          <TermName xmlns="http://schemas.microsoft.com/office/infopath/2007/PartnerControls">Maģistrantūra</TermName>
          <TermId xmlns="http://schemas.microsoft.com/office/infopath/2007/PartnerControls">608e7d29-f7c6-47ae-a91d-874c517824ce</TermId>
        </TermInfo>
        <TermInfo xmlns="http://schemas.microsoft.com/office/infopath/2007/PartnerControls">
          <TermName xmlns="http://schemas.microsoft.com/office/infopath/2007/PartnerControls">Maģistrs</TermName>
          <TermId xmlns="http://schemas.microsoft.com/office/infopath/2007/PartnerControls">d6876496-21ae-402d-aa51-b487d5732b4b</TermId>
        </TermInfo>
        <TermInfo xmlns="http://schemas.microsoft.com/office/infopath/2007/PartnerControls">
          <TermName xmlns="http://schemas.microsoft.com/office/infopath/2007/PartnerControls">Fakultāte</TermName>
          <TermId xmlns="http://schemas.microsoft.com/office/infopath/2007/PartnerControls">aa0c60b8-724c-481e-8125-a4b03b853bda</TermId>
        </TermInfo>
        <TermInfo xmlns="http://schemas.microsoft.com/office/infopath/2007/PartnerControls">
          <TermName xmlns="http://schemas.microsoft.com/office/infopath/2007/PartnerControls">Akadēmiskās struktūrvienības</TermName>
          <TermId xmlns="http://schemas.microsoft.com/office/infopath/2007/PartnerControls">14dd7acf-5519-46a0-8821-aee1643bafa5</TermId>
        </TermInfo>
        <TermInfo xmlns="http://schemas.microsoft.com/office/infopath/2007/PartnerControls">
          <TermName xmlns="http://schemas.microsoft.com/office/infopath/2007/PartnerControls">Mācību departaments</TermName>
          <TermId xmlns="http://schemas.microsoft.com/office/infopath/2007/PartnerControls">01ef6186-e548-4b15-bf95-9e880d13b882</TermId>
        </TermInfo>
        <TermInfo xmlns="http://schemas.microsoft.com/office/infopath/2007/PartnerControls">
          <TermName xmlns="http://schemas.microsoft.com/office/infopath/2007/PartnerControls">Studiju process</TermName>
          <TermId xmlns="http://schemas.microsoft.com/office/infopath/2007/PartnerControls">71e85256-d39d-4482-8fed-635de3a145ec</TermId>
        </TermInfo>
      </Terms>
    </c3e683bc9fcb4a0ca53bf098ae65513f>
    <TaxCatchAll xmlns="323f7832-4617-4a04-9584-fda549a8824c">
      <Value>250</Value>
      <Value>201</Value>
      <Value>80</Value>
      <Value>244</Value>
      <Value>81</Value>
      <Value>126</Value>
      <Value>209</Value>
      <Value>74</Value>
      <Value>166</Value>
      <Value>73</Value>
      <Value>72</Value>
      <Value>278</Value>
      <Value>277</Value>
    </TaxCatchAl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886BDD49E1BDD48B605EE56306BA4A1" ma:contentTypeVersion="4" ma:contentTypeDescription="Izveidot jaunu dokumentu." ma:contentTypeScope="" ma:versionID="1f2aa382b012d6691d45403c3e9a63ac">
  <xsd:schema xmlns:xsd="http://www.w3.org/2001/XMLSchema" xmlns:xs="http://www.w3.org/2001/XMLSchema" xmlns:p="http://schemas.microsoft.com/office/2006/metadata/properties" xmlns:ns1="http://schemas.microsoft.com/sharepoint/v3" xmlns:ns2="323f7832-4617-4a04-9584-fda549a8824c" targetNamespace="http://schemas.microsoft.com/office/2006/metadata/properties" ma:root="true" ma:fieldsID="7876dcfac57e79adb531966c8752323f" ns1:_="" ns2:_="">
    <xsd:import namespace="http://schemas.microsoft.com/sharepoint/v3"/>
    <xsd:import namespace="323f7832-4617-4a04-9584-fda549a8824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c3e683bc9fcb4a0ca53bf098ae65513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ākuma datuma plānošana" ma:internalName="PublishingStartDate">
      <xsd:simpleType>
        <xsd:restriction base="dms:Unknown"/>
      </xsd:simpleType>
    </xsd:element>
    <xsd:element name="PublishingExpirationDate" ma:index="9" nillable="true" ma:displayName="Beigu datuma plānošana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7832-4617-4a04-9584-fda549a8824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11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3e683bc9fcb4a0ca53bf098ae65513f" ma:index="14" nillable="true" ma:taxonomy="true" ma:internalName="c3e683bc9fcb4a0ca53bf098ae65513f" ma:taxonomyFieldName="RSU_x002d_keywords" ma:displayName="Atslēgvārdi" ma:default="" ma:fieldId="{c3e683bc-9fcb-4a0c-a53b-f098ae65513f}" ma:taxonomyMulti="true" ma:sspId="b46c2e3e-e079-4162-bfe7-c2a32d08ecb0" ma:termSetId="bb4ce254-684f-4308-bec3-9cd0c3e348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125890e7-c3c5-4e26-ba44-64f343b41df8}" ma:internalName="TaxCatchAll" ma:showField="CatchAllData" ma:web="323f7832-4617-4a04-9584-fda549a882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28FBE-0156-466E-BA77-BD2A00BB81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AD04C-D62E-46A5-90A2-AF5B6066EA7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47C528-E235-4FDF-AFC5-556075245BDE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717725BE-C856-45EC-A39C-F74896CB25AF}">
  <ds:schemaRefs>
    <ds:schemaRef ds:uri="http://www.w3.org/XML/1998/namespace"/>
    <ds:schemaRef ds:uri="http://purl.org/dc/elements/1.1/"/>
    <ds:schemaRef ds:uri="323f7832-4617-4a04-9584-fda549a8824c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0776F4C8-D883-4D56-9E80-18CCCF44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23f7832-4617-4a04-9584-fda549a88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F651828-64BC-49C3-8AFA-B77108E3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15</Pages>
  <Words>16766</Words>
  <Characters>9558</Characters>
  <Application>Microsoft Office Word</Application>
  <DocSecurity>0</DocSecurity>
  <Lines>79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RSU Pavēles paraugs par Valsts pārbaudījuma komisijas sastāvu (profesionālā maģistra studiju programmās)</vt:lpstr>
    </vt:vector>
  </TitlesOfParts>
  <Company>RSU</Company>
  <LinksUpToDate>false</LinksUpToDate>
  <CharactersWithSpaces>26272</CharactersWithSpaces>
  <SharedDoc>false</SharedDoc>
  <HLinks>
    <vt:vector size="12" baseType="variant">
      <vt:variant>
        <vt:i4>3407967</vt:i4>
      </vt:variant>
      <vt:variant>
        <vt:i4>3</vt:i4>
      </vt:variant>
      <vt:variant>
        <vt:i4>0</vt:i4>
      </vt:variant>
      <vt:variant>
        <vt:i4>5</vt:i4>
      </vt:variant>
      <vt:variant>
        <vt:lpwstr>mailto:sarmite.abelite@stradini.lv</vt:lpwstr>
      </vt:variant>
      <vt:variant>
        <vt:lpwstr/>
      </vt:variant>
      <vt:variant>
        <vt:i4>4915217</vt:i4>
      </vt:variant>
      <vt:variant>
        <vt:i4>0</vt:i4>
      </vt:variant>
      <vt:variant>
        <vt:i4>0</vt:i4>
      </vt:variant>
      <vt:variant>
        <vt:i4>5</vt:i4>
      </vt:variant>
      <vt:variant>
        <vt:lpwstr>https://www.staruterapija.lv/asociacija/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RSU Pavēles paraugs par Valsts pārbaudījuma komisijas sastāvu (profesionālā maģistra studiju programmās)</dc:title>
  <dc:subject/>
  <dc:creator>Jānis Lejiņš</dc:creator>
  <cp:keywords/>
  <dc:description/>
  <cp:lastModifiedBy>Sanita Pumpure</cp:lastModifiedBy>
  <cp:revision>12</cp:revision>
  <cp:lastPrinted>2023-06-05T07:42:00Z</cp:lastPrinted>
  <dcterms:created xsi:type="dcterms:W3CDTF">2026-07-20T13:54:00Z</dcterms:created>
  <dcterms:modified xsi:type="dcterms:W3CDTF">2026-07-30T09:57:00Z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  <property fmtid="{D5CDD505-2E9C-101B-9397-08002B2CF9AE}" pid="3" name="ContentTypeId">
    <vt:lpwstr>0x0101001886BDD49E1BDD48B605EE56306BA4A1</vt:lpwstr>
  </property>
  <property fmtid="{D5CDD505-2E9C-101B-9397-08002B2CF9AE}" pid="4" name="_dlc_DocIdItemGuid">
    <vt:lpwstr>7b3c7624-6aa8-4304-83db-4070cb4b8042</vt:lpwstr>
  </property>
  <property fmtid="{D5CDD505-2E9C-101B-9397-08002B2CF9AE}" pid="5" name="RSU-keywords">
    <vt:lpwstr>73;#Pavēle|b14e070a-dbad-4091-89de-6fbf4ea183f6;#74;#Paraugs|9d04a30d-0d87-457e-aac9-595d317b5715;#72;#Veidlapa|74ccb5a4-390e-447a-b6a4-e6c04fd282dd;#250;#Veidlapas|aaf18236-c909-4174-b582-c64602b37ab2;#244;#Valsts pārbaudījums|d5c656dd-dd2c-4fa6-b57b-393</vt:lpwstr>
  </property>
  <property fmtid="{D5CDD505-2E9C-101B-9397-08002B2CF9AE}" pid="6" name="_dlc_DocId">
    <vt:lpwstr>Z7YAVF6SJC4K-25-994</vt:lpwstr>
  </property>
  <property fmtid="{D5CDD505-2E9C-101B-9397-08002B2CF9AE}" pid="7" name="_dlc_DocIdUrl">
    <vt:lpwstr>http://intranet.rsu.lv/docs/_layouts/DocIdRedir.aspx?ID=Z7YAVF6SJC4K-25-994, Z7YAVF6SJC4K-25-994</vt:lpwstr>
  </property>
</Properties>
</file>