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99267B" w:rsidRPr="00BF4B65" w:rsidTr="0099267B">
        <w:trPr>
          <w:trHeight w:val="1975"/>
        </w:trPr>
        <w:tc>
          <w:tcPr>
            <w:tcW w:w="7230" w:type="dxa"/>
          </w:tcPr>
          <w:p w:rsidR="0099267B" w:rsidRPr="00BF4B65" w:rsidRDefault="001C569C" w:rsidP="007F0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33.95pt;margin-top:19.15pt;width:215.35pt;height:53.2pt;z-index:251661312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27" DrawAspect="Content" ObjectID="_1659170420" r:id="rId8"/>
              </w:object>
            </w:r>
          </w:p>
          <w:p w:rsidR="0099267B" w:rsidRPr="00BF4B65" w:rsidRDefault="0099267B" w:rsidP="007F01E1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4F7224B2" wp14:editId="68F691CF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99267B" w:rsidRPr="00BF4B65" w:rsidRDefault="0099267B" w:rsidP="007F01E1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644A789" wp14:editId="22DC1DD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267B" w:rsidRPr="00BF4B65" w:rsidRDefault="0099267B" w:rsidP="007F01E1">
            <w:pPr>
              <w:jc w:val="center"/>
              <w:rPr>
                <w:rFonts w:asciiTheme="majorHAnsi" w:hAnsiTheme="majorHAnsi"/>
              </w:rPr>
            </w:pPr>
          </w:p>
          <w:p w:rsidR="0099267B" w:rsidRPr="00BF4B65" w:rsidRDefault="0099267B" w:rsidP="007F01E1">
            <w:pPr>
              <w:rPr>
                <w:rFonts w:asciiTheme="majorHAnsi" w:hAnsiTheme="majorHAnsi"/>
              </w:rPr>
            </w:pPr>
          </w:p>
        </w:tc>
      </w:tr>
    </w:tbl>
    <w:p w:rsidR="007554BF" w:rsidRPr="009F5D82" w:rsidRDefault="007554BF" w:rsidP="007554BF">
      <w:pPr>
        <w:jc w:val="center"/>
        <w:rPr>
          <w:rFonts w:asciiTheme="majorHAnsi" w:hAnsiTheme="majorHAnsi"/>
          <w:b/>
          <w:sz w:val="36"/>
          <w:szCs w:val="36"/>
        </w:rPr>
      </w:pPr>
      <w:r w:rsidRPr="009F5D82">
        <w:rPr>
          <w:rFonts w:asciiTheme="majorHAnsi" w:hAnsiTheme="majorHAnsi"/>
          <w:b/>
          <w:sz w:val="36"/>
          <w:szCs w:val="36"/>
        </w:rPr>
        <w:t xml:space="preserve">PIETEIKUMS </w:t>
      </w:r>
    </w:p>
    <w:p w:rsidR="007554BF" w:rsidRPr="009F5D82" w:rsidRDefault="007554BF" w:rsidP="007554BF">
      <w:pPr>
        <w:spacing w:after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9F5D82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9F5D82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9F5D82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:rsidR="007554BF" w:rsidRPr="009F5D82" w:rsidRDefault="007554BF" w:rsidP="007554BF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9F5D82">
        <w:rPr>
          <w:rFonts w:asciiTheme="majorHAnsi" w:hAnsiTheme="majorHAnsi"/>
          <w:b/>
          <w:color w:val="000000"/>
          <w:sz w:val="28"/>
          <w:szCs w:val="28"/>
        </w:rPr>
        <w:t>RSU studiju programmu modernizācijas mērķstipendijai</w:t>
      </w:r>
    </w:p>
    <w:p w:rsidR="007554BF" w:rsidRPr="009F5D82" w:rsidRDefault="007554BF" w:rsidP="007554BF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9F5D82">
        <w:rPr>
          <w:rFonts w:asciiTheme="majorHAnsi" w:hAnsiTheme="majorHAnsi"/>
          <w:b/>
          <w:color w:val="C00000"/>
          <w:sz w:val="36"/>
          <w:szCs w:val="36"/>
        </w:rPr>
        <w:t xml:space="preserve">jaunā </w:t>
      </w:r>
      <w:r w:rsidR="00CC4FE8" w:rsidRPr="009F5D82">
        <w:rPr>
          <w:rFonts w:asciiTheme="majorHAnsi" w:hAnsiTheme="majorHAnsi"/>
          <w:b/>
          <w:color w:val="C00000"/>
          <w:sz w:val="36"/>
          <w:szCs w:val="36"/>
        </w:rPr>
        <w:t>docētāja un docētāja-</w:t>
      </w:r>
      <w:proofErr w:type="spellStart"/>
      <w:r w:rsidRPr="009F5D82">
        <w:rPr>
          <w:rFonts w:asciiTheme="majorHAnsi" w:hAnsiTheme="majorHAnsi"/>
          <w:b/>
          <w:color w:val="C00000"/>
          <w:sz w:val="36"/>
          <w:szCs w:val="36"/>
        </w:rPr>
        <w:t>mentora</w:t>
      </w:r>
      <w:proofErr w:type="spellEnd"/>
      <w:r w:rsidRPr="009F5D82">
        <w:rPr>
          <w:rFonts w:asciiTheme="majorHAnsi" w:hAnsiTheme="majorHAnsi"/>
          <w:b/>
          <w:color w:val="C00000"/>
          <w:sz w:val="36"/>
          <w:szCs w:val="36"/>
        </w:rPr>
        <w:t xml:space="preserve"> sadarbībai</w:t>
      </w:r>
      <w:r w:rsidRPr="009F5D82">
        <w:rPr>
          <w:rFonts w:asciiTheme="majorHAnsi" w:hAnsiTheme="majorHAnsi"/>
          <w:b/>
          <w:color w:val="C00000"/>
          <w:sz w:val="32"/>
          <w:szCs w:val="32"/>
        </w:rPr>
        <w:t xml:space="preserve"> </w:t>
      </w:r>
      <w:r w:rsidR="00D64989">
        <w:rPr>
          <w:rFonts w:asciiTheme="majorHAnsi" w:hAnsiTheme="majorHAnsi"/>
          <w:b/>
          <w:color w:val="C00000"/>
          <w:sz w:val="32"/>
          <w:szCs w:val="32"/>
        </w:rPr>
        <w:t>(V2)</w:t>
      </w:r>
    </w:p>
    <w:p w:rsidR="007554BF" w:rsidRPr="009F5D82" w:rsidRDefault="00D64989" w:rsidP="00D64989">
      <w:pPr>
        <w:ind w:left="-1134"/>
        <w:jc w:val="both"/>
        <w:rPr>
          <w:rFonts w:asciiTheme="majorHAnsi" w:hAnsiTheme="majorHAnsi"/>
          <w:color w:val="0000FF"/>
          <w:lang w:val="nl-NL"/>
        </w:rPr>
      </w:pPr>
      <w:r w:rsidRPr="00CC02B6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bookmarkStart w:id="0" w:name="_Hlk29209241"/>
      <w:r>
        <w:rPr>
          <w:rStyle w:val="Hyperlink"/>
          <w:i/>
        </w:rPr>
        <w:fldChar w:fldCharType="begin"/>
      </w:r>
      <w:r>
        <w:rPr>
          <w:rStyle w:val="Hyperlink"/>
          <w:i/>
        </w:rPr>
        <w:instrText xml:space="preserve"> HYPERLINK "mailto:merkstipendijas.rsuaa@rsu.lv" </w:instrText>
      </w:r>
      <w:r>
        <w:rPr>
          <w:rStyle w:val="Hyperlink"/>
          <w:i/>
        </w:rPr>
        <w:fldChar w:fldCharType="separate"/>
      </w:r>
      <w:r w:rsidRPr="00CC02B6">
        <w:rPr>
          <w:rStyle w:val="Hyperlink"/>
          <w:i/>
        </w:rPr>
        <w:t>merkstipendijas.rsuaa@rsu.lv</w:t>
      </w:r>
      <w:r>
        <w:rPr>
          <w:rStyle w:val="Hyperlink"/>
          <w:i/>
        </w:rPr>
        <w:fldChar w:fldCharType="end"/>
      </w:r>
      <w:bookmarkEnd w:id="0"/>
      <w:r w:rsidRPr="00CC02B6">
        <w:rPr>
          <w:rFonts w:asciiTheme="majorHAnsi" w:hAnsiTheme="majorHAnsi"/>
          <w:i/>
          <w:color w:val="000000"/>
        </w:rPr>
        <w:t xml:space="preserve"> un iesniegt parakstītu vienā eksemplārā projekta koordinato</w:t>
      </w:r>
      <w:r>
        <w:rPr>
          <w:rFonts w:asciiTheme="majorHAnsi" w:hAnsiTheme="majorHAnsi"/>
          <w:i/>
          <w:color w:val="000000"/>
        </w:rPr>
        <w:t>ram Raimondam Strodam Pedagoģiskās izaugsmes centra Studiju inovāciju projektu nodaļā, Dzirciema ielā 16, K korpusā, 103. telpā</w:t>
      </w:r>
      <w:r w:rsidRPr="00CC02B6">
        <w:rPr>
          <w:rFonts w:asciiTheme="majorHAnsi" w:hAnsiTheme="majorHAnsi"/>
          <w:i/>
          <w:color w:val="000000"/>
        </w:rPr>
        <w:t>.</w:t>
      </w:r>
    </w:p>
    <w:p w:rsidR="007E6CDD" w:rsidRPr="009F5D82" w:rsidRDefault="007E6CDD" w:rsidP="00DD095C">
      <w:pPr>
        <w:spacing w:after="0"/>
        <w:ind w:left="-1134"/>
        <w:jc w:val="right"/>
        <w:rPr>
          <w:rFonts w:asciiTheme="majorHAnsi" w:hAnsiTheme="majorHAnsi"/>
        </w:rPr>
      </w:pPr>
      <w:r w:rsidRPr="009F5D82">
        <w:rPr>
          <w:rFonts w:asciiTheme="majorHAnsi" w:hAnsiTheme="majorHAnsi" w:cs="Arial"/>
          <w:color w:val="C00000"/>
          <w:sz w:val="20"/>
          <w:szCs w:val="20"/>
        </w:rPr>
        <w:t>*</w:t>
      </w:r>
      <w:r w:rsidRPr="009F5D82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="0071210B" w:rsidRPr="009F5D82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p</w:t>
      </w:r>
      <w:r w:rsidRPr="009F5D82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ieteikumā neaizpildītās tukšās ailītes lūgums izdzēst, kā arī nepieciešamo ailīšu skaitu pievienot pēc vajadzības</w:t>
      </w:r>
    </w:p>
    <w:tbl>
      <w:tblPr>
        <w:tblStyle w:val="TableGrid"/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28"/>
        <w:gridCol w:w="1129"/>
        <w:gridCol w:w="903"/>
        <w:gridCol w:w="89"/>
        <w:gridCol w:w="715"/>
        <w:gridCol w:w="100"/>
        <w:gridCol w:w="463"/>
        <w:gridCol w:w="288"/>
        <w:gridCol w:w="153"/>
        <w:gridCol w:w="360"/>
        <w:gridCol w:w="188"/>
        <w:gridCol w:w="359"/>
        <w:gridCol w:w="904"/>
        <w:gridCol w:w="629"/>
        <w:gridCol w:w="275"/>
        <w:gridCol w:w="383"/>
        <w:gridCol w:w="293"/>
        <w:gridCol w:w="228"/>
        <w:gridCol w:w="1189"/>
      </w:tblGrid>
      <w:tr w:rsidR="007F5B25" w:rsidRPr="009F5D82" w:rsidTr="00357682">
        <w:trPr>
          <w:trHeight w:val="276"/>
        </w:trPr>
        <w:tc>
          <w:tcPr>
            <w:tcW w:w="10773" w:type="dxa"/>
            <w:gridSpan w:val="2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7F5B25" w:rsidRPr="009F5D82" w:rsidRDefault="007F5B25" w:rsidP="007F5B25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Jaunais docētājs</w:t>
            </w:r>
          </w:p>
        </w:tc>
      </w:tr>
      <w:tr w:rsidR="00BB5F22" w:rsidRPr="009F5D82" w:rsidTr="00357682">
        <w:trPr>
          <w:trHeight w:val="276"/>
        </w:trPr>
        <w:tc>
          <w:tcPr>
            <w:tcW w:w="10773" w:type="dxa"/>
            <w:gridSpan w:val="20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BB5F22" w:rsidRPr="009F5D82" w:rsidRDefault="00223775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</w:t>
            </w:r>
            <w:r w:rsidR="00BB5F22" w:rsidRPr="009F5D82">
              <w:rPr>
                <w:rFonts w:asciiTheme="majorHAnsi" w:hAnsiTheme="majorHAnsi" w:cs="Arial"/>
                <w:b/>
                <w:sz w:val="28"/>
                <w:szCs w:val="28"/>
              </w:rPr>
              <w:t>ontaktinformācija</w:t>
            </w:r>
          </w:p>
        </w:tc>
      </w:tr>
      <w:tr w:rsidR="00BB5F22" w:rsidRPr="009F5D82" w:rsidTr="00357682">
        <w:tc>
          <w:tcPr>
            <w:tcW w:w="212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8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7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DD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DD" w:rsidRPr="009F5D82" w:rsidRDefault="007E6CDD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DD" w:rsidRPr="009F5D82" w:rsidRDefault="007E6CDD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B5F22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Faktiskā adrese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:rsidTr="00357682"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BB5F22" w:rsidRPr="009F5D82" w:rsidRDefault="00BB5F22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 xml:space="preserve">Informācija par izglītību, </w:t>
            </w:r>
            <w:r w:rsidR="00747574" w:rsidRPr="009F5D82">
              <w:rPr>
                <w:rFonts w:asciiTheme="majorHAnsi" w:hAnsiTheme="majorHAnsi" w:cs="Arial"/>
                <w:b/>
                <w:sz w:val="28"/>
                <w:szCs w:val="28"/>
              </w:rPr>
              <w:t>profesionālo darbību</w:t>
            </w:r>
          </w:p>
        </w:tc>
      </w:tr>
      <w:tr w:rsidR="00BB5F22" w:rsidRPr="009F5D82" w:rsidTr="00357682"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B5F22" w:rsidRPr="009F5D82" w:rsidRDefault="00BB5F22" w:rsidP="005B1DE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b/>
                <w:sz w:val="24"/>
                <w:szCs w:val="24"/>
              </w:rPr>
              <w:t>RSU darbinieks</w:t>
            </w:r>
          </w:p>
        </w:tc>
      </w:tr>
      <w:tr w:rsidR="00BB5F22" w:rsidRPr="009F5D82" w:rsidTr="00357682">
        <w:tc>
          <w:tcPr>
            <w:tcW w:w="424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653EFE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Izglītība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683468288"/>
            <w:placeholder>
              <w:docPart w:val="47445374B59045D1B3A7505FDB9CB7FF"/>
            </w:placeholder>
            <w:showingPlcHdr/>
            <w:dropDownList>
              <w:listItem w:value="Choose an item."/>
              <w:listItem w:displayText="doktora grāds" w:value="doktora grāds"/>
              <w:listItem w:displayText="doktorantūras students" w:value="doktorantūras students"/>
              <w:listItem w:displayText="rezidentūras students" w:value="rezidentūras students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527" w:type="dxa"/>
                <w:gridSpan w:val="15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BB5F22" w:rsidRPr="009F5D82" w:rsidRDefault="00BB5F22" w:rsidP="005B1DEB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BB5F22" w:rsidRPr="009F5D82" w:rsidTr="00357682"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Fakultāte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0709E9" w:rsidP="005B1DEB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</w:tr>
      <w:tr w:rsidR="00BB5F22" w:rsidRPr="009F5D82" w:rsidTr="00357682"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0709E9" w:rsidP="000709E9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</w:tr>
      <w:tr w:rsidR="00BB5F22" w:rsidRPr="009F5D82" w:rsidTr="00357682">
        <w:trPr>
          <w:trHeight w:val="315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1C569C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7EB00ACB08C44EC0B4B69B7CE91DA69F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297122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97122"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97122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B5F22" w:rsidRPr="009F5D82" w:rsidTr="00357682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Darba pieredze RSU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B5F22" w:rsidRPr="009F5D82" w:rsidRDefault="00BB5F22" w:rsidP="000709E9">
            <w:pPr>
              <w:tabs>
                <w:tab w:val="left" w:pos="1978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Pedagoģiskā darba pieredze</w:t>
            </w:r>
          </w:p>
        </w:tc>
        <w:tc>
          <w:tcPr>
            <w:tcW w:w="20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Institūcija</w:t>
            </w: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Pedagoģiskā darba veids</w:t>
            </w:r>
          </w:p>
        </w:tc>
        <w:tc>
          <w:tcPr>
            <w:tcW w:w="23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Īstenošanas periods</w:t>
            </w: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256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5B1DE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b/>
                <w:sz w:val="24"/>
                <w:szCs w:val="24"/>
              </w:rPr>
              <w:t>Citas institūcijas darbinieks</w:t>
            </w:r>
          </w:p>
        </w:tc>
      </w:tr>
      <w:tr w:rsidR="00654B81" w:rsidRPr="009F5D82" w:rsidTr="00357682">
        <w:tc>
          <w:tcPr>
            <w:tcW w:w="424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Izglītība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-500513513"/>
            <w:placeholder>
              <w:docPart w:val="CE02A35650C94727B7B60FAADE4442FC"/>
            </w:placeholder>
            <w:showingPlcHdr/>
            <w:dropDownList>
              <w:listItem w:value="Choose an item."/>
              <w:listItem w:displayText="doktora grāds" w:value="doktora grāds"/>
              <w:listItem w:displayText="doktorantūras students" w:value="doktorantūras students"/>
              <w:listItem w:displayText="rezidentūras students" w:value="rezidentūras students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527" w:type="dxa"/>
                <w:gridSpan w:val="15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654B81" w:rsidRPr="009F5D82" w:rsidRDefault="00654B81" w:rsidP="005B1DEB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654B81" w:rsidRPr="009F5D82" w:rsidTr="00357682"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654B81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</w:tr>
      <w:tr w:rsidR="00654B81" w:rsidRPr="009F5D82" w:rsidTr="00357682"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654B8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Struktūrvienība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315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Pedagoģiskā darba pieredze</w:t>
            </w:r>
          </w:p>
        </w:tc>
        <w:tc>
          <w:tcPr>
            <w:tcW w:w="20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Institūcija</w:t>
            </w: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Pedagoģiskā darba veids</w:t>
            </w:r>
          </w:p>
        </w:tc>
        <w:tc>
          <w:tcPr>
            <w:tcW w:w="23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Īstenošanas periods</w:t>
            </w: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265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</w:p>
        </w:tc>
      </w:tr>
      <w:tr w:rsidR="00B9290F" w:rsidRPr="009F5D82" w:rsidTr="00357682">
        <w:trPr>
          <w:trHeight w:val="165"/>
        </w:trPr>
        <w:tc>
          <w:tcPr>
            <w:tcW w:w="209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</w:t>
            </w:r>
          </w:p>
        </w:tc>
        <w:tc>
          <w:tcPr>
            <w:tcW w:w="8676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1C569C" w:rsidP="009E31DA">
            <w:pPr>
              <w:tabs>
                <w:tab w:val="left" w:pos="2166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alias w:val="Izvēlieties atbilstošo banku"/>
                <w:tag w:val="Izvēlieties atbilstošo banku"/>
                <w:id w:val="-416173580"/>
                <w:placeholder>
                  <w:docPart w:val="108BE4757B67461FAF0541F8EB1B2D0C"/>
                </w:placeholder>
                <w:showingPlcHdr/>
                <w:dropDownList>
                  <w:listItem w:value="Choose an item."/>
                  <w:listItem w:displayText="ABLV Bank" w:value="ABLV Bank"/>
                  <w:listItem w:displayText="Baltic International Bank" w:value="Baltic International Bank"/>
                  <w:listItem w:displayText="Baltikums Bank " w:value="Baltikums Bank "/>
                  <w:listItem w:displayText="Citadele banka" w:value="Citadele banka"/>
                  <w:listItem w:displayText="Danske Bank filiāle Latvijā " w:value="Danske Bank filiāle Latvijā "/>
                  <w:listItem w:displayText="DNB banka" w:value="DNB banka"/>
                  <w:listItem w:displayText="Eesti Krediidipank Latvijas filiāle " w:value="Eesti Krediidipank Latvijas filiāle "/>
                  <w:listItem w:displayText="Latvijas pasta banka" w:value="Latvijas pasta banka"/>
                  <w:listItem w:displayText="Meridian Trade Ban" w:value="Meridian Trade Ban"/>
                  <w:listItem w:displayText="Nordea Bank AB Latvijas filiāle " w:value="Nordea Bank AB Latvijas filiāle "/>
                  <w:listItem w:displayText="NORVIK BANKA " w:value="NORVIK BANKA "/>
                  <w:listItem w:displayText="PrivatBank" w:value="PrivatBank"/>
                  <w:listItem w:displayText="Reģionālā investīciju banka" w:value="Reģionālā investīciju banka"/>
                  <w:listItem w:displayText="Rietumu Banka" w:value="Rietumu Banka"/>
                  <w:listItem w:displayText="SEB banka" w:value="SEB banka"/>
                  <w:listItem w:displayText="Swedbanka" w:value="Swedbanka"/>
                  <w:listItem w:displayText="TRASTA KOMERCBANKA " w:value="TRASTA KOMERCBANKA "/>
                  <w:listItem w:displayText="Cits" w:value="Cits"/>
                </w:dropDownList>
              </w:sdtPr>
              <w:sdtEndPr/>
              <w:sdtContent>
                <w:r w:rsidR="008E6B2D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9E31DA" w:rsidRPr="009F5D82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9E31DA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9290F" w:rsidRPr="009F5D82" w:rsidTr="00357682">
        <w:trPr>
          <w:trHeight w:val="15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</w:p>
        </w:tc>
        <w:tc>
          <w:tcPr>
            <w:tcW w:w="86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rPr>
          <w:trHeight w:val="18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IBAN Nr.</w:t>
            </w:r>
          </w:p>
        </w:tc>
        <w:tc>
          <w:tcPr>
            <w:tcW w:w="8676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rPr>
          <w:trHeight w:val="180"/>
        </w:trPr>
        <w:tc>
          <w:tcPr>
            <w:tcW w:w="2097" w:type="dxa"/>
            <w:tcBorders>
              <w:top w:val="single" w:sz="2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676" w:type="dxa"/>
            <w:gridSpan w:val="19"/>
            <w:tcBorders>
              <w:top w:val="single" w:sz="2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rPr>
          <w:trHeight w:val="276"/>
        </w:trPr>
        <w:tc>
          <w:tcPr>
            <w:tcW w:w="10773" w:type="dxa"/>
            <w:gridSpan w:val="2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B9290F" w:rsidRPr="009F5D82" w:rsidRDefault="00B9290F" w:rsidP="005B1DE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Docētājs-</w:t>
            </w:r>
            <w:proofErr w:type="spellStart"/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mentors</w:t>
            </w:r>
            <w:proofErr w:type="spellEnd"/>
          </w:p>
        </w:tc>
      </w:tr>
      <w:tr w:rsidR="00B9290F" w:rsidRPr="009F5D82" w:rsidTr="00357682">
        <w:trPr>
          <w:trHeight w:val="276"/>
        </w:trPr>
        <w:tc>
          <w:tcPr>
            <w:tcW w:w="10773" w:type="dxa"/>
            <w:gridSpan w:val="20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8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8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7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4388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8648" w:type="dxa"/>
            <w:gridSpan w:val="1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Faktiskā adrese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Informācija par izglītību, nodarbinātību</w:t>
            </w:r>
          </w:p>
        </w:tc>
      </w:tr>
      <w:tr w:rsidR="00B9290F" w:rsidRPr="009F5D82" w:rsidTr="00357682">
        <w:tc>
          <w:tcPr>
            <w:tcW w:w="10773" w:type="dxa"/>
            <w:gridSpan w:val="20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5B1DE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b/>
                <w:sz w:val="24"/>
                <w:szCs w:val="24"/>
              </w:rPr>
              <w:t>RSU darbinieks</w:t>
            </w:r>
          </w:p>
        </w:tc>
      </w:tr>
      <w:tr w:rsidR="00B9290F" w:rsidRPr="009F5D82" w:rsidTr="00357682">
        <w:tc>
          <w:tcPr>
            <w:tcW w:w="42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Zinātniskais grāds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999311477"/>
            <w:placeholder>
              <w:docPart w:val="766A7BE8B67E4E0DAF3587AB39985275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527" w:type="dxa"/>
                <w:gridSpan w:val="15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B9290F" w:rsidRPr="009F5D82" w:rsidRDefault="00B9290F" w:rsidP="005B1DEB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B9290F" w:rsidRPr="009F5D82" w:rsidTr="00357682"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Fakultāte</w:t>
            </w:r>
          </w:p>
        </w:tc>
        <w:tc>
          <w:tcPr>
            <w:tcW w:w="652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</w:tc>
      </w:tr>
      <w:tr w:rsidR="00B9290F" w:rsidRPr="009F5D82" w:rsidTr="00357682"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</w:p>
        </w:tc>
        <w:tc>
          <w:tcPr>
            <w:tcW w:w="65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F" w:rsidRPr="009F5D82" w:rsidRDefault="00B9290F" w:rsidP="005B1DEB">
            <w:pPr>
              <w:tabs>
                <w:tab w:val="left" w:pos="246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315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52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0F" w:rsidRPr="009F5D82" w:rsidRDefault="001C569C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227605991"/>
                <w:placeholder>
                  <w:docPart w:val="2FB837C91517472E999F07708661EB63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297122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97122"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97122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Darba pieredze RSU</w:t>
            </w:r>
          </w:p>
        </w:tc>
        <w:tc>
          <w:tcPr>
            <w:tcW w:w="6527" w:type="dxa"/>
            <w:gridSpan w:val="1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265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</w:p>
        </w:tc>
      </w:tr>
      <w:tr w:rsidR="00B9290F" w:rsidRPr="009F5D82" w:rsidTr="00357682">
        <w:trPr>
          <w:trHeight w:val="165"/>
        </w:trPr>
        <w:tc>
          <w:tcPr>
            <w:tcW w:w="209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</w:t>
            </w:r>
          </w:p>
        </w:tc>
        <w:tc>
          <w:tcPr>
            <w:tcW w:w="8676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1C569C" w:rsidP="0071210B">
            <w:pPr>
              <w:tabs>
                <w:tab w:val="left" w:pos="2179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alias w:val="Izvēlieties atbilstošo banku"/>
                <w:tag w:val="Izvēlieties atbilstošo banku"/>
                <w:id w:val="-426035811"/>
                <w:placeholder>
                  <w:docPart w:val="00515DD63A074BA888F833AE6FF40AB6"/>
                </w:placeholder>
                <w:showingPlcHdr/>
                <w:dropDownList>
                  <w:listItem w:value="Choose an item."/>
                  <w:listItem w:displayText="ABLV Bank" w:value="ABLV Bank"/>
                  <w:listItem w:displayText="Baltic International Bank" w:value="Baltic International Bank"/>
                  <w:listItem w:displayText="Baltikums Bank " w:value="Baltikums Bank "/>
                  <w:listItem w:displayText="Citadele banka" w:value="Citadele banka"/>
                  <w:listItem w:displayText="Danske Bank filiāle Latvijā " w:value="Danske Bank filiāle Latvijā "/>
                  <w:listItem w:displayText="DNB banka" w:value="DNB banka"/>
                  <w:listItem w:displayText="Eesti Krediidipank Latvijas filiāle " w:value="Eesti Krediidipank Latvijas filiāle "/>
                  <w:listItem w:displayText="Latvijas pasta banka" w:value="Latvijas pasta banka"/>
                  <w:listItem w:displayText="Meridian Trade Ban" w:value="Meridian Trade Ban"/>
                  <w:listItem w:displayText="Nordea Bank AB Latvijas filiāle " w:value="Nordea Bank AB Latvijas filiāle "/>
                  <w:listItem w:displayText="NORVIK BANKA " w:value="NORVIK BANKA "/>
                  <w:listItem w:displayText="PrivatBank" w:value="PrivatBank"/>
                  <w:listItem w:displayText="Reģionālā investīciju banka" w:value="Reģionālā investīciju banka"/>
                  <w:listItem w:displayText="Rietumu Banka" w:value="Rietumu Banka"/>
                  <w:listItem w:displayText="SEB banka" w:value="SEB banka"/>
                  <w:listItem w:displayText="Swedbanka" w:value="Swedbanka"/>
                  <w:listItem w:displayText="TRASTA KOMERCBANKA " w:value="TRASTA KOMERCBANKA "/>
                  <w:listItem w:displayText="Cits" w:value="Cits"/>
                </w:dropDownList>
              </w:sdtPr>
              <w:sdtEndPr/>
              <w:sdtContent>
                <w:r w:rsidR="0071210B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1210B" w:rsidRPr="009F5D82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71210B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9290F" w:rsidRPr="009F5D82" w:rsidTr="00357682">
        <w:trPr>
          <w:trHeight w:val="15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</w:p>
        </w:tc>
        <w:tc>
          <w:tcPr>
            <w:tcW w:w="86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rPr>
          <w:trHeight w:val="18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IBAN Nr.</w:t>
            </w:r>
          </w:p>
        </w:tc>
        <w:tc>
          <w:tcPr>
            <w:tcW w:w="8676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rPr>
          <w:trHeight w:val="180"/>
        </w:trPr>
        <w:tc>
          <w:tcPr>
            <w:tcW w:w="209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676" w:type="dxa"/>
            <w:gridSpan w:val="19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7710" w:rsidRPr="009F5D82" w:rsidRDefault="00B9290F" w:rsidP="00310439">
            <w:pPr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  <w:r w:rsidR="00F77710" w:rsidRPr="009F5D82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</w:p>
          <w:p w:rsidR="00B9290F" w:rsidRPr="009F5D82" w:rsidRDefault="00F77710" w:rsidP="001126A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F5D82">
              <w:rPr>
                <w:rFonts w:asciiTheme="majorHAnsi" w:hAnsiTheme="majorHAnsi" w:cs="Times New Roman"/>
                <w:b/>
                <w:color w:val="C00000"/>
                <w:sz w:val="20"/>
                <w:szCs w:val="20"/>
              </w:rPr>
              <w:t xml:space="preserve">* </w:t>
            </w:r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(aizpilda jaunais docētājs un docētājs-</w:t>
            </w:r>
            <w:proofErr w:type="spellStart"/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mentors</w:t>
            </w:r>
            <w:proofErr w:type="spellEnd"/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kopīgi)</w:t>
            </w:r>
          </w:p>
        </w:tc>
      </w:tr>
      <w:tr w:rsidR="00DC164D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254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DC164D" w:rsidP="00DC164D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b/>
                <w:sz w:val="24"/>
                <w:szCs w:val="24"/>
              </w:rPr>
              <w:t>Īstenošanas termiņš</w:t>
            </w:r>
          </w:p>
        </w:tc>
        <w:tc>
          <w:tcPr>
            <w:tcW w:w="6102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A27F58" w:rsidP="00A27F58">
            <w:pPr>
              <w:jc w:val="both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Studiju kursa izstrāde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A27F58" w:rsidP="00A27F58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3 mēneši</w:t>
            </w:r>
          </w:p>
        </w:tc>
      </w:tr>
      <w:tr w:rsidR="00DC164D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325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DC164D" w:rsidP="00DC164D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610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A27F58" w:rsidP="00A27F58">
            <w:pPr>
              <w:jc w:val="both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 xml:space="preserve">Studiju kursa satura ievietošana </w:t>
            </w:r>
            <w:r w:rsidR="004B762B" w:rsidRPr="009F5D82">
              <w:rPr>
                <w:rFonts w:asciiTheme="majorHAnsi" w:hAnsiTheme="majorHAnsi" w:cs="Times New Roman"/>
              </w:rPr>
              <w:t xml:space="preserve">RSU </w:t>
            </w:r>
            <w:r w:rsidRPr="009F5D82">
              <w:rPr>
                <w:rFonts w:asciiTheme="majorHAnsi" w:hAnsiTheme="majorHAnsi" w:cs="Times New Roman"/>
              </w:rPr>
              <w:t>e-studijās (</w:t>
            </w:r>
            <w:proofErr w:type="spellStart"/>
            <w:r w:rsidRPr="009F5D82">
              <w:rPr>
                <w:rFonts w:asciiTheme="majorHAnsi" w:hAnsiTheme="majorHAnsi" w:cs="Times New Roman"/>
                <w:i/>
              </w:rPr>
              <w:t>Moodle</w:t>
            </w:r>
            <w:proofErr w:type="spellEnd"/>
            <w:r w:rsidRPr="009F5D82">
              <w:rPr>
                <w:rFonts w:asciiTheme="majorHAnsi" w:hAnsiTheme="majorHAnsi" w:cs="Times New Roman"/>
              </w:rPr>
              <w:t>) demonstrācijas versijā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A27F58" w:rsidP="00A27F58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1 mēnesis</w:t>
            </w: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Aktualitātes pamatojums</w:t>
            </w:r>
          </w:p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(argumentēts izklāsts, kāpēc piedāvātās izmaiņas būtu jēgpilnas un efektīvas)</w:t>
            </w:r>
          </w:p>
        </w:tc>
        <w:tc>
          <w:tcPr>
            <w:tcW w:w="7519" w:type="dxa"/>
            <w:gridSpan w:val="17"/>
            <w:tcBorders>
              <w:top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(kodolīgi formulēts plānoto aktivitāšu pamatmērķis, kas atklāj galveno ideju un gala rezultātu)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formulētas pamatdarbības, kas ļaus efektīvi sasniegt izvirzīto mērķi)</w:t>
            </w:r>
          </w:p>
        </w:tc>
        <w:tc>
          <w:tcPr>
            <w:tcW w:w="7519" w:type="dxa"/>
            <w:gridSpan w:val="17"/>
            <w:tcBorders>
              <w:bottom w:val="single" w:sz="1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Plānoto aktivitāšu apraksts</w:t>
            </w:r>
          </w:p>
          <w:p w:rsidR="00B9290F" w:rsidRPr="009F5D82" w:rsidRDefault="00B9290F" w:rsidP="005B1DEB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(secīgs detalizēts plānoto aktivitāšu uzskaitījums un raksturojums, norādot konkrētus to īstenošanas termiņus, kuru </w:t>
            </w: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lastRenderedPageBreak/>
              <w:t>izpilde tiks uzskatīta par darba rezultativitātes vērtēšanas kritēriju)</w:t>
            </w:r>
          </w:p>
        </w:tc>
        <w:tc>
          <w:tcPr>
            <w:tcW w:w="361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5B1DEB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lastRenderedPageBreak/>
              <w:t>Aktivitāte</w:t>
            </w:r>
          </w:p>
        </w:tc>
        <w:tc>
          <w:tcPr>
            <w:tcW w:w="39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5B1DEB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Izmaksu efektivitātes prognozes</w:t>
            </w:r>
          </w:p>
          <w:p w:rsidR="00EA532D" w:rsidRPr="009F5D82" w:rsidRDefault="00EA532D" w:rsidP="005B1DEB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</w:rPr>
              <w:t>(iespējami detalizēti argumentēt kā individuālajā plānā īstenotās aktivitātes varētu palīdzēt uzlabot noteiktu procesu izmaksu efektivitāti RSU)</w:t>
            </w:r>
          </w:p>
        </w:tc>
        <w:tc>
          <w:tcPr>
            <w:tcW w:w="751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ind w:left="33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Nepieciešamā papildinformācija</w:t>
            </w:r>
          </w:p>
          <w:p w:rsidR="00EA532D" w:rsidRPr="009F5D82" w:rsidRDefault="00EA532D" w:rsidP="005B1DEB">
            <w:pPr>
              <w:ind w:left="33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</w:rPr>
              <w:t>(papildinformācija, par pretendentu, kas varētu palīdzēt Komisijai izvērtēt pieteikumu)</w:t>
            </w:r>
          </w:p>
        </w:tc>
        <w:tc>
          <w:tcPr>
            <w:tcW w:w="7519" w:type="dxa"/>
            <w:gridSpan w:val="17"/>
            <w:tcBorders>
              <w:bottom w:val="single" w:sz="1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603E0" w:rsidRPr="009F5D82" w:rsidRDefault="007603E0" w:rsidP="00521FFD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Informācija par piedāvāto studiju kursu</w:t>
            </w:r>
          </w:p>
          <w:p w:rsidR="007603E0" w:rsidRPr="009F5D82" w:rsidRDefault="007603E0" w:rsidP="00521FFD">
            <w:pPr>
              <w:ind w:left="99"/>
              <w:rPr>
                <w:rFonts w:asciiTheme="majorHAnsi" w:hAnsiTheme="majorHAnsi" w:cs="Arial"/>
                <w:sz w:val="20"/>
                <w:szCs w:val="20"/>
              </w:rPr>
            </w:pPr>
            <w:r w:rsidRPr="009F5D82">
              <w:rPr>
                <w:rFonts w:asciiTheme="majorHAnsi" w:hAnsiTheme="majorHAnsi" w:cs="Arial"/>
                <w:color w:val="C00000"/>
                <w:sz w:val="20"/>
                <w:szCs w:val="20"/>
              </w:rPr>
              <w:t>*</w:t>
            </w:r>
            <w:r w:rsidRPr="009F5D82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E70CE6" w:rsidRPr="009F5D82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>p</w:t>
            </w:r>
            <w:r w:rsidRPr="009F5D82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>ieteikumā norādītajā informācijā studiju kursa izstrādes gaitā pieļaujami precizējumi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nosaukums</w:t>
            </w:r>
          </w:p>
        </w:tc>
        <w:tc>
          <w:tcPr>
            <w:tcW w:w="7519" w:type="dxa"/>
            <w:gridSpan w:val="17"/>
            <w:tcBorders>
              <w:top w:val="single" w:sz="1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1690670692"/>
            <w:placeholder>
              <w:docPart w:val="714960F1695A4DADB7BFE661639657F6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519" w:type="dxa"/>
                <w:gridSpan w:val="17"/>
                <w:shd w:val="clear" w:color="auto" w:fill="auto"/>
              </w:tcPr>
              <w:p w:rsidR="007603E0" w:rsidRPr="009F5D82" w:rsidRDefault="007603E0" w:rsidP="00521FFD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243CD9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4" w:type="dxa"/>
            <w:gridSpan w:val="3"/>
            <w:shd w:val="clear" w:color="auto" w:fill="auto"/>
          </w:tcPr>
          <w:p w:rsidR="00243CD9" w:rsidRPr="009F5D82" w:rsidRDefault="00243CD9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Studiju kursa statuss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243CD9" w:rsidRDefault="00243CD9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1107007897"/>
                <w:placeholder>
                  <w:docPart w:val="768D97ADC6624B30AF25A77CA4DBDEDC"/>
                </w:placeholder>
                <w:showingPlcHdr/>
                <w:dropDownList>
                  <w:listItem w:value="Choose an item."/>
                  <w:listItem w:displayText="Jauns" w:value="Jauns"/>
                  <w:listItem w:displayText="Esošs" w:value="Esošs"/>
                </w:dropDownList>
              </w:sdtPr>
              <w:sdtContent>
                <w:proofErr w:type="spellStart"/>
                <w:r w:rsidRPr="009F5D82">
                  <w:rPr>
                    <w:rStyle w:val="PlaceholderText"/>
                    <w:rFonts w:asciiTheme="majorHAnsi" w:hAnsiTheme="majorHAnsi"/>
                  </w:rPr>
                  <w:t>Choose</w:t>
                </w:r>
                <w:proofErr w:type="spellEnd"/>
                <w:r w:rsidRPr="009F5D82"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  <w:proofErr w:type="spellStart"/>
                <w:r w:rsidRPr="009F5D82">
                  <w:rPr>
                    <w:rStyle w:val="PlaceholderText"/>
                    <w:rFonts w:asciiTheme="majorHAnsi" w:hAnsiTheme="majorHAnsi"/>
                  </w:rPr>
                  <w:t>an</w:t>
                </w:r>
                <w:proofErr w:type="spellEnd"/>
                <w:r w:rsidRPr="009F5D82"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  <w:proofErr w:type="spellStart"/>
                <w:r w:rsidRPr="009F5D82">
                  <w:rPr>
                    <w:rStyle w:val="PlaceholderText"/>
                    <w:rFonts w:asciiTheme="majorHAnsi" w:hAnsiTheme="majorHAnsi"/>
                  </w:rPr>
                  <w:t>item</w:t>
                </w:r>
                <w:proofErr w:type="spellEnd"/>
                <w:r w:rsidRPr="009F5D82">
                  <w:rPr>
                    <w:rStyle w:val="PlaceholderText"/>
                    <w:rFonts w:asciiTheme="majorHAnsi" w:hAnsiTheme="majorHAnsi"/>
                  </w:rPr>
                  <w:t>.</w:t>
                </w:r>
              </w:sdtContent>
            </w:sdt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vadītājs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1C569C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D19BB8A3BA574BC0B7017FAF3C40B73B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 (KP)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1C569C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648901109"/>
                <w:placeholder>
                  <w:docPart w:val="7464A43861A14B46B1270CD2D6C0830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603E0"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 KP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apjoms ECTS kredītpunktos</w:t>
            </w:r>
          </w:p>
          <w:p w:rsidR="007603E0" w:rsidRPr="009F5D82" w:rsidRDefault="007603E0" w:rsidP="00521FFD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(aprēķina formula KP x 1,5)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1C569C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1752801406"/>
                <w:placeholder>
                  <w:docPart w:val="8008DC4E8F2449DD91EC67A0701B96B3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603E0"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īstenošanas akadēmiskā struktūrvienība</w:t>
            </w:r>
          </w:p>
          <w:p w:rsidR="007603E0" w:rsidRPr="009F5D82" w:rsidRDefault="007603E0" w:rsidP="00521FFD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43CD9">
              <w:rPr>
                <w:rFonts w:asciiTheme="majorHAnsi" w:hAnsiTheme="majorHAnsi" w:cs="Times New Roman"/>
                <w:sz w:val="24"/>
                <w:szCs w:val="24"/>
              </w:rPr>
              <w:t>kategorija</w:t>
            </w: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 studiju programmā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1C569C" w:rsidP="00521FFD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007411828F9B48A39BE3495AF17238F4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603E0" w:rsidRPr="00BA75EB" w:rsidRDefault="007603E0" w:rsidP="00521FFD">
            <w:pPr>
              <w:jc w:val="center"/>
              <w:rPr>
                <w:rFonts w:asciiTheme="majorHAnsi" w:hAnsiTheme="majorHAnsi" w:cs="Times New Roman"/>
              </w:rPr>
            </w:pPr>
            <w:r w:rsidRPr="00BA75EB">
              <w:rPr>
                <w:rFonts w:asciiTheme="majorHAnsi" w:hAnsiTheme="majorHAnsi" w:cs="Times New Roman"/>
              </w:rPr>
              <w:t>Mērķis</w:t>
            </w:r>
          </w:p>
        </w:tc>
        <w:tc>
          <w:tcPr>
            <w:tcW w:w="524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603E0" w:rsidRPr="00BA75EB" w:rsidRDefault="007603E0" w:rsidP="00521FFD">
            <w:pPr>
              <w:jc w:val="center"/>
              <w:rPr>
                <w:rFonts w:asciiTheme="majorHAnsi" w:hAnsiTheme="majorHAnsi" w:cs="Times New Roman"/>
              </w:rPr>
            </w:pPr>
            <w:r w:rsidRPr="00BA75EB">
              <w:rPr>
                <w:rFonts w:asciiTheme="majorHAnsi" w:hAnsiTheme="majorHAnsi" w:cs="Times New Roman"/>
              </w:rPr>
              <w:t>Īss satura izklāsts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49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5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51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7603E0" w:rsidRPr="00BA75EB" w:rsidRDefault="007603E0" w:rsidP="00521FFD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BA75EB">
              <w:rPr>
                <w:rFonts w:asciiTheme="majorHAnsi" w:hAnsiTheme="majorHAnsi" w:cs="Times New Roman"/>
                <w:b/>
                <w:bCs/>
              </w:rPr>
              <w:t>Īstenošanas formu vienību skaits (ak. st.)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7603E0" w:rsidRPr="009F5D82" w:rsidRDefault="007603E0" w:rsidP="00521FF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603E0" w:rsidRPr="009F5D82" w:rsidRDefault="007603E0" w:rsidP="00521FF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603E0" w:rsidRPr="009F5D82" w:rsidRDefault="007603E0" w:rsidP="00521FFD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temats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lekcija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nodarbība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laboratorijas darbi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praktiskais </w:t>
            </w: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darbs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klīniskā nodarbība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klīniskais seminārs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kontaktstundas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519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19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19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54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5812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54" w:type="dxa"/>
            <w:gridSpan w:val="3"/>
            <w:vMerge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5812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5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5812" w:type="dxa"/>
            <w:gridSpan w:val="1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Plānotie studiju rezultātu vērtēšanas kritēriji un metodes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Prasības sekmīgai studiju kursa apguvei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54" w:type="dxa"/>
            <w:gridSpan w:val="3"/>
            <w:vMerge w:val="restart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literatūra:</w:t>
            </w:r>
          </w:p>
        </w:tc>
        <w:tc>
          <w:tcPr>
            <w:tcW w:w="4961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54" w:type="dxa"/>
            <w:gridSpan w:val="3"/>
            <w:vMerge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papildliteratūra</w:t>
            </w:r>
            <w:proofErr w:type="spellEnd"/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vMerge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avoti: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BD053B6DBBCD44F7BD180FAD1E30FE92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519" w:type="dxa"/>
                <w:gridSpan w:val="17"/>
                <w:tcBorders>
                  <w:bottom w:val="single" w:sz="2" w:space="0" w:color="auto"/>
                </w:tcBorders>
                <w:shd w:val="clear" w:color="auto" w:fill="auto"/>
              </w:tcPr>
              <w:p w:rsidR="007603E0" w:rsidRPr="009F5D82" w:rsidRDefault="007603E0" w:rsidP="00521FFD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:rsidR="00BB5F22" w:rsidRPr="009F5D82" w:rsidRDefault="00BB5F22" w:rsidP="00BB5F22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BB5F22" w:rsidRPr="009F5D82" w:rsidRDefault="00BB5F22" w:rsidP="00BB5F22">
      <w:pPr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4961"/>
        <w:gridCol w:w="1985"/>
      </w:tblGrid>
      <w:tr w:rsidR="00BB5F22" w:rsidRPr="009F5D82" w:rsidTr="003560F4">
        <w:tc>
          <w:tcPr>
            <w:tcW w:w="8613" w:type="dxa"/>
            <w:gridSpan w:val="3"/>
          </w:tcPr>
          <w:p w:rsidR="00BB5F22" w:rsidRPr="009F5D82" w:rsidRDefault="00BB5F22" w:rsidP="005B1DEB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 xml:space="preserve">Ar Studiju programmu modernizācijas mērķstipendijas nolikumu </w:t>
            </w:r>
            <w:r w:rsidR="005B1DEB" w:rsidRPr="009F5D82">
              <w:rPr>
                <w:rFonts w:asciiTheme="majorHAnsi" w:hAnsiTheme="majorHAnsi"/>
                <w:color w:val="000000"/>
              </w:rPr>
              <w:t>abi pretendenti iepazinušies un apņema</w:t>
            </w:r>
            <w:r w:rsidRPr="009F5D82">
              <w:rPr>
                <w:rFonts w:asciiTheme="majorHAnsi" w:hAnsiTheme="majorHAnsi"/>
                <w:color w:val="000000"/>
              </w:rPr>
              <w:t>s ievērot tā nosacījumus</w:t>
            </w:r>
            <w:r w:rsidR="00007A3F" w:rsidRPr="009F5D8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BB5F22" w:rsidRPr="009F5D82" w:rsidRDefault="00BB5F22" w:rsidP="005B1DEB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9F5D82">
              <w:rPr>
                <w:rStyle w:val="Style1"/>
              </w:rPr>
              <w:tab/>
            </w:r>
            <w:r w:rsidRPr="009F5D82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9F5D82">
              <w:rPr>
                <w:rStyle w:val="Style1"/>
              </w:rPr>
              <w:tab/>
            </w:r>
          </w:p>
        </w:tc>
      </w:tr>
      <w:tr w:rsidR="00BB5F22" w:rsidRPr="009F5D82" w:rsidTr="003560F4">
        <w:tc>
          <w:tcPr>
            <w:tcW w:w="8613" w:type="dxa"/>
            <w:gridSpan w:val="3"/>
          </w:tcPr>
          <w:p w:rsidR="00BB5F22" w:rsidRPr="009F5D82" w:rsidRDefault="00BB5F22" w:rsidP="00D14C8C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Apliecin</w:t>
            </w:r>
            <w:r w:rsidR="00D14C8C" w:rsidRPr="009F5D82">
              <w:rPr>
                <w:rFonts w:asciiTheme="majorHAnsi" w:hAnsiTheme="majorHAnsi"/>
                <w:color w:val="000000"/>
              </w:rPr>
              <w:t>ām</w:t>
            </w:r>
            <w:r w:rsidRPr="009F5D82">
              <w:rPr>
                <w:rFonts w:asciiTheme="majorHAnsi" w:hAnsiTheme="majorHAnsi"/>
                <w:color w:val="000000"/>
              </w:rPr>
              <w:t>, ka sniegtā informācija pieteikuma veidlapā un pievienotajos dokumentos ir patiesa un pilnīga</w:t>
            </w:r>
            <w:r w:rsidR="00007A3F" w:rsidRPr="009F5D8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BB5F22" w:rsidRPr="009F5D82" w:rsidRDefault="001C569C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BB5F22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BB5F22" w:rsidRPr="009F5D82" w:rsidTr="003560F4">
        <w:tc>
          <w:tcPr>
            <w:tcW w:w="8613" w:type="dxa"/>
            <w:gridSpan w:val="3"/>
          </w:tcPr>
          <w:p w:rsidR="00BB5F22" w:rsidRPr="009F5D82" w:rsidRDefault="00D14C8C" w:rsidP="00D14C8C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Piekrītam</w:t>
            </w:r>
            <w:r w:rsidR="00BB5F22" w:rsidRPr="009F5D82">
              <w:rPr>
                <w:rFonts w:asciiTheme="majorHAnsi" w:hAnsiTheme="majorHAnsi"/>
                <w:color w:val="000000"/>
              </w:rPr>
              <w:t>, ka personas dati tiks izmantoti atskaišu sagatavošanai</w:t>
            </w:r>
            <w:r w:rsidR="00007A3F" w:rsidRPr="009F5D8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BB5F22" w:rsidRPr="009F5D82" w:rsidRDefault="00BB5F22" w:rsidP="005B1DEB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9F5D82">
              <w:rPr>
                <w:rStyle w:val="Style1"/>
              </w:rPr>
              <w:tab/>
            </w:r>
            <w:r w:rsidRPr="009F5D82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9F5D82">
              <w:rPr>
                <w:rStyle w:val="Style1"/>
              </w:rPr>
              <w:tab/>
            </w:r>
          </w:p>
        </w:tc>
      </w:tr>
      <w:tr w:rsidR="00EA532D" w:rsidRPr="009F5D82" w:rsidTr="00521FFD">
        <w:tc>
          <w:tcPr>
            <w:tcW w:w="8613" w:type="dxa"/>
            <w:gridSpan w:val="3"/>
          </w:tcPr>
          <w:p w:rsidR="00EA532D" w:rsidRPr="009F5D82" w:rsidRDefault="00EA532D" w:rsidP="00521FFD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A</w:t>
            </w:r>
            <w:r w:rsidR="00122902" w:rsidRPr="009F5D82">
              <w:rPr>
                <w:rFonts w:asciiTheme="majorHAnsi" w:hAnsiTheme="majorHAnsi"/>
                <w:color w:val="000000"/>
              </w:rPr>
              <w:t>pliecinām</w:t>
            </w:r>
            <w:r w:rsidRPr="009F5D82">
              <w:rPr>
                <w:rFonts w:asciiTheme="majorHAnsi" w:hAnsiTheme="majorHAnsi"/>
                <w:color w:val="000000"/>
              </w:rPr>
              <w:t>, ka mērķstipendijas ietvaros izstrādātais studiju kurss tiks īstenots tikai RSU struktūrvienībās.</w:t>
            </w:r>
          </w:p>
        </w:tc>
        <w:tc>
          <w:tcPr>
            <w:tcW w:w="1985" w:type="dxa"/>
          </w:tcPr>
          <w:p w:rsidR="00EA532D" w:rsidRPr="009F5D82" w:rsidRDefault="001C569C" w:rsidP="00521FFD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Style1"/>
                </w:rPr>
                <w:id w:val="7743758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A532D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:rsidTr="0021127F">
        <w:tc>
          <w:tcPr>
            <w:tcW w:w="3652" w:type="dxa"/>
            <w:gridSpan w:val="2"/>
          </w:tcPr>
          <w:p w:rsidR="00F92BCA" w:rsidRPr="009F5D82" w:rsidRDefault="00F92BCA" w:rsidP="00182A11">
            <w:pPr>
              <w:jc w:val="both"/>
              <w:rPr>
                <w:rFonts w:asciiTheme="majorHAnsi" w:hAnsiTheme="majorHAnsi"/>
                <w:i/>
                <w:color w:val="7F7F7F" w:themeColor="text1" w:themeTint="80"/>
              </w:rPr>
            </w:pPr>
            <w:r w:rsidRPr="009F5D82">
              <w:rPr>
                <w:rFonts w:asciiTheme="majorHAnsi" w:hAnsiTheme="majorHAnsi"/>
                <w:i/>
                <w:color w:val="C00000"/>
              </w:rPr>
              <w:t>*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 xml:space="preserve"> </w:t>
            </w:r>
            <w:r w:rsidR="00182A11" w:rsidRPr="009F5D82">
              <w:rPr>
                <w:rFonts w:asciiTheme="majorHAnsi" w:hAnsiTheme="majorHAnsi"/>
                <w:i/>
                <w:color w:val="7F7F7F" w:themeColor="text1" w:themeTint="80"/>
              </w:rPr>
              <w:t>a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>izpilda jaunais docētājs</w:t>
            </w:r>
          </w:p>
        </w:tc>
        <w:tc>
          <w:tcPr>
            <w:tcW w:w="4961" w:type="dxa"/>
          </w:tcPr>
          <w:p w:rsidR="00F92BCA" w:rsidRPr="009F5D82" w:rsidRDefault="00F92BCA" w:rsidP="001B092F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Pēc Mērķstipendijas aktivitāšu sekmīgas īstenošanas plānoju savu profesionālo darbību saistīt ar RSU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85958791"/>
            <w:showingPlcHdr/>
            <w:comboBox>
              <w:listItem w:value="Choose an item."/>
              <w:listItem w:displayText="Jā, plānoju" w:value="Jā, plānoju"/>
              <w:listItem w:displayText="Vēl neesmu izlēmis(-usi)" w:value="Vēl neesmu izlēmis(-usi)"/>
              <w:listItem w:displayText="Nē, neplānoju" w:value="Nē, neplānoju"/>
            </w:comboBox>
          </w:sdtPr>
          <w:sdtEndPr>
            <w:rPr>
              <w:rStyle w:val="Style1"/>
              <w:color w:val="C00000"/>
              <w:sz w:val="32"/>
            </w:rPr>
          </w:sdtEndPr>
          <w:sdtContent>
            <w:tc>
              <w:tcPr>
                <w:tcW w:w="1985" w:type="dxa"/>
              </w:tcPr>
              <w:p w:rsidR="00F92BCA" w:rsidRPr="009F5D82" w:rsidRDefault="00F92BCA" w:rsidP="005B1DEB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Style w:val="Style1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92BCA" w:rsidRPr="009F5D82" w:rsidTr="0021127F">
        <w:tc>
          <w:tcPr>
            <w:tcW w:w="3652" w:type="dxa"/>
            <w:gridSpan w:val="2"/>
          </w:tcPr>
          <w:p w:rsidR="00F92BCA" w:rsidRPr="009F5D82" w:rsidRDefault="00F92BCA" w:rsidP="0021127F">
            <w:pPr>
              <w:jc w:val="both"/>
              <w:rPr>
                <w:rFonts w:asciiTheme="majorHAnsi" w:hAnsiTheme="majorHAnsi"/>
                <w:i/>
                <w:color w:val="7F7F7F" w:themeColor="text1" w:themeTint="80"/>
              </w:rPr>
            </w:pPr>
            <w:r w:rsidRPr="009F5D82">
              <w:rPr>
                <w:rFonts w:asciiTheme="majorHAnsi" w:hAnsiTheme="majorHAnsi"/>
                <w:i/>
                <w:color w:val="C00000"/>
              </w:rPr>
              <w:t>*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 xml:space="preserve"> </w:t>
            </w:r>
            <w:r w:rsidR="00182A11" w:rsidRPr="009F5D82">
              <w:rPr>
                <w:rFonts w:asciiTheme="majorHAnsi" w:hAnsiTheme="majorHAnsi"/>
                <w:i/>
                <w:color w:val="7F7F7F" w:themeColor="text1" w:themeTint="80"/>
              </w:rPr>
              <w:t>a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>izpilda docētājs-</w:t>
            </w:r>
            <w:proofErr w:type="spellStart"/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>mentors</w:t>
            </w:r>
            <w:proofErr w:type="spellEnd"/>
          </w:p>
        </w:tc>
        <w:tc>
          <w:tcPr>
            <w:tcW w:w="4961" w:type="dxa"/>
          </w:tcPr>
          <w:p w:rsidR="00F92BCA" w:rsidRPr="009F5D82" w:rsidRDefault="00F92BCA" w:rsidP="001B092F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Pēc Mērķstipendijas aktivitāšu sekmīgas īstenošanas plānoju savu profesionālo darbību saistīt ar RSU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927300003"/>
            <w:showingPlcHdr/>
            <w:comboBox>
              <w:listItem w:value="Choose an item."/>
              <w:listItem w:displayText="Jā, plānoju" w:value="Jā, plānoju"/>
              <w:listItem w:displayText="Vēl neesmu izlēmis(-usi)" w:value="Vēl neesmu izlēmis(-usi)"/>
              <w:listItem w:displayText="Nē, neplānoju" w:value="Nē, neplānoju"/>
            </w:comboBox>
          </w:sdtPr>
          <w:sdtEndPr>
            <w:rPr>
              <w:rStyle w:val="Style1"/>
              <w:color w:val="C00000"/>
              <w:sz w:val="32"/>
            </w:rPr>
          </w:sdtEndPr>
          <w:sdtContent>
            <w:tc>
              <w:tcPr>
                <w:tcW w:w="1985" w:type="dxa"/>
              </w:tcPr>
              <w:p w:rsidR="00F92BCA" w:rsidRPr="009F5D82" w:rsidRDefault="00F92BCA" w:rsidP="00521FFD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Style w:val="Style1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92BCA" w:rsidRPr="009F5D82" w:rsidTr="00D636BC">
        <w:trPr>
          <w:trHeight w:val="300"/>
        </w:trPr>
        <w:tc>
          <w:tcPr>
            <w:tcW w:w="2943" w:type="dxa"/>
            <w:vMerge w:val="restart"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9F5D82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</w:tc>
        <w:tc>
          <w:tcPr>
            <w:tcW w:w="5670" w:type="dxa"/>
            <w:gridSpan w:val="2"/>
            <w:tcBorders>
              <w:bottom w:val="single" w:sz="2" w:space="0" w:color="auto"/>
            </w:tcBorders>
          </w:tcPr>
          <w:p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pievienots saskaņojums ar: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434706060"/>
            <w:showingPlcHdr/>
            <w:dropDownList>
              <w:listItem w:value="Choose an item."/>
              <w:listItem w:displayText="Studiju programmas vadītāju" w:value="Studiju programmas vadītāju"/>
              <w:listItem w:displayText="Studiju virziena vadītāju" w:value="Studiju virziena vadītāju"/>
            </w:dropDownList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985" w:type="dxa"/>
                <w:tcBorders>
                  <w:bottom w:val="single" w:sz="2" w:space="0" w:color="auto"/>
                </w:tcBorders>
              </w:tcPr>
              <w:p w:rsidR="00F92BCA" w:rsidRPr="009F5D82" w:rsidRDefault="00F92BCA" w:rsidP="005B1DEB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Fonts w:asciiTheme="majorHAnsi" w:hAnsiTheme="majorHAnsi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92BCA" w:rsidRPr="009F5D82" w:rsidTr="00D636BC">
        <w:trPr>
          <w:trHeight w:val="550"/>
        </w:trPr>
        <w:tc>
          <w:tcPr>
            <w:tcW w:w="2943" w:type="dxa"/>
            <w:vMerge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F92BCA" w:rsidP="00D636BC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studentu aptauju datu kopsavilkums par docētāja-</w:t>
            </w:r>
            <w:proofErr w:type="spellStart"/>
            <w:r w:rsidRPr="009F5D82">
              <w:rPr>
                <w:rFonts w:asciiTheme="majorHAnsi" w:hAnsiTheme="majorHAnsi"/>
                <w:color w:val="000000"/>
              </w:rPr>
              <w:t>mentora</w:t>
            </w:r>
            <w:proofErr w:type="spellEnd"/>
            <w:r w:rsidRPr="009F5D82">
              <w:rPr>
                <w:rFonts w:asciiTheme="majorHAnsi" w:hAnsiTheme="majorHAnsi"/>
                <w:color w:val="000000"/>
              </w:rPr>
              <w:t xml:space="preserve"> īstenotajiem studiju kursiem 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1C569C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25794460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:rsidTr="00D636BC">
        <w:trPr>
          <w:trHeight w:val="275"/>
        </w:trPr>
        <w:tc>
          <w:tcPr>
            <w:tcW w:w="2943" w:type="dxa"/>
            <w:vMerge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jaunā docētāja CV (</w:t>
            </w:r>
            <w:r w:rsidRPr="009F5D82">
              <w:rPr>
                <w:rFonts w:asciiTheme="majorHAnsi" w:hAnsiTheme="majorHAnsi"/>
                <w:i/>
                <w:color w:val="000000"/>
                <w:lang w:val="en-GB"/>
              </w:rPr>
              <w:t>Curriculum vitae</w:t>
            </w:r>
            <w:r w:rsidRPr="009F5D82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1C569C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-14656614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:rsidTr="00D636BC">
        <w:trPr>
          <w:trHeight w:val="252"/>
        </w:trPr>
        <w:tc>
          <w:tcPr>
            <w:tcW w:w="2943" w:type="dxa"/>
            <w:vMerge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F92BCA" w:rsidP="00D636BC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docētāja-</w:t>
            </w:r>
            <w:proofErr w:type="spellStart"/>
            <w:r w:rsidRPr="009F5D82">
              <w:rPr>
                <w:rFonts w:asciiTheme="majorHAnsi" w:hAnsiTheme="majorHAnsi"/>
                <w:color w:val="000000"/>
              </w:rPr>
              <w:t>mentora</w:t>
            </w:r>
            <w:proofErr w:type="spellEnd"/>
            <w:r w:rsidRPr="009F5D82">
              <w:rPr>
                <w:rFonts w:asciiTheme="majorHAnsi" w:hAnsiTheme="majorHAnsi"/>
                <w:color w:val="000000"/>
              </w:rPr>
              <w:t xml:space="preserve"> CV (</w:t>
            </w:r>
            <w:r w:rsidRPr="009F5D82">
              <w:rPr>
                <w:rFonts w:asciiTheme="majorHAnsi" w:hAnsiTheme="majorHAnsi"/>
                <w:i/>
                <w:color w:val="000000"/>
                <w:lang w:val="en-GB"/>
              </w:rPr>
              <w:t>Curriculum vitae</w:t>
            </w:r>
            <w:r w:rsidRPr="009F5D82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1C569C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31688054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:rsidTr="00D636BC">
        <w:trPr>
          <w:trHeight w:val="275"/>
        </w:trPr>
        <w:tc>
          <w:tcPr>
            <w:tcW w:w="2943" w:type="dxa"/>
            <w:vMerge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jaunā docētāja pēdējo 3 gadu publikāciju saraksts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1C569C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:rsidTr="00D636BC">
        <w:trPr>
          <w:trHeight w:val="252"/>
        </w:trPr>
        <w:tc>
          <w:tcPr>
            <w:tcW w:w="2943" w:type="dxa"/>
            <w:vMerge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</w:tcBorders>
          </w:tcPr>
          <w:p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docētāja-</w:t>
            </w:r>
            <w:proofErr w:type="spellStart"/>
            <w:r w:rsidRPr="009F5D82">
              <w:rPr>
                <w:rFonts w:asciiTheme="majorHAnsi" w:hAnsiTheme="majorHAnsi"/>
                <w:color w:val="000000"/>
              </w:rPr>
              <w:t>mentora</w:t>
            </w:r>
            <w:proofErr w:type="spellEnd"/>
            <w:r w:rsidRPr="009F5D82">
              <w:rPr>
                <w:rFonts w:asciiTheme="majorHAnsi" w:hAnsiTheme="majorHAnsi"/>
                <w:color w:val="000000"/>
              </w:rPr>
              <w:t xml:space="preserve"> pēdējo 3 gadu publikāciju saraksts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F92BCA" w:rsidRPr="009F5D82" w:rsidRDefault="001C569C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1312431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BB5F22" w:rsidRPr="009F5D82" w:rsidRDefault="00BB5F22" w:rsidP="00BB5F22">
      <w:pPr>
        <w:spacing w:after="0"/>
        <w:rPr>
          <w:rFonts w:asciiTheme="majorHAnsi" w:hAnsiTheme="majorHAnsi"/>
          <w:color w:val="000000"/>
        </w:rPr>
      </w:pPr>
    </w:p>
    <w:p w:rsidR="00BB5F22" w:rsidRPr="009F5D82" w:rsidRDefault="00BB5F22" w:rsidP="00BB5F22">
      <w:pPr>
        <w:spacing w:after="0"/>
        <w:rPr>
          <w:rFonts w:asciiTheme="majorHAnsi" w:hAnsiTheme="majorHAnsi"/>
          <w:color w:val="000000"/>
        </w:rPr>
      </w:pPr>
    </w:p>
    <w:p w:rsidR="00BB5F22" w:rsidRPr="009F5D82" w:rsidRDefault="00BB5F22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</w:t>
      </w:r>
      <w:r w:rsidR="005B1DEB" w:rsidRPr="009F5D82">
        <w:rPr>
          <w:rFonts w:asciiTheme="majorHAnsi" w:hAnsiTheme="majorHAnsi"/>
          <w:sz w:val="24"/>
          <w:szCs w:val="24"/>
        </w:rPr>
        <w:t xml:space="preserve"> (jaunais docētājs)</w:t>
      </w:r>
      <w:r w:rsidRPr="009F5D82">
        <w:rPr>
          <w:rFonts w:asciiTheme="majorHAnsi" w:hAnsiTheme="majorHAnsi"/>
          <w:sz w:val="24"/>
          <w:szCs w:val="24"/>
        </w:rPr>
        <w:t xml:space="preserve"> </w:t>
      </w:r>
      <w:r w:rsidR="005B1DEB" w:rsidRPr="009F5D82">
        <w:rPr>
          <w:rFonts w:asciiTheme="majorHAnsi" w:hAnsiTheme="majorHAnsi"/>
          <w:sz w:val="24"/>
          <w:szCs w:val="24"/>
        </w:rPr>
        <w:t>/</w:t>
      </w:r>
      <w:r w:rsidRPr="009F5D82">
        <w:rPr>
          <w:rFonts w:asciiTheme="majorHAnsi" w:hAnsiTheme="majorHAnsi"/>
          <w:sz w:val="24"/>
          <w:szCs w:val="24"/>
        </w:rPr>
        <w:t>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:rsidR="00BB5F22" w:rsidRPr="009F5D82" w:rsidRDefault="00BB5F22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="005B1DEB" w:rsidRPr="009F5D82">
        <w:rPr>
          <w:rFonts w:asciiTheme="majorHAnsi" w:hAnsiTheme="majorHAnsi"/>
          <w:sz w:val="18"/>
          <w:szCs w:val="18"/>
        </w:rPr>
        <w:tab/>
      </w:r>
      <w:r w:rsidR="005B1DEB" w:rsidRPr="009F5D82">
        <w:rPr>
          <w:rFonts w:asciiTheme="majorHAnsi" w:hAnsiTheme="majorHAnsi"/>
          <w:sz w:val="18"/>
          <w:szCs w:val="18"/>
        </w:rPr>
        <w:tab/>
      </w:r>
      <w:r w:rsidR="005B1DEB"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="00EF398F" w:rsidRPr="009F5D82">
        <w:rPr>
          <w:rFonts w:asciiTheme="majorHAnsi" w:hAnsiTheme="majorHAnsi"/>
          <w:i/>
          <w:sz w:val="18"/>
          <w:szCs w:val="18"/>
        </w:rPr>
        <w:t>atšifrējums</w:t>
      </w:r>
    </w:p>
    <w:p w:rsidR="005B1DEB" w:rsidRPr="009F5D82" w:rsidRDefault="005B1DEB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5B1DEB" w:rsidRPr="009F5D82" w:rsidRDefault="005B1DEB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5B1DEB" w:rsidRPr="009F5D82" w:rsidRDefault="005B1DEB" w:rsidP="005B1DEB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 (docētājs-</w:t>
      </w:r>
      <w:proofErr w:type="spellStart"/>
      <w:r w:rsidRPr="009F5D82">
        <w:rPr>
          <w:rFonts w:asciiTheme="majorHAnsi" w:hAnsiTheme="majorHAnsi"/>
          <w:sz w:val="24"/>
          <w:szCs w:val="24"/>
        </w:rPr>
        <w:t>mentors</w:t>
      </w:r>
      <w:proofErr w:type="spellEnd"/>
      <w:r w:rsidRPr="009F5D82">
        <w:rPr>
          <w:rFonts w:asciiTheme="majorHAnsi" w:hAnsiTheme="majorHAnsi"/>
          <w:sz w:val="24"/>
          <w:szCs w:val="24"/>
        </w:rPr>
        <w:t>) /___________________________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:rsidR="005B1DEB" w:rsidRPr="009F5D82" w:rsidRDefault="005B1DEB" w:rsidP="005B1DEB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18"/>
          <w:szCs w:val="18"/>
        </w:rPr>
        <w:lastRenderedPageBreak/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atšifrējums</w:t>
      </w:r>
    </w:p>
    <w:p w:rsidR="005B1DEB" w:rsidRPr="009F5D82" w:rsidRDefault="005B1DEB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BB5F22" w:rsidRPr="009F5D82" w:rsidRDefault="00BB5F22" w:rsidP="00BB5F22">
      <w:pPr>
        <w:spacing w:after="0"/>
        <w:ind w:left="-1134"/>
        <w:rPr>
          <w:rFonts w:asciiTheme="majorHAnsi" w:hAnsiTheme="majorHAnsi"/>
        </w:rPr>
      </w:pPr>
      <w:r w:rsidRPr="009F5D82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:rsidR="00FE57B0" w:rsidRPr="009F5D82" w:rsidRDefault="00BB5F22" w:rsidP="00EB6915">
      <w:pPr>
        <w:spacing w:after="0"/>
        <w:ind w:left="1440" w:firstLine="720"/>
        <w:rPr>
          <w:rFonts w:asciiTheme="majorHAnsi" w:hAnsiTheme="majorHAnsi"/>
        </w:rPr>
      </w:pP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bookmarkStart w:id="1" w:name="_GoBack"/>
      <w:bookmarkEnd w:id="1"/>
    </w:p>
    <w:sectPr w:rsidR="00FE57B0" w:rsidRPr="009F5D82" w:rsidSect="005B1DEB">
      <w:footerReference w:type="default" r:id="rId11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69C" w:rsidRDefault="001C569C">
      <w:pPr>
        <w:spacing w:after="0" w:line="240" w:lineRule="auto"/>
      </w:pPr>
      <w:r>
        <w:separator/>
      </w:r>
    </w:p>
  </w:endnote>
  <w:endnote w:type="continuationSeparator" w:id="0">
    <w:p w:rsidR="001C569C" w:rsidRDefault="001C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5B1DEB" w:rsidRPr="003D6570" w:rsidRDefault="005B1DE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A26A43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5B1DEB" w:rsidRPr="00617D34" w:rsidRDefault="005B1D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69C" w:rsidRDefault="001C569C">
      <w:pPr>
        <w:spacing w:after="0" w:line="240" w:lineRule="auto"/>
      </w:pPr>
      <w:r>
        <w:separator/>
      </w:r>
    </w:p>
  </w:footnote>
  <w:footnote w:type="continuationSeparator" w:id="0">
    <w:p w:rsidR="001C569C" w:rsidRDefault="001C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7D836FCD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B60"/>
    <w:rsid w:val="00007A3F"/>
    <w:rsid w:val="0001406A"/>
    <w:rsid w:val="00034F50"/>
    <w:rsid w:val="000431A2"/>
    <w:rsid w:val="000709E9"/>
    <w:rsid w:val="000B046D"/>
    <w:rsid w:val="001126A0"/>
    <w:rsid w:val="00122902"/>
    <w:rsid w:val="00147BC5"/>
    <w:rsid w:val="00152B35"/>
    <w:rsid w:val="00182A11"/>
    <w:rsid w:val="001C569C"/>
    <w:rsid w:val="0021127F"/>
    <w:rsid w:val="00223775"/>
    <w:rsid w:val="002256FC"/>
    <w:rsid w:val="002315F9"/>
    <w:rsid w:val="00243CD9"/>
    <w:rsid w:val="00297122"/>
    <w:rsid w:val="002D6D5E"/>
    <w:rsid w:val="00310439"/>
    <w:rsid w:val="0035601C"/>
    <w:rsid w:val="003560F4"/>
    <w:rsid w:val="00357682"/>
    <w:rsid w:val="00396B61"/>
    <w:rsid w:val="003C167C"/>
    <w:rsid w:val="003C6864"/>
    <w:rsid w:val="003E23EA"/>
    <w:rsid w:val="003F037C"/>
    <w:rsid w:val="004B762B"/>
    <w:rsid w:val="00506E22"/>
    <w:rsid w:val="00564A3D"/>
    <w:rsid w:val="005A115A"/>
    <w:rsid w:val="005B1DEB"/>
    <w:rsid w:val="005E40BC"/>
    <w:rsid w:val="00653C3E"/>
    <w:rsid w:val="00653EFE"/>
    <w:rsid w:val="00654B81"/>
    <w:rsid w:val="00661EF4"/>
    <w:rsid w:val="00685174"/>
    <w:rsid w:val="0071210B"/>
    <w:rsid w:val="007215A3"/>
    <w:rsid w:val="00737976"/>
    <w:rsid w:val="00747574"/>
    <w:rsid w:val="007554BF"/>
    <w:rsid w:val="007603E0"/>
    <w:rsid w:val="00767CE3"/>
    <w:rsid w:val="007C0980"/>
    <w:rsid w:val="007D1AF3"/>
    <w:rsid w:val="007E6CDD"/>
    <w:rsid w:val="007F5B25"/>
    <w:rsid w:val="00853169"/>
    <w:rsid w:val="00872DE5"/>
    <w:rsid w:val="008E6B2D"/>
    <w:rsid w:val="00907DDA"/>
    <w:rsid w:val="0095735E"/>
    <w:rsid w:val="0099267B"/>
    <w:rsid w:val="009C4993"/>
    <w:rsid w:val="009E31DA"/>
    <w:rsid w:val="009F5D82"/>
    <w:rsid w:val="00A26A43"/>
    <w:rsid w:val="00A27F58"/>
    <w:rsid w:val="00A521FF"/>
    <w:rsid w:val="00A77053"/>
    <w:rsid w:val="00AF73E3"/>
    <w:rsid w:val="00B01D1D"/>
    <w:rsid w:val="00B45F60"/>
    <w:rsid w:val="00B9290F"/>
    <w:rsid w:val="00BA75EB"/>
    <w:rsid w:val="00BB5F22"/>
    <w:rsid w:val="00BE172A"/>
    <w:rsid w:val="00CA08A9"/>
    <w:rsid w:val="00CA20F7"/>
    <w:rsid w:val="00CC4FE8"/>
    <w:rsid w:val="00CD50AA"/>
    <w:rsid w:val="00CE4103"/>
    <w:rsid w:val="00CE5A7D"/>
    <w:rsid w:val="00D14C8C"/>
    <w:rsid w:val="00D35F66"/>
    <w:rsid w:val="00D36D82"/>
    <w:rsid w:val="00D4305C"/>
    <w:rsid w:val="00D636BC"/>
    <w:rsid w:val="00D64989"/>
    <w:rsid w:val="00D84166"/>
    <w:rsid w:val="00DB6EC9"/>
    <w:rsid w:val="00DC164D"/>
    <w:rsid w:val="00DD095C"/>
    <w:rsid w:val="00E17DC9"/>
    <w:rsid w:val="00E70CE6"/>
    <w:rsid w:val="00E715FA"/>
    <w:rsid w:val="00EA532D"/>
    <w:rsid w:val="00EB6915"/>
    <w:rsid w:val="00EC1B60"/>
    <w:rsid w:val="00ED7A33"/>
    <w:rsid w:val="00EF398F"/>
    <w:rsid w:val="00F77710"/>
    <w:rsid w:val="00F92BCA"/>
    <w:rsid w:val="00FB0B34"/>
    <w:rsid w:val="00FC162C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A50D25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F22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F22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5F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22"/>
    <w:rPr>
      <w:rFonts w:eastAsiaTheme="minorEastAsia"/>
      <w:lang w:eastAsia="lv-LV"/>
    </w:rPr>
  </w:style>
  <w:style w:type="paragraph" w:styleId="ListParagraph">
    <w:name w:val="List Paragraph"/>
    <w:basedOn w:val="Normal"/>
    <w:uiPriority w:val="34"/>
    <w:qFormat/>
    <w:rsid w:val="00BB5F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5F22"/>
    <w:rPr>
      <w:color w:val="808080"/>
    </w:rPr>
  </w:style>
  <w:style w:type="character" w:customStyle="1" w:styleId="Style1">
    <w:name w:val="Style1"/>
    <w:basedOn w:val="DefaultParagraphFont"/>
    <w:uiPriority w:val="1"/>
    <w:rsid w:val="00BB5F22"/>
    <w:rPr>
      <w:rFonts w:asciiTheme="majorHAnsi" w:hAnsiTheme="majorHAnsi"/>
      <w:color w:val="C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22"/>
    <w:rPr>
      <w:rFonts w:ascii="Tahoma" w:eastAsiaTheme="minorEastAsia" w:hAnsi="Tahoma" w:cs="Tahoma"/>
      <w:sz w:val="16"/>
      <w:szCs w:val="16"/>
      <w:lang w:eastAsia="lv-LV"/>
    </w:rPr>
  </w:style>
  <w:style w:type="character" w:customStyle="1" w:styleId="dokumentastils">
    <w:name w:val="dokumenta stils"/>
    <w:basedOn w:val="DefaultParagraphFont"/>
    <w:uiPriority w:val="1"/>
    <w:rsid w:val="009C4993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755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45374B59045D1B3A7505FDB9C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CFF8D-D379-4095-884F-FE8913D57D6F}"/>
      </w:docPartPr>
      <w:docPartBody>
        <w:p w:rsidR="00B83B4B" w:rsidRDefault="00B83B4B" w:rsidP="00B83B4B">
          <w:pPr>
            <w:pStyle w:val="47445374B59045D1B3A7505FDB9CB7FF2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766A7BE8B67E4E0DAF3587AB3998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8DD8-D1F4-4F98-8EBE-FD9FDD1144D2}"/>
      </w:docPartPr>
      <w:docPartBody>
        <w:p w:rsidR="00B83B4B" w:rsidRDefault="00B83B4B" w:rsidP="00B83B4B">
          <w:pPr>
            <w:pStyle w:val="766A7BE8B67E4E0DAF3587AB399852751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CE02A35650C94727B7B60FAADE44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B2714-480B-4425-ACB8-7CCC1C578242}"/>
      </w:docPartPr>
      <w:docPartBody>
        <w:p w:rsidR="00B83B4B" w:rsidRDefault="00B83B4B" w:rsidP="00B83B4B">
          <w:pPr>
            <w:pStyle w:val="CE02A35650C94727B7B60FAADE4442FC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108BE4757B67461FAF0541F8EB1B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F286-53DA-4B59-B14F-F1FB7FC5ACE9}"/>
      </w:docPartPr>
      <w:docPartBody>
        <w:p w:rsidR="00E82F68" w:rsidRDefault="00A32A00" w:rsidP="00A32A00">
          <w:pPr>
            <w:pStyle w:val="108BE4757B67461FAF0541F8EB1B2D0C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714960F1695A4DADB7BFE6616396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B38B-FDCD-4D8A-8943-8D5F9FE339BD}"/>
      </w:docPartPr>
      <w:docPartBody>
        <w:p w:rsidR="00DE453C" w:rsidRDefault="00733274" w:rsidP="00733274">
          <w:pPr>
            <w:pStyle w:val="714960F1695A4DADB7BFE661639657F6"/>
          </w:pPr>
          <w:r w:rsidRPr="00B64E1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19BB8A3BA574BC0B7017FAF3C40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6DD2-7682-454C-B308-6B5645D3C941}"/>
      </w:docPartPr>
      <w:docPartBody>
        <w:p w:rsidR="00DE453C" w:rsidRDefault="00733274" w:rsidP="00733274">
          <w:pPr>
            <w:pStyle w:val="D19BB8A3BA574BC0B7017FAF3C40B73B"/>
          </w:pPr>
          <w:r w:rsidRPr="00F26EF3">
            <w:rPr>
              <w:rStyle w:val="PlaceholderText"/>
            </w:rPr>
            <w:t>Choose an item.</w:t>
          </w:r>
        </w:p>
      </w:docPartBody>
    </w:docPart>
    <w:docPart>
      <w:docPartPr>
        <w:name w:val="7464A43861A14B46B1270CD2D6C0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05914-73B0-428C-9FCD-251FED6CEEBA}"/>
      </w:docPartPr>
      <w:docPartBody>
        <w:p w:rsidR="00DE453C" w:rsidRDefault="00733274" w:rsidP="00733274">
          <w:pPr>
            <w:pStyle w:val="7464A43861A14B46B1270CD2D6C0830C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8008DC4E8F2449DD91EC67A0701B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1EC9-FE1E-4EB2-829D-C8D4C03EF145}"/>
      </w:docPartPr>
      <w:docPartBody>
        <w:p w:rsidR="00DE453C" w:rsidRDefault="00733274" w:rsidP="00733274">
          <w:pPr>
            <w:pStyle w:val="8008DC4E8F2449DD91EC67A0701B96B3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007411828F9B48A39BE3495AF172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DDD6-A362-485D-92DF-BD746C693135}"/>
      </w:docPartPr>
      <w:docPartBody>
        <w:p w:rsidR="00DE453C" w:rsidRDefault="00733274" w:rsidP="00733274">
          <w:pPr>
            <w:pStyle w:val="007411828F9B48A39BE3495AF17238F4"/>
          </w:pPr>
          <w:r w:rsidRPr="00F26EF3">
            <w:rPr>
              <w:rStyle w:val="PlaceholderText"/>
            </w:rPr>
            <w:t>Choose an item.</w:t>
          </w:r>
        </w:p>
      </w:docPartBody>
    </w:docPart>
    <w:docPart>
      <w:docPartPr>
        <w:name w:val="BD053B6DBBCD44F7BD180FAD1E30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7CC5-57AD-4212-B59C-4B266A0CEF64}"/>
      </w:docPartPr>
      <w:docPartBody>
        <w:p w:rsidR="00DE453C" w:rsidRDefault="00733274" w:rsidP="00733274">
          <w:pPr>
            <w:pStyle w:val="BD053B6DBBCD44F7BD180FAD1E30FE92"/>
          </w:pPr>
          <w:r w:rsidRPr="00F26EF3">
            <w:rPr>
              <w:rStyle w:val="PlaceholderText"/>
            </w:rPr>
            <w:t>Choose an item.</w:t>
          </w:r>
        </w:p>
      </w:docPartBody>
    </w:docPart>
    <w:docPart>
      <w:docPartPr>
        <w:name w:val="00515DD63A074BA888F833AE6FF40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36F4-3CE2-41C5-9765-15E6480E0676}"/>
      </w:docPartPr>
      <w:docPartBody>
        <w:p w:rsidR="00DE453C" w:rsidRDefault="00733274" w:rsidP="00733274">
          <w:pPr>
            <w:pStyle w:val="00515DD63A074BA888F833AE6FF40AB6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7EB00ACB08C44EC0B4B69B7CE91DA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1CD1-1F73-4F81-B63E-9C01D36D7DD3}"/>
      </w:docPartPr>
      <w:docPartBody>
        <w:p w:rsidR="00DE453C" w:rsidRDefault="00733274" w:rsidP="00733274">
          <w:pPr>
            <w:pStyle w:val="7EB00ACB08C44EC0B4B69B7CE91DA69F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2FB837C91517472E999F07708661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13E14-BF42-40AA-AB69-5287EE74504C}"/>
      </w:docPartPr>
      <w:docPartBody>
        <w:p w:rsidR="00DE453C" w:rsidRDefault="00733274" w:rsidP="00733274">
          <w:pPr>
            <w:pStyle w:val="2FB837C91517472E999F07708661EB63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768D97ADC6624B30AF25A77CA4DBD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48D3-CD10-4322-AF23-D520A2A3FED1}"/>
      </w:docPartPr>
      <w:docPartBody>
        <w:p w:rsidR="00000000" w:rsidRDefault="005260AA" w:rsidP="005260AA">
          <w:pPr>
            <w:pStyle w:val="768D97ADC6624B30AF25A77CA4DBDEDC"/>
          </w:pPr>
          <w:r w:rsidRPr="00F26EF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B4B"/>
    <w:rsid w:val="000A3E20"/>
    <w:rsid w:val="000D385B"/>
    <w:rsid w:val="002440F2"/>
    <w:rsid w:val="003074F5"/>
    <w:rsid w:val="00371B8F"/>
    <w:rsid w:val="005260AA"/>
    <w:rsid w:val="00733274"/>
    <w:rsid w:val="0080692B"/>
    <w:rsid w:val="00A32A00"/>
    <w:rsid w:val="00B83B4B"/>
    <w:rsid w:val="00BC01A6"/>
    <w:rsid w:val="00DB0C97"/>
    <w:rsid w:val="00DE453C"/>
    <w:rsid w:val="00E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0AA"/>
    <w:rPr>
      <w:color w:val="808080"/>
    </w:rPr>
  </w:style>
  <w:style w:type="paragraph" w:customStyle="1" w:styleId="47445374B59045D1B3A7505FDB9CB7FF">
    <w:name w:val="47445374B59045D1B3A7505FDB9CB7FF"/>
    <w:rsid w:val="00B83B4B"/>
  </w:style>
  <w:style w:type="paragraph" w:customStyle="1" w:styleId="E8265CF301394BCCBFBEEBE87A73F949">
    <w:name w:val="E8265CF301394BCCBFBEEBE87A73F949"/>
    <w:rsid w:val="00B83B4B"/>
  </w:style>
  <w:style w:type="paragraph" w:customStyle="1" w:styleId="FEC871B0D5944D0ABC1BD82872F53B8E">
    <w:name w:val="FEC871B0D5944D0ABC1BD82872F53B8E"/>
    <w:rsid w:val="00B83B4B"/>
  </w:style>
  <w:style w:type="paragraph" w:customStyle="1" w:styleId="913EAA7871334A03A1F75A108D15AE1B">
    <w:name w:val="913EAA7871334A03A1F75A108D15AE1B"/>
    <w:rsid w:val="00B83B4B"/>
  </w:style>
  <w:style w:type="paragraph" w:customStyle="1" w:styleId="62EF25FF56C54BD7AF5D68362411F3AB">
    <w:name w:val="62EF25FF56C54BD7AF5D68362411F3AB"/>
    <w:rsid w:val="00B83B4B"/>
  </w:style>
  <w:style w:type="paragraph" w:customStyle="1" w:styleId="BACB5A4CF93F45FCB546F00B1AA30023">
    <w:name w:val="BACB5A4CF93F45FCB546F00B1AA30023"/>
    <w:rsid w:val="00B83B4B"/>
  </w:style>
  <w:style w:type="paragraph" w:customStyle="1" w:styleId="F1CD793F405D41729D40D706312EA527">
    <w:name w:val="F1CD793F405D41729D40D706312EA527"/>
    <w:rsid w:val="00B83B4B"/>
  </w:style>
  <w:style w:type="paragraph" w:customStyle="1" w:styleId="444C07CA356D44938298C844721355D2">
    <w:name w:val="444C07CA356D44938298C844721355D2"/>
    <w:rsid w:val="00B83B4B"/>
  </w:style>
  <w:style w:type="paragraph" w:customStyle="1" w:styleId="CA1A19094B9E450FA96D0693FE079091">
    <w:name w:val="CA1A19094B9E450FA96D0693FE079091"/>
    <w:rsid w:val="00B83B4B"/>
  </w:style>
  <w:style w:type="paragraph" w:customStyle="1" w:styleId="E55EC4D61386474689D9C1AD88C781C2">
    <w:name w:val="E55EC4D61386474689D9C1AD88C781C2"/>
    <w:rsid w:val="00B83B4B"/>
  </w:style>
  <w:style w:type="paragraph" w:customStyle="1" w:styleId="D9A87119634041D09B0131CEF3D4E081">
    <w:name w:val="D9A87119634041D09B0131CEF3D4E081"/>
    <w:rsid w:val="00B83B4B"/>
  </w:style>
  <w:style w:type="paragraph" w:customStyle="1" w:styleId="44054B41B52C4B0282FA73FFEFAC4C92">
    <w:name w:val="44054B41B52C4B0282FA73FFEFAC4C92"/>
    <w:rsid w:val="00B83B4B"/>
  </w:style>
  <w:style w:type="paragraph" w:customStyle="1" w:styleId="B53A44DB3AE245F3BF4A03FDD9186C7F">
    <w:name w:val="B53A44DB3AE245F3BF4A03FDD9186C7F"/>
    <w:rsid w:val="00B83B4B"/>
  </w:style>
  <w:style w:type="paragraph" w:customStyle="1" w:styleId="5EF7F18AF1034A86826EC4C2AAE6F4BD">
    <w:name w:val="5EF7F18AF1034A86826EC4C2AAE6F4BD"/>
    <w:rsid w:val="00B83B4B"/>
  </w:style>
  <w:style w:type="paragraph" w:customStyle="1" w:styleId="1E479EFADBCC4C63A4118E4E588D9678">
    <w:name w:val="1E479EFADBCC4C63A4118E4E588D9678"/>
    <w:rsid w:val="00B83B4B"/>
  </w:style>
  <w:style w:type="paragraph" w:customStyle="1" w:styleId="78EF4AD78551444A9DEB6CAA29483FD9">
    <w:name w:val="78EF4AD78551444A9DEB6CAA29483FD9"/>
    <w:rsid w:val="00B83B4B"/>
  </w:style>
  <w:style w:type="paragraph" w:customStyle="1" w:styleId="5786B256FE4443BE89D06FF701510495">
    <w:name w:val="5786B256FE4443BE89D06FF701510495"/>
    <w:rsid w:val="00B83B4B"/>
  </w:style>
  <w:style w:type="paragraph" w:customStyle="1" w:styleId="72528862E8D54E4ABDFBE4573C568854">
    <w:name w:val="72528862E8D54E4ABDFBE4573C568854"/>
    <w:rsid w:val="00B83B4B"/>
  </w:style>
  <w:style w:type="paragraph" w:customStyle="1" w:styleId="26F8D1FE35CD4939A7028C9BC9F53692">
    <w:name w:val="26F8D1FE35CD4939A7028C9BC9F53692"/>
    <w:rsid w:val="00B83B4B"/>
  </w:style>
  <w:style w:type="paragraph" w:customStyle="1" w:styleId="47445374B59045D1B3A7505FDB9CB7FF1">
    <w:name w:val="47445374B59045D1B3A7505FDB9CB7FF1"/>
    <w:rsid w:val="00B83B4B"/>
  </w:style>
  <w:style w:type="paragraph" w:customStyle="1" w:styleId="E8265CF301394BCCBFBEEBE87A73F9491">
    <w:name w:val="E8265CF301394BCCBFBEEBE87A73F9491"/>
    <w:rsid w:val="00B83B4B"/>
  </w:style>
  <w:style w:type="paragraph" w:customStyle="1" w:styleId="FEC871B0D5944D0ABC1BD82872F53B8E1">
    <w:name w:val="FEC871B0D5944D0ABC1BD82872F53B8E1"/>
    <w:rsid w:val="00B83B4B"/>
  </w:style>
  <w:style w:type="paragraph" w:customStyle="1" w:styleId="913EAA7871334A03A1F75A108D15AE1B1">
    <w:name w:val="913EAA7871334A03A1F75A108D15AE1B1"/>
    <w:rsid w:val="00B83B4B"/>
  </w:style>
  <w:style w:type="paragraph" w:customStyle="1" w:styleId="62EF25FF56C54BD7AF5D68362411F3AB1">
    <w:name w:val="62EF25FF56C54BD7AF5D68362411F3AB1"/>
    <w:rsid w:val="00B83B4B"/>
  </w:style>
  <w:style w:type="paragraph" w:customStyle="1" w:styleId="BACB5A4CF93F45FCB546F00B1AA300231">
    <w:name w:val="BACB5A4CF93F45FCB546F00B1AA300231"/>
    <w:rsid w:val="00B83B4B"/>
  </w:style>
  <w:style w:type="paragraph" w:customStyle="1" w:styleId="F1CD793F405D41729D40D706312EA5271">
    <w:name w:val="F1CD793F405D41729D40D706312EA5271"/>
    <w:rsid w:val="00B83B4B"/>
  </w:style>
  <w:style w:type="paragraph" w:customStyle="1" w:styleId="B53A44DB3AE245F3BF4A03FDD9186C7F1">
    <w:name w:val="B53A44DB3AE245F3BF4A03FDD9186C7F1"/>
    <w:rsid w:val="00B83B4B"/>
  </w:style>
  <w:style w:type="paragraph" w:customStyle="1" w:styleId="5EF7F18AF1034A86826EC4C2AAE6F4BD1">
    <w:name w:val="5EF7F18AF1034A86826EC4C2AAE6F4BD1"/>
    <w:rsid w:val="00B83B4B"/>
  </w:style>
  <w:style w:type="paragraph" w:customStyle="1" w:styleId="1E479EFADBCC4C63A4118E4E588D96781">
    <w:name w:val="1E479EFADBCC4C63A4118E4E588D96781"/>
    <w:rsid w:val="00B83B4B"/>
  </w:style>
  <w:style w:type="paragraph" w:customStyle="1" w:styleId="78EF4AD78551444A9DEB6CAA29483FD91">
    <w:name w:val="78EF4AD78551444A9DEB6CAA29483FD91"/>
    <w:rsid w:val="00B83B4B"/>
  </w:style>
  <w:style w:type="paragraph" w:customStyle="1" w:styleId="5786B256FE4443BE89D06FF7015104951">
    <w:name w:val="5786B256FE4443BE89D06FF7015104951"/>
    <w:rsid w:val="00B83B4B"/>
  </w:style>
  <w:style w:type="paragraph" w:customStyle="1" w:styleId="72528862E8D54E4ABDFBE4573C5688541">
    <w:name w:val="72528862E8D54E4ABDFBE4573C5688541"/>
    <w:rsid w:val="00B83B4B"/>
  </w:style>
  <w:style w:type="paragraph" w:customStyle="1" w:styleId="26F8D1FE35CD4939A7028C9BC9F536921">
    <w:name w:val="26F8D1FE35CD4939A7028C9BC9F536921"/>
    <w:rsid w:val="00B83B4B"/>
  </w:style>
  <w:style w:type="paragraph" w:customStyle="1" w:styleId="444C07CA356D44938298C844721355D21">
    <w:name w:val="444C07CA356D44938298C844721355D21"/>
    <w:rsid w:val="00B83B4B"/>
  </w:style>
  <w:style w:type="paragraph" w:customStyle="1" w:styleId="CA1A19094B9E450FA96D0693FE0790911">
    <w:name w:val="CA1A19094B9E450FA96D0693FE0790911"/>
    <w:rsid w:val="00B83B4B"/>
  </w:style>
  <w:style w:type="paragraph" w:customStyle="1" w:styleId="E55EC4D61386474689D9C1AD88C781C21">
    <w:name w:val="E55EC4D61386474689D9C1AD88C781C21"/>
    <w:rsid w:val="00B83B4B"/>
  </w:style>
  <w:style w:type="paragraph" w:customStyle="1" w:styleId="D9A87119634041D09B0131CEF3D4E0811">
    <w:name w:val="D9A87119634041D09B0131CEF3D4E0811"/>
    <w:rsid w:val="00B83B4B"/>
  </w:style>
  <w:style w:type="paragraph" w:customStyle="1" w:styleId="44054B41B52C4B0282FA73FFEFAC4C921">
    <w:name w:val="44054B41B52C4B0282FA73FFEFAC4C921"/>
    <w:rsid w:val="00B83B4B"/>
  </w:style>
  <w:style w:type="paragraph" w:customStyle="1" w:styleId="DC6B479D4E6A4548818BDB74C294A006">
    <w:name w:val="DC6B479D4E6A4548818BDB74C294A006"/>
    <w:rsid w:val="00B83B4B"/>
  </w:style>
  <w:style w:type="paragraph" w:customStyle="1" w:styleId="E9DBB2C2931840429A6A1F2FFB134ABF">
    <w:name w:val="E9DBB2C2931840429A6A1F2FFB134ABF"/>
    <w:rsid w:val="00B83B4B"/>
  </w:style>
  <w:style w:type="paragraph" w:customStyle="1" w:styleId="766A7BE8B67E4E0DAF3587AB39985275">
    <w:name w:val="766A7BE8B67E4E0DAF3587AB39985275"/>
    <w:rsid w:val="00B83B4B"/>
  </w:style>
  <w:style w:type="paragraph" w:customStyle="1" w:styleId="2B08A20E967444FD9C5DE1876055E4A3">
    <w:name w:val="2B08A20E967444FD9C5DE1876055E4A3"/>
    <w:rsid w:val="00B83B4B"/>
  </w:style>
  <w:style w:type="paragraph" w:customStyle="1" w:styleId="02C8580C22D14600A0404DBE245939F3">
    <w:name w:val="02C8580C22D14600A0404DBE245939F3"/>
    <w:rsid w:val="00B83B4B"/>
  </w:style>
  <w:style w:type="paragraph" w:customStyle="1" w:styleId="04D95C23723B498DACB77501C2E932A1">
    <w:name w:val="04D95C23723B498DACB77501C2E932A1"/>
    <w:rsid w:val="00B83B4B"/>
  </w:style>
  <w:style w:type="paragraph" w:customStyle="1" w:styleId="F94B0DDD3E7847039BE5A930589E5456">
    <w:name w:val="F94B0DDD3E7847039BE5A930589E5456"/>
    <w:rsid w:val="00B83B4B"/>
  </w:style>
  <w:style w:type="paragraph" w:customStyle="1" w:styleId="ECC171DF0D584BBB9F228234C13AEB0A">
    <w:name w:val="ECC171DF0D584BBB9F228234C13AEB0A"/>
    <w:rsid w:val="00B83B4B"/>
  </w:style>
  <w:style w:type="paragraph" w:customStyle="1" w:styleId="8857D2D059C6494FA1BFE8D4247BCF27">
    <w:name w:val="8857D2D059C6494FA1BFE8D4247BCF27"/>
    <w:rsid w:val="00B83B4B"/>
  </w:style>
  <w:style w:type="paragraph" w:customStyle="1" w:styleId="C3E2B21F189D4A32842FE21CE4D079A7">
    <w:name w:val="C3E2B21F189D4A32842FE21CE4D079A7"/>
    <w:rsid w:val="00B83B4B"/>
  </w:style>
  <w:style w:type="paragraph" w:customStyle="1" w:styleId="7D7E1A63B49C4457B6416F87A1B69949">
    <w:name w:val="7D7E1A63B49C4457B6416F87A1B69949"/>
    <w:rsid w:val="00B83B4B"/>
  </w:style>
  <w:style w:type="paragraph" w:customStyle="1" w:styleId="58ADD871219243DC9B265E9C5918C3E1">
    <w:name w:val="58ADD871219243DC9B265E9C5918C3E1"/>
    <w:rsid w:val="00B83B4B"/>
  </w:style>
  <w:style w:type="paragraph" w:customStyle="1" w:styleId="B6E60E72B65F4269B320C0D8ACF78A49">
    <w:name w:val="B6E60E72B65F4269B320C0D8ACF78A49"/>
    <w:rsid w:val="00B83B4B"/>
  </w:style>
  <w:style w:type="paragraph" w:customStyle="1" w:styleId="86C4376CFEBA4507B890FF008DFFBAB6">
    <w:name w:val="86C4376CFEBA4507B890FF008DFFBAB6"/>
    <w:rsid w:val="00B83B4B"/>
  </w:style>
  <w:style w:type="paragraph" w:customStyle="1" w:styleId="A4F9962B3B844C54B68DC8CC5C49BDB3">
    <w:name w:val="A4F9962B3B844C54B68DC8CC5C49BDB3"/>
    <w:rsid w:val="00B83B4B"/>
  </w:style>
  <w:style w:type="paragraph" w:customStyle="1" w:styleId="8E5E317B2FEE408899A011AE3C7886ED">
    <w:name w:val="8E5E317B2FEE408899A011AE3C7886ED"/>
    <w:rsid w:val="00B83B4B"/>
  </w:style>
  <w:style w:type="paragraph" w:customStyle="1" w:styleId="61D24F933F8E4021B4A22EF7EC13CB90">
    <w:name w:val="61D24F933F8E4021B4A22EF7EC13CB90"/>
    <w:rsid w:val="00B83B4B"/>
  </w:style>
  <w:style w:type="paragraph" w:customStyle="1" w:styleId="2DAF1AC5F7594ED78D873DF6B9B573A7">
    <w:name w:val="2DAF1AC5F7594ED78D873DF6B9B573A7"/>
    <w:rsid w:val="00B83B4B"/>
  </w:style>
  <w:style w:type="paragraph" w:customStyle="1" w:styleId="50B12B241E384583BA067FCCDC683BFE">
    <w:name w:val="50B12B241E384583BA067FCCDC683BFE"/>
    <w:rsid w:val="00B83B4B"/>
  </w:style>
  <w:style w:type="paragraph" w:customStyle="1" w:styleId="C2F8505EC2444637950459929A803282">
    <w:name w:val="C2F8505EC2444637950459929A803282"/>
    <w:rsid w:val="00B83B4B"/>
  </w:style>
  <w:style w:type="paragraph" w:customStyle="1" w:styleId="177B794EA6EE421CBF4870DC9C54DD92">
    <w:name w:val="177B794EA6EE421CBF4870DC9C54DD92"/>
    <w:rsid w:val="00B83B4B"/>
  </w:style>
  <w:style w:type="paragraph" w:customStyle="1" w:styleId="6868A4F5287F49EC82AD4D265099B515">
    <w:name w:val="6868A4F5287F49EC82AD4D265099B515"/>
    <w:rsid w:val="00B83B4B"/>
  </w:style>
  <w:style w:type="paragraph" w:customStyle="1" w:styleId="7011C91E723243B6B44CC2636102AB10">
    <w:name w:val="7011C91E723243B6B44CC2636102AB10"/>
    <w:rsid w:val="00B83B4B"/>
  </w:style>
  <w:style w:type="paragraph" w:customStyle="1" w:styleId="72848FB69655443F9790AD6C98323C91">
    <w:name w:val="72848FB69655443F9790AD6C98323C91"/>
    <w:rsid w:val="00B83B4B"/>
  </w:style>
  <w:style w:type="paragraph" w:customStyle="1" w:styleId="866EB9A371FC4FE4883908A6B4A64726">
    <w:name w:val="866EB9A371FC4FE4883908A6B4A64726"/>
    <w:rsid w:val="00B83B4B"/>
  </w:style>
  <w:style w:type="paragraph" w:customStyle="1" w:styleId="B53FE9D31C0F439EACC286431B3348E7">
    <w:name w:val="B53FE9D31C0F439EACC286431B3348E7"/>
    <w:rsid w:val="00B83B4B"/>
  </w:style>
  <w:style w:type="paragraph" w:customStyle="1" w:styleId="E77FF3E8075348D3ABF21114421183D8">
    <w:name w:val="E77FF3E8075348D3ABF21114421183D8"/>
    <w:rsid w:val="00B83B4B"/>
  </w:style>
  <w:style w:type="paragraph" w:customStyle="1" w:styleId="82D17A1F33B04B60B6CDF70F12C51ED6">
    <w:name w:val="82D17A1F33B04B60B6CDF70F12C51ED6"/>
    <w:rsid w:val="00B83B4B"/>
  </w:style>
  <w:style w:type="paragraph" w:customStyle="1" w:styleId="8F454BB5CC2C44B78D33A43EEE83D02E">
    <w:name w:val="8F454BB5CC2C44B78D33A43EEE83D02E"/>
    <w:rsid w:val="00B83B4B"/>
  </w:style>
  <w:style w:type="paragraph" w:customStyle="1" w:styleId="E446673709F44B8AAABC7E909646CF7C">
    <w:name w:val="E446673709F44B8AAABC7E909646CF7C"/>
    <w:rsid w:val="00B83B4B"/>
  </w:style>
  <w:style w:type="paragraph" w:customStyle="1" w:styleId="442AE53B546940C396E1D0A31C79C501">
    <w:name w:val="442AE53B546940C396E1D0A31C79C501"/>
    <w:rsid w:val="00B83B4B"/>
  </w:style>
  <w:style w:type="paragraph" w:customStyle="1" w:styleId="594FDF242E844B5EB5F82205F461176C">
    <w:name w:val="594FDF242E844B5EB5F82205F461176C"/>
    <w:rsid w:val="00B83B4B"/>
  </w:style>
  <w:style w:type="paragraph" w:customStyle="1" w:styleId="474A1901B7AD40938245F3D270638B2E">
    <w:name w:val="474A1901B7AD40938245F3D270638B2E"/>
    <w:rsid w:val="00B83B4B"/>
  </w:style>
  <w:style w:type="paragraph" w:customStyle="1" w:styleId="80FA9353CEDA41DAA19A080B3641077B">
    <w:name w:val="80FA9353CEDA41DAA19A080B3641077B"/>
    <w:rsid w:val="00B83B4B"/>
  </w:style>
  <w:style w:type="paragraph" w:customStyle="1" w:styleId="1A9EF24299874312A578CEFDB2E41965">
    <w:name w:val="1A9EF24299874312A578CEFDB2E41965"/>
    <w:rsid w:val="00B83B4B"/>
  </w:style>
  <w:style w:type="paragraph" w:customStyle="1" w:styleId="24236494FB8F4EC9A8D23AF87DBB88E2">
    <w:name w:val="24236494FB8F4EC9A8D23AF87DBB88E2"/>
    <w:rsid w:val="00B83B4B"/>
  </w:style>
  <w:style w:type="paragraph" w:customStyle="1" w:styleId="01B8ADE90C7645868D46908E5F0DE173">
    <w:name w:val="01B8ADE90C7645868D46908E5F0DE173"/>
    <w:rsid w:val="00B83B4B"/>
  </w:style>
  <w:style w:type="paragraph" w:customStyle="1" w:styleId="871BCC53C2004E9CAF07417B52A20922">
    <w:name w:val="871BCC53C2004E9CAF07417B52A20922"/>
    <w:rsid w:val="00B83B4B"/>
  </w:style>
  <w:style w:type="paragraph" w:customStyle="1" w:styleId="6822445095E44BE28452C8A54BBBE65E">
    <w:name w:val="6822445095E44BE28452C8A54BBBE65E"/>
    <w:rsid w:val="00B83B4B"/>
  </w:style>
  <w:style w:type="paragraph" w:customStyle="1" w:styleId="194BFCD599874285821AB60176358FC6">
    <w:name w:val="194BFCD599874285821AB60176358FC6"/>
    <w:rsid w:val="00B83B4B"/>
  </w:style>
  <w:style w:type="paragraph" w:customStyle="1" w:styleId="609E783B26C54FBCBEE4B6EC10BA8FC8">
    <w:name w:val="609E783B26C54FBCBEE4B6EC10BA8FC8"/>
    <w:rsid w:val="00B83B4B"/>
  </w:style>
  <w:style w:type="paragraph" w:customStyle="1" w:styleId="C1358899DF8240F38068CCFD494A4522">
    <w:name w:val="C1358899DF8240F38068CCFD494A4522"/>
    <w:rsid w:val="00B83B4B"/>
  </w:style>
  <w:style w:type="paragraph" w:customStyle="1" w:styleId="A087907200504385AC82425F7191B60D">
    <w:name w:val="A087907200504385AC82425F7191B60D"/>
    <w:rsid w:val="00B83B4B"/>
  </w:style>
  <w:style w:type="paragraph" w:customStyle="1" w:styleId="94619BFEA0744979895AF2A26E79FE30">
    <w:name w:val="94619BFEA0744979895AF2A26E79FE30"/>
    <w:rsid w:val="00B83B4B"/>
  </w:style>
  <w:style w:type="paragraph" w:customStyle="1" w:styleId="7CF1E746E2684484813690C3EE337DD6">
    <w:name w:val="7CF1E746E2684484813690C3EE337DD6"/>
    <w:rsid w:val="00B83B4B"/>
  </w:style>
  <w:style w:type="paragraph" w:customStyle="1" w:styleId="2F62AA9FD35B43CA93F061EB7CC06772">
    <w:name w:val="2F62AA9FD35B43CA93F061EB7CC06772"/>
    <w:rsid w:val="00B83B4B"/>
  </w:style>
  <w:style w:type="paragraph" w:customStyle="1" w:styleId="47445374B59045D1B3A7505FDB9CB7FF2">
    <w:name w:val="47445374B59045D1B3A7505FDB9CB7FF2"/>
    <w:rsid w:val="00B83B4B"/>
  </w:style>
  <w:style w:type="paragraph" w:customStyle="1" w:styleId="E8265CF301394BCCBFBEEBE87A73F9492">
    <w:name w:val="E8265CF301394BCCBFBEEBE87A73F9492"/>
    <w:rsid w:val="00B83B4B"/>
  </w:style>
  <w:style w:type="paragraph" w:customStyle="1" w:styleId="FEC871B0D5944D0ABC1BD82872F53B8E2">
    <w:name w:val="FEC871B0D5944D0ABC1BD82872F53B8E2"/>
    <w:rsid w:val="00B83B4B"/>
  </w:style>
  <w:style w:type="paragraph" w:customStyle="1" w:styleId="913EAA7871334A03A1F75A108D15AE1B2">
    <w:name w:val="913EAA7871334A03A1F75A108D15AE1B2"/>
    <w:rsid w:val="00B83B4B"/>
  </w:style>
  <w:style w:type="paragraph" w:customStyle="1" w:styleId="62EF25FF56C54BD7AF5D68362411F3AB2">
    <w:name w:val="62EF25FF56C54BD7AF5D68362411F3AB2"/>
    <w:rsid w:val="00B83B4B"/>
  </w:style>
  <w:style w:type="paragraph" w:customStyle="1" w:styleId="DC6B479D4E6A4548818BDB74C294A0061">
    <w:name w:val="DC6B479D4E6A4548818BDB74C294A0061"/>
    <w:rsid w:val="00B83B4B"/>
  </w:style>
  <w:style w:type="paragraph" w:customStyle="1" w:styleId="E9DBB2C2931840429A6A1F2FFB134ABF1">
    <w:name w:val="E9DBB2C2931840429A6A1F2FFB134ABF1"/>
    <w:rsid w:val="00B83B4B"/>
  </w:style>
  <w:style w:type="paragraph" w:customStyle="1" w:styleId="766A7BE8B67E4E0DAF3587AB399852751">
    <w:name w:val="766A7BE8B67E4E0DAF3587AB399852751"/>
    <w:rsid w:val="00B83B4B"/>
  </w:style>
  <w:style w:type="paragraph" w:customStyle="1" w:styleId="2B08A20E967444FD9C5DE1876055E4A31">
    <w:name w:val="2B08A20E967444FD9C5DE1876055E4A31"/>
    <w:rsid w:val="00B83B4B"/>
  </w:style>
  <w:style w:type="paragraph" w:customStyle="1" w:styleId="02C8580C22D14600A0404DBE245939F31">
    <w:name w:val="02C8580C22D14600A0404DBE245939F31"/>
    <w:rsid w:val="00B83B4B"/>
  </w:style>
  <w:style w:type="paragraph" w:customStyle="1" w:styleId="04D95C23723B498DACB77501C2E932A11">
    <w:name w:val="04D95C23723B498DACB77501C2E932A11"/>
    <w:rsid w:val="00B83B4B"/>
  </w:style>
  <w:style w:type="paragraph" w:customStyle="1" w:styleId="F94B0DDD3E7847039BE5A930589E54561">
    <w:name w:val="F94B0DDD3E7847039BE5A930589E54561"/>
    <w:rsid w:val="00B83B4B"/>
  </w:style>
  <w:style w:type="paragraph" w:customStyle="1" w:styleId="ECC171DF0D584BBB9F228234C13AEB0A1">
    <w:name w:val="ECC171DF0D584BBB9F228234C13AEB0A1"/>
    <w:rsid w:val="00B83B4B"/>
  </w:style>
  <w:style w:type="paragraph" w:customStyle="1" w:styleId="8857D2D059C6494FA1BFE8D4247BCF271">
    <w:name w:val="8857D2D059C6494FA1BFE8D4247BCF271"/>
    <w:rsid w:val="00B83B4B"/>
  </w:style>
  <w:style w:type="paragraph" w:customStyle="1" w:styleId="C3E2B21F189D4A32842FE21CE4D079A71">
    <w:name w:val="C3E2B21F189D4A32842FE21CE4D079A71"/>
    <w:rsid w:val="00B83B4B"/>
  </w:style>
  <w:style w:type="paragraph" w:customStyle="1" w:styleId="7D7E1A63B49C4457B6416F87A1B699491">
    <w:name w:val="7D7E1A63B49C4457B6416F87A1B699491"/>
    <w:rsid w:val="00B83B4B"/>
  </w:style>
  <w:style w:type="paragraph" w:customStyle="1" w:styleId="58ADD871219243DC9B265E9C5918C3E11">
    <w:name w:val="58ADD871219243DC9B265E9C5918C3E11"/>
    <w:rsid w:val="00B83B4B"/>
  </w:style>
  <w:style w:type="paragraph" w:customStyle="1" w:styleId="D9A87119634041D09B0131CEF3D4E0812">
    <w:name w:val="D9A87119634041D09B0131CEF3D4E0812"/>
    <w:rsid w:val="00B83B4B"/>
  </w:style>
  <w:style w:type="paragraph" w:customStyle="1" w:styleId="FBD0208636444EEFB396A8A6237A7FB1">
    <w:name w:val="FBD0208636444EEFB396A8A6237A7FB1"/>
    <w:rsid w:val="00B83B4B"/>
  </w:style>
  <w:style w:type="paragraph" w:customStyle="1" w:styleId="44054B41B52C4B0282FA73FFEFAC4C922">
    <w:name w:val="44054B41B52C4B0282FA73FFEFAC4C922"/>
    <w:rsid w:val="00B83B4B"/>
  </w:style>
  <w:style w:type="paragraph" w:customStyle="1" w:styleId="00F05A84B9224B7AAA1A527891FB1E59">
    <w:name w:val="00F05A84B9224B7AAA1A527891FB1E59"/>
    <w:rsid w:val="00B83B4B"/>
  </w:style>
  <w:style w:type="paragraph" w:customStyle="1" w:styleId="33E2A1D4F7DE4E7FAA2D1EC2A3F56691">
    <w:name w:val="33E2A1D4F7DE4E7FAA2D1EC2A3F56691"/>
    <w:rsid w:val="00B83B4B"/>
  </w:style>
  <w:style w:type="paragraph" w:customStyle="1" w:styleId="55511ADB11FE4E2C83D93D64FB7A91D7">
    <w:name w:val="55511ADB11FE4E2C83D93D64FB7A91D7"/>
    <w:rsid w:val="00B83B4B"/>
  </w:style>
  <w:style w:type="paragraph" w:customStyle="1" w:styleId="E13B240A6EF04579924837B04DE58ED6">
    <w:name w:val="E13B240A6EF04579924837B04DE58ED6"/>
    <w:rsid w:val="00B83B4B"/>
  </w:style>
  <w:style w:type="paragraph" w:customStyle="1" w:styleId="6BE1E99390324BF19BAF5ABE7F7A9C99">
    <w:name w:val="6BE1E99390324BF19BAF5ABE7F7A9C99"/>
    <w:rsid w:val="00B83B4B"/>
  </w:style>
  <w:style w:type="paragraph" w:customStyle="1" w:styleId="CE02A35650C94727B7B60FAADE4442FC">
    <w:name w:val="CE02A35650C94727B7B60FAADE4442FC"/>
    <w:rsid w:val="00B83B4B"/>
  </w:style>
  <w:style w:type="paragraph" w:customStyle="1" w:styleId="42FBC4570E8C430D9F118080D1C40627">
    <w:name w:val="42FBC4570E8C430D9F118080D1C40627"/>
    <w:rsid w:val="00B83B4B"/>
  </w:style>
  <w:style w:type="paragraph" w:customStyle="1" w:styleId="12E2A4F7C4604C599394EE9401AEEB89">
    <w:name w:val="12E2A4F7C4604C599394EE9401AEEB89"/>
    <w:rsid w:val="00B83B4B"/>
  </w:style>
  <w:style w:type="paragraph" w:customStyle="1" w:styleId="70B8DB609B4E49B89139720A1F6CEBD3">
    <w:name w:val="70B8DB609B4E49B89139720A1F6CEBD3"/>
    <w:rsid w:val="00B83B4B"/>
  </w:style>
  <w:style w:type="paragraph" w:customStyle="1" w:styleId="AF92E98879134A918299D2C04A2F2AF4">
    <w:name w:val="AF92E98879134A918299D2C04A2F2AF4"/>
    <w:rsid w:val="00B83B4B"/>
  </w:style>
  <w:style w:type="paragraph" w:customStyle="1" w:styleId="43CF0874C61E478BA2B6449E08F988F0">
    <w:name w:val="43CF0874C61E478BA2B6449E08F988F0"/>
    <w:rsid w:val="00B83B4B"/>
  </w:style>
  <w:style w:type="paragraph" w:customStyle="1" w:styleId="BE74CCD59E5E4DDCA9D2ABA11F013ABB">
    <w:name w:val="BE74CCD59E5E4DDCA9D2ABA11F013ABB"/>
    <w:rsid w:val="00B83B4B"/>
  </w:style>
  <w:style w:type="paragraph" w:customStyle="1" w:styleId="89E1C0C0605C49229450DBDE3955D845">
    <w:name w:val="89E1C0C0605C49229450DBDE3955D845"/>
    <w:rsid w:val="00B83B4B"/>
  </w:style>
  <w:style w:type="paragraph" w:customStyle="1" w:styleId="FCA15A503F5F477E93575894C954C958">
    <w:name w:val="FCA15A503F5F477E93575894C954C958"/>
    <w:rsid w:val="00B83B4B"/>
  </w:style>
  <w:style w:type="paragraph" w:customStyle="1" w:styleId="445052C5B9734F6F83E5802287CB5D02">
    <w:name w:val="445052C5B9734F6F83E5802287CB5D02"/>
    <w:rsid w:val="00B83B4B"/>
  </w:style>
  <w:style w:type="paragraph" w:customStyle="1" w:styleId="FCA819290C12400DBDE4F4E3BC48D70C">
    <w:name w:val="FCA819290C12400DBDE4F4E3BC48D70C"/>
    <w:rsid w:val="00B83B4B"/>
  </w:style>
  <w:style w:type="paragraph" w:customStyle="1" w:styleId="23A0EC733D00442D89659FF2826031B6">
    <w:name w:val="23A0EC733D00442D89659FF2826031B6"/>
    <w:rsid w:val="00B83B4B"/>
  </w:style>
  <w:style w:type="paragraph" w:customStyle="1" w:styleId="95EAD1ADBB414CC1B11FBBC2D03ACC67">
    <w:name w:val="95EAD1ADBB414CC1B11FBBC2D03ACC67"/>
    <w:rsid w:val="00B83B4B"/>
  </w:style>
  <w:style w:type="paragraph" w:customStyle="1" w:styleId="108BE4757B67461FAF0541F8EB1B2D0C">
    <w:name w:val="108BE4757B67461FAF0541F8EB1B2D0C"/>
    <w:rsid w:val="00A32A00"/>
  </w:style>
  <w:style w:type="paragraph" w:customStyle="1" w:styleId="714960F1695A4DADB7BFE661639657F6">
    <w:name w:val="714960F1695A4DADB7BFE661639657F6"/>
    <w:rsid w:val="00733274"/>
  </w:style>
  <w:style w:type="paragraph" w:customStyle="1" w:styleId="D19BB8A3BA574BC0B7017FAF3C40B73B">
    <w:name w:val="D19BB8A3BA574BC0B7017FAF3C40B73B"/>
    <w:rsid w:val="00733274"/>
  </w:style>
  <w:style w:type="paragraph" w:customStyle="1" w:styleId="7464A43861A14B46B1270CD2D6C0830C">
    <w:name w:val="7464A43861A14B46B1270CD2D6C0830C"/>
    <w:rsid w:val="00733274"/>
  </w:style>
  <w:style w:type="paragraph" w:customStyle="1" w:styleId="8008DC4E8F2449DD91EC67A0701B96B3">
    <w:name w:val="8008DC4E8F2449DD91EC67A0701B96B3"/>
    <w:rsid w:val="00733274"/>
  </w:style>
  <w:style w:type="paragraph" w:customStyle="1" w:styleId="007411828F9B48A39BE3495AF17238F4">
    <w:name w:val="007411828F9B48A39BE3495AF17238F4"/>
    <w:rsid w:val="00733274"/>
  </w:style>
  <w:style w:type="paragraph" w:customStyle="1" w:styleId="BD053B6DBBCD44F7BD180FAD1E30FE92">
    <w:name w:val="BD053B6DBBCD44F7BD180FAD1E30FE92"/>
    <w:rsid w:val="00733274"/>
  </w:style>
  <w:style w:type="paragraph" w:customStyle="1" w:styleId="00515DD63A074BA888F833AE6FF40AB6">
    <w:name w:val="00515DD63A074BA888F833AE6FF40AB6"/>
    <w:rsid w:val="00733274"/>
  </w:style>
  <w:style w:type="paragraph" w:customStyle="1" w:styleId="E7DBF8C888F448C392C5750AEE0374FA">
    <w:name w:val="E7DBF8C888F448C392C5750AEE0374FA"/>
    <w:rsid w:val="00733274"/>
  </w:style>
  <w:style w:type="paragraph" w:customStyle="1" w:styleId="F3BEB42D51E04D1EB30120EDDF245204">
    <w:name w:val="F3BEB42D51E04D1EB30120EDDF245204"/>
    <w:rsid w:val="00733274"/>
  </w:style>
  <w:style w:type="paragraph" w:customStyle="1" w:styleId="7EB00ACB08C44EC0B4B69B7CE91DA69F">
    <w:name w:val="7EB00ACB08C44EC0B4B69B7CE91DA69F"/>
    <w:rsid w:val="00733274"/>
  </w:style>
  <w:style w:type="paragraph" w:customStyle="1" w:styleId="2FB837C91517472E999F07708661EB63">
    <w:name w:val="2FB837C91517472E999F07708661EB63"/>
    <w:rsid w:val="00733274"/>
  </w:style>
  <w:style w:type="paragraph" w:customStyle="1" w:styleId="06F6653679D244A8A16451EE200BD2DD">
    <w:name w:val="06F6653679D244A8A16451EE200BD2DD"/>
    <w:rsid w:val="00DB0C97"/>
  </w:style>
  <w:style w:type="paragraph" w:customStyle="1" w:styleId="768D97ADC6624B30AF25A77CA4DBDEDC">
    <w:name w:val="768D97ADC6624B30AF25A77CA4DBDEDC"/>
    <w:rsid w:val="005260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3672</Words>
  <Characters>2094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Raimonds Strods</cp:lastModifiedBy>
  <cp:revision>4</cp:revision>
  <dcterms:created xsi:type="dcterms:W3CDTF">2018-02-28T10:22:00Z</dcterms:created>
  <dcterms:modified xsi:type="dcterms:W3CDTF">2020-08-17T08:54:00Z</dcterms:modified>
</cp:coreProperties>
</file>