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9267B" w:rsidRPr="00BF4B65" w14:paraId="5D1D3E78" w14:textId="77777777" w:rsidTr="0099267B">
        <w:trPr>
          <w:trHeight w:val="1975"/>
        </w:trPr>
        <w:tc>
          <w:tcPr>
            <w:tcW w:w="7230" w:type="dxa"/>
          </w:tcPr>
          <w:p w14:paraId="099A24CC" w14:textId="77777777" w:rsidR="0099267B" w:rsidRPr="00BF4B65" w:rsidRDefault="0009458C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471DAE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33.95pt;margin-top:19.15pt;width:215.35pt;height:53.2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7" DrawAspect="Content" ObjectID="_1722686978" r:id="rId11"/>
              </w:object>
            </w:r>
          </w:p>
          <w:p w14:paraId="798260ED" w14:textId="77777777"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58A94749" wp14:editId="71209D13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19CD547E" w14:textId="77777777" w:rsidR="0099267B" w:rsidRPr="00BF4B65" w:rsidRDefault="0099267B" w:rsidP="007F01E1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0B36CEC7" wp14:editId="50A758E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F2AEE" w14:textId="77777777" w:rsidR="0099267B" w:rsidRPr="00BF4B65" w:rsidRDefault="0099267B" w:rsidP="007F01E1">
            <w:pPr>
              <w:jc w:val="center"/>
              <w:rPr>
                <w:rFonts w:asciiTheme="majorHAnsi" w:hAnsiTheme="majorHAnsi"/>
              </w:rPr>
            </w:pPr>
          </w:p>
          <w:p w14:paraId="2D8EDF67" w14:textId="77777777" w:rsidR="0099267B" w:rsidRPr="00BF4B65" w:rsidRDefault="0099267B" w:rsidP="007F01E1">
            <w:pPr>
              <w:rPr>
                <w:rFonts w:asciiTheme="majorHAnsi" w:hAnsiTheme="majorHAnsi"/>
              </w:rPr>
            </w:pPr>
          </w:p>
        </w:tc>
      </w:tr>
    </w:tbl>
    <w:p w14:paraId="45F26972" w14:textId="77777777" w:rsidR="007554BF" w:rsidRPr="009F5D82" w:rsidRDefault="007554BF" w:rsidP="007554BF">
      <w:pPr>
        <w:jc w:val="center"/>
        <w:rPr>
          <w:rFonts w:asciiTheme="majorHAnsi" w:hAnsiTheme="majorHAnsi"/>
          <w:b/>
          <w:sz w:val="36"/>
          <w:szCs w:val="36"/>
        </w:rPr>
      </w:pPr>
      <w:r w:rsidRPr="009F5D82">
        <w:rPr>
          <w:rFonts w:asciiTheme="majorHAnsi" w:hAnsiTheme="majorHAnsi"/>
          <w:b/>
          <w:sz w:val="36"/>
          <w:szCs w:val="36"/>
        </w:rPr>
        <w:t xml:space="preserve">PIETEIKUMS </w:t>
      </w:r>
    </w:p>
    <w:p w14:paraId="7FC40ACF" w14:textId="77777777" w:rsidR="007554BF" w:rsidRPr="009F5D82" w:rsidRDefault="007554BF" w:rsidP="007554B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9F5D82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9F5D82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5448CCD6" w14:textId="77777777" w:rsidR="000064C6" w:rsidRDefault="000064C6" w:rsidP="007554B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0064C6">
        <w:rPr>
          <w:rFonts w:asciiTheme="majorHAnsi" w:hAnsiTheme="majorHAnsi"/>
          <w:b/>
          <w:color w:val="000000"/>
          <w:sz w:val="28"/>
          <w:szCs w:val="28"/>
        </w:rPr>
        <w:t>RSU veselības aprūpes studiju programmu modernizācijas mērķstipendijai</w:t>
      </w:r>
    </w:p>
    <w:p w14:paraId="049352B0" w14:textId="772B542A" w:rsidR="007554BF" w:rsidRPr="000064C6" w:rsidRDefault="007554BF" w:rsidP="007554BF">
      <w:pPr>
        <w:jc w:val="center"/>
        <w:rPr>
          <w:rFonts w:asciiTheme="majorHAnsi" w:hAnsiTheme="majorHAnsi"/>
          <w:b/>
          <w:color w:val="8E001C"/>
          <w:sz w:val="32"/>
          <w:szCs w:val="32"/>
        </w:rPr>
      </w:pPr>
      <w:r w:rsidRPr="000064C6">
        <w:rPr>
          <w:rFonts w:asciiTheme="majorHAnsi" w:hAnsiTheme="majorHAnsi"/>
          <w:b/>
          <w:color w:val="8E001C"/>
          <w:sz w:val="36"/>
          <w:szCs w:val="36"/>
        </w:rPr>
        <w:t xml:space="preserve">jaunā </w:t>
      </w:r>
      <w:r w:rsidR="00CC4FE8" w:rsidRPr="000064C6">
        <w:rPr>
          <w:rFonts w:asciiTheme="majorHAnsi" w:hAnsiTheme="majorHAnsi"/>
          <w:b/>
          <w:color w:val="8E001C"/>
          <w:sz w:val="36"/>
          <w:szCs w:val="36"/>
        </w:rPr>
        <w:t>docētāja un docētāja-</w:t>
      </w:r>
      <w:proofErr w:type="spellStart"/>
      <w:r w:rsidRPr="000064C6">
        <w:rPr>
          <w:rFonts w:asciiTheme="majorHAnsi" w:hAnsiTheme="majorHAnsi"/>
          <w:b/>
          <w:color w:val="8E001C"/>
          <w:sz w:val="36"/>
          <w:szCs w:val="36"/>
        </w:rPr>
        <w:t>mentora</w:t>
      </w:r>
      <w:proofErr w:type="spellEnd"/>
      <w:r w:rsidRPr="000064C6">
        <w:rPr>
          <w:rFonts w:asciiTheme="majorHAnsi" w:hAnsiTheme="majorHAnsi"/>
          <w:b/>
          <w:color w:val="8E001C"/>
          <w:sz w:val="36"/>
          <w:szCs w:val="36"/>
        </w:rPr>
        <w:t xml:space="preserve"> sadarbībai</w:t>
      </w:r>
    </w:p>
    <w:p w14:paraId="6E7E553B" w14:textId="7C728EE3" w:rsidR="000064C6" w:rsidRDefault="000064C6" w:rsidP="000064C6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  <w:r w:rsidRPr="000064C6">
        <w:rPr>
          <w:rFonts w:asciiTheme="majorHAnsi" w:hAnsiTheme="majorHAnsi"/>
          <w:i/>
          <w:color w:val="000000"/>
        </w:rPr>
        <w:t xml:space="preserve">Lūdzam veidlapu aizpildīt elektroniski (Word formātā), e-parakstīt un  nosūtīt uz e-pastu </w:t>
      </w:r>
      <w:hyperlink r:id="rId14" w:history="1">
        <w:r w:rsidRPr="00247C83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0064C6">
        <w:rPr>
          <w:rFonts w:asciiTheme="majorHAnsi" w:hAnsiTheme="majorHAnsi"/>
          <w:i/>
          <w:color w:val="000000"/>
        </w:rPr>
        <w:t xml:space="preserve"> </w:t>
      </w:r>
    </w:p>
    <w:p w14:paraId="5104FE45" w14:textId="3445A2AB" w:rsidR="007E6CDD" w:rsidRPr="009F5D82" w:rsidRDefault="007E6CDD" w:rsidP="00DD095C">
      <w:pPr>
        <w:spacing w:after="0"/>
        <w:ind w:left="-1134"/>
        <w:jc w:val="right"/>
        <w:rPr>
          <w:rFonts w:asciiTheme="majorHAnsi" w:hAnsiTheme="majorHAnsi"/>
        </w:rPr>
      </w:pPr>
      <w:r w:rsidRPr="009F5D82">
        <w:rPr>
          <w:rFonts w:asciiTheme="majorHAnsi" w:hAnsiTheme="majorHAnsi" w:cs="Arial"/>
          <w:color w:val="C00000"/>
          <w:sz w:val="20"/>
          <w:szCs w:val="20"/>
        </w:rPr>
        <w:t>*</w:t>
      </w:r>
      <w:r w:rsidRPr="009F5D82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71210B"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9F5D82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8"/>
        <w:gridCol w:w="1129"/>
        <w:gridCol w:w="992"/>
        <w:gridCol w:w="715"/>
        <w:gridCol w:w="563"/>
        <w:gridCol w:w="236"/>
        <w:gridCol w:w="52"/>
        <w:gridCol w:w="701"/>
        <w:gridCol w:w="359"/>
        <w:gridCol w:w="1394"/>
        <w:gridCol w:w="797"/>
        <w:gridCol w:w="293"/>
        <w:gridCol w:w="1417"/>
      </w:tblGrid>
      <w:tr w:rsidR="007F5B25" w:rsidRPr="009F5D82" w14:paraId="33FC3F22" w14:textId="77777777" w:rsidTr="00357682">
        <w:trPr>
          <w:trHeight w:val="276"/>
        </w:trPr>
        <w:tc>
          <w:tcPr>
            <w:tcW w:w="10773" w:type="dxa"/>
            <w:gridSpan w:val="1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479B82F8" w14:textId="77777777" w:rsidR="007F5B25" w:rsidRPr="009F5D82" w:rsidRDefault="007F5B25" w:rsidP="007F5B2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064C6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Jaunais docētājs</w:t>
            </w:r>
          </w:p>
        </w:tc>
      </w:tr>
      <w:tr w:rsidR="00BB5F22" w:rsidRPr="009F5D82" w14:paraId="25523EC7" w14:textId="77777777" w:rsidTr="00357682">
        <w:trPr>
          <w:trHeight w:val="276"/>
        </w:trPr>
        <w:tc>
          <w:tcPr>
            <w:tcW w:w="10773" w:type="dxa"/>
            <w:gridSpan w:val="14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F0EC96D" w14:textId="77777777" w:rsidR="00BB5F22" w:rsidRPr="009F5D82" w:rsidRDefault="00223775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</w:t>
            </w:r>
            <w:r w:rsidR="00BB5F22" w:rsidRPr="009F5D82">
              <w:rPr>
                <w:rFonts w:asciiTheme="majorHAnsi" w:hAnsiTheme="majorHAnsi" w:cs="Arial"/>
                <w:b/>
                <w:sz w:val="28"/>
                <w:szCs w:val="28"/>
              </w:rPr>
              <w:t>ontaktinformācija</w:t>
            </w:r>
          </w:p>
        </w:tc>
      </w:tr>
      <w:tr w:rsidR="00BB5F22" w:rsidRPr="009F5D82" w14:paraId="6AD9A94C" w14:textId="77777777" w:rsidTr="00357682">
        <w:tc>
          <w:tcPr>
            <w:tcW w:w="21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2C96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5D99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67A8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9743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14:paraId="42900A51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BF26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D611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2C09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114A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CDD" w:rsidRPr="009F5D82" w14:paraId="4DED3021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AC61" w14:textId="77777777"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6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CEBE" w14:textId="77777777" w:rsidR="007E6CDD" w:rsidRPr="009F5D82" w:rsidRDefault="007E6CDD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14:paraId="6DCD1395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4B6A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EACA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B5F22" w:rsidRPr="009F5D82" w14:paraId="72DD64E2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30EA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6F86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14:paraId="2F4B94AB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742006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D4BA4" w14:textId="77777777" w:rsidR="00BB5F22" w:rsidRPr="009F5D82" w:rsidRDefault="00BB5F22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5F22" w:rsidRPr="009F5D82" w14:paraId="042DCC8D" w14:textId="77777777" w:rsidTr="00357682"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1931F8B" w14:textId="77777777" w:rsidR="00BB5F22" w:rsidRPr="009F5D82" w:rsidRDefault="00BB5F22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747574" w:rsidRPr="009F5D82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BB5F22" w:rsidRPr="009F5D82" w14:paraId="45307A94" w14:textId="77777777" w:rsidTr="00357682"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C0CE169" w14:textId="77777777" w:rsidR="00BB5F22" w:rsidRPr="009F5D82" w:rsidRDefault="00BB5F22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B5F22" w:rsidRPr="009F5D82" w14:paraId="6FF489E9" w14:textId="77777777" w:rsidTr="00357682">
        <w:tc>
          <w:tcPr>
            <w:tcW w:w="42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5CE6" w14:textId="77777777" w:rsidR="00BB5F22" w:rsidRPr="009F5D82" w:rsidRDefault="00653EFE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867D9B0DE4EF484794359CFCEA48301F"/>
            </w:placeholder>
            <w:showingPlcHdr/>
            <w:dropDownList>
              <w:listItem w:value="Choose an item."/>
              <w:listItem w:displayText="doktora zinātniskais grāds " w:value="doktora zinātniskais grāds "/>
              <w:listItem w:displayText="zinātniskā grāda pretendents " w:value="zinātniskā grāda pretendents "/>
              <w:listItem w:displayText="doktorants" w:value="doktorants"/>
              <w:listItem w:displayText="maģistra grāds " w:value="maģistra grāds "/>
              <w:listItem w:displayText="otrā līmeņa profesionālā augstākā izglītība" w:value="otrā līmeņa profesionālā augstākā izglītība"/>
            </w:dropDownList>
          </w:sdtPr>
          <w:sdtContent>
            <w:tc>
              <w:tcPr>
                <w:tcW w:w="6527" w:type="dxa"/>
                <w:gridSpan w:val="10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D87DB4A" w14:textId="1DB327F7" w:rsidR="00BB5F22" w:rsidRPr="009F5D82" w:rsidRDefault="000064C6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Choose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an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item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>.</w:t>
                </w:r>
              </w:p>
            </w:tc>
          </w:sdtContent>
        </w:sdt>
      </w:tr>
      <w:tr w:rsidR="00BB5F22" w:rsidRPr="009F5D82" w14:paraId="3BC79D88" w14:textId="77777777" w:rsidTr="00357682">
        <w:tc>
          <w:tcPr>
            <w:tcW w:w="4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9C4B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AB69" w14:textId="77777777" w:rsidR="00BB5F22" w:rsidRPr="009F5D82" w:rsidRDefault="000709E9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BB5F22" w:rsidRPr="009F5D82" w14:paraId="79DE950E" w14:textId="77777777" w:rsidTr="00357682">
        <w:tc>
          <w:tcPr>
            <w:tcW w:w="4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41B2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3AF4" w14:textId="77777777" w:rsidR="00BB5F22" w:rsidRPr="009F5D82" w:rsidRDefault="000709E9" w:rsidP="00070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BB5F22" w:rsidRPr="009F5D82" w14:paraId="1FF34454" w14:textId="77777777" w:rsidTr="00357682">
        <w:trPr>
          <w:trHeight w:val="315"/>
        </w:trPr>
        <w:tc>
          <w:tcPr>
            <w:tcW w:w="4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21EF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C4BC" w14:textId="77777777" w:rsidR="00BB5F22" w:rsidRPr="009F5D82" w:rsidRDefault="0009458C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7EB00ACB08C44EC0B4B69B7CE91DA69F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B5F22" w:rsidRPr="009F5D82" w14:paraId="4ABC51DC" w14:textId="77777777" w:rsidTr="00357682">
        <w:trPr>
          <w:trHeight w:val="256"/>
        </w:trPr>
        <w:tc>
          <w:tcPr>
            <w:tcW w:w="4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10CC" w14:textId="77777777" w:rsidR="00BB5F22" w:rsidRPr="009F5D82" w:rsidRDefault="00BB5F22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527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3E4A7D" w14:textId="77777777" w:rsidR="00BB5F22" w:rsidRPr="009F5D82" w:rsidRDefault="00BB5F22" w:rsidP="000709E9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45FCA61F" w14:textId="77777777" w:rsidTr="00357682">
        <w:trPr>
          <w:trHeight w:val="256"/>
        </w:trPr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5B89A19" w14:textId="77777777" w:rsidR="00B9290F" w:rsidRPr="009F5D82" w:rsidRDefault="00B9290F" w:rsidP="005B1DE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654B81" w:rsidRPr="009F5D82" w14:paraId="1AEADF99" w14:textId="77777777" w:rsidTr="00357682">
        <w:tc>
          <w:tcPr>
            <w:tcW w:w="42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C29D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Izglītība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-117759088"/>
            <w:placeholder>
              <w:docPart w:val="B95E0D047D7844BDBB99906B6AD3602A"/>
            </w:placeholder>
            <w:showingPlcHdr/>
            <w:dropDownList>
              <w:listItem w:value="Choose an item."/>
              <w:listItem w:displayText="doktora zinātniskais grāds " w:value="doktora zinātniskais grāds "/>
              <w:listItem w:displayText="zinātniskā grāda pretendents " w:value="zinātniskā grāda pretendents "/>
              <w:listItem w:displayText="doktorants" w:value="doktorants"/>
              <w:listItem w:displayText="maģistra grāds " w:value="maģistra grāds "/>
              <w:listItem w:displayText="otrā līmeņa profesionālā augstākā izglītība" w:value="otrā līmeņa profesionālā augstākā izglītība"/>
            </w:dropDownList>
          </w:sdtPr>
          <w:sdtContent>
            <w:tc>
              <w:tcPr>
                <w:tcW w:w="6527" w:type="dxa"/>
                <w:gridSpan w:val="10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9FC239" w14:textId="48383178" w:rsidR="00654B81" w:rsidRPr="009F5D82" w:rsidRDefault="000064C6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Choose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an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item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>.</w:t>
                </w:r>
              </w:p>
            </w:tc>
          </w:sdtContent>
        </w:sdt>
      </w:tr>
      <w:tr w:rsidR="00654B81" w:rsidRPr="009F5D82" w14:paraId="0631572D" w14:textId="77777777" w:rsidTr="00357682">
        <w:tc>
          <w:tcPr>
            <w:tcW w:w="4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B0B9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5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6F44" w14:textId="77777777" w:rsidR="00654B81" w:rsidRPr="009F5D82" w:rsidRDefault="00654B81" w:rsidP="00654B81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654B81" w:rsidRPr="009F5D82" w14:paraId="0B730615" w14:textId="77777777" w:rsidTr="00357682">
        <w:tc>
          <w:tcPr>
            <w:tcW w:w="4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1A29" w14:textId="77777777" w:rsidR="00654B81" w:rsidRPr="009F5D82" w:rsidRDefault="00654B81" w:rsidP="00654B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5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754F" w14:textId="77777777" w:rsidR="00654B81" w:rsidRPr="009F5D82" w:rsidRDefault="00654B81" w:rsidP="005B1DEB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54B81" w:rsidRPr="009F5D82" w14:paraId="61F94DB0" w14:textId="77777777" w:rsidTr="00357682">
        <w:trPr>
          <w:trHeight w:val="315"/>
        </w:trPr>
        <w:tc>
          <w:tcPr>
            <w:tcW w:w="4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17D0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6BA4" w14:textId="77777777" w:rsidR="00654B81" w:rsidRPr="009F5D82" w:rsidRDefault="00654B81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064C6" w:rsidRPr="009F5D82" w14:paraId="2AE8281C" w14:textId="77777777" w:rsidTr="00357682">
        <w:trPr>
          <w:trHeight w:val="315"/>
        </w:trPr>
        <w:tc>
          <w:tcPr>
            <w:tcW w:w="4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55DF" w14:textId="17B4EC68" w:rsidR="000064C6" w:rsidRPr="009F5D82" w:rsidRDefault="000064C6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Darba pieredze</w:t>
            </w:r>
          </w:p>
        </w:tc>
        <w:tc>
          <w:tcPr>
            <w:tcW w:w="652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4E50" w14:textId="77777777" w:rsidR="000064C6" w:rsidRPr="009F5D82" w:rsidRDefault="000064C6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5DDE7489" w14:textId="77777777" w:rsidTr="00357682">
        <w:trPr>
          <w:trHeight w:val="265"/>
        </w:trPr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3491F12F" w14:textId="77777777"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B9290F" w:rsidRPr="009F5D82" w14:paraId="43D13C44" w14:textId="77777777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8B27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CC39C6" w14:textId="77777777" w:rsidR="00B9290F" w:rsidRPr="009F5D82" w:rsidRDefault="0009458C" w:rsidP="009E31DA">
            <w:pPr>
              <w:tabs>
                <w:tab w:val="left" w:pos="2166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108BE4757B67461FAF0541F8EB1B2D0C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8E6B2D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31DA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31DA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14:paraId="0D828D82" w14:textId="77777777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E6A7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FA685D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6CF9D892" w14:textId="77777777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7B5FE8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C1B4383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38D94223" w14:textId="77777777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14:paraId="47F64D1A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3"/>
            <w:tcBorders>
              <w:top w:val="single" w:sz="2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14:paraId="4EF8C638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669F22BD" w14:textId="77777777" w:rsidTr="00357682">
        <w:trPr>
          <w:trHeight w:val="276"/>
        </w:trPr>
        <w:tc>
          <w:tcPr>
            <w:tcW w:w="10773" w:type="dxa"/>
            <w:gridSpan w:val="1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01CB12DC" w14:textId="77777777"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0064C6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Docētājs-</w:t>
            </w:r>
            <w:proofErr w:type="spellStart"/>
            <w:r w:rsidRPr="000064C6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mentors</w:t>
            </w:r>
            <w:proofErr w:type="spellEnd"/>
          </w:p>
        </w:tc>
      </w:tr>
      <w:tr w:rsidR="00B9290F" w:rsidRPr="009F5D82" w14:paraId="05DEE031" w14:textId="77777777" w:rsidTr="00357682">
        <w:trPr>
          <w:trHeight w:val="276"/>
        </w:trPr>
        <w:tc>
          <w:tcPr>
            <w:tcW w:w="10773" w:type="dxa"/>
            <w:gridSpan w:val="14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2049BEF" w14:textId="77777777"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9290F" w:rsidRPr="009F5D82" w14:paraId="3A9D4FB7" w14:textId="77777777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24B6C67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8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28A8985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7CA8345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F1A9A45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4DA8C735" w14:textId="77777777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007E2B1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8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907785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645ED48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3AC8CF7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56C68A24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F102C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4C529C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4F09F05B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56AA0D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25880874" w14:textId="77777777" w:rsidTr="00357682"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9AE639E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648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2306463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6C13AB45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FF7D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6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44D6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4D9160E2" w14:textId="77777777" w:rsidTr="00357682">
        <w:tc>
          <w:tcPr>
            <w:tcW w:w="212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99E54A0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648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A2160F4" w14:textId="77777777" w:rsidR="00B9290F" w:rsidRPr="009F5D82" w:rsidRDefault="00B9290F" w:rsidP="005B1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290F" w:rsidRPr="009F5D82" w14:paraId="45E783C2" w14:textId="77777777" w:rsidTr="00357682"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D3E9BAF" w14:textId="77777777"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nodarbinātību</w:t>
            </w:r>
          </w:p>
        </w:tc>
      </w:tr>
      <w:tr w:rsidR="00B9290F" w:rsidRPr="009F5D82" w14:paraId="3BA52572" w14:textId="77777777" w:rsidTr="00357682">
        <w:tc>
          <w:tcPr>
            <w:tcW w:w="10773" w:type="dxa"/>
            <w:gridSpan w:val="1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DB674A1" w14:textId="77777777" w:rsidR="00B9290F" w:rsidRPr="009F5D82" w:rsidRDefault="00B9290F" w:rsidP="005B1DE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B9290F" w:rsidRPr="009F5D82" w14:paraId="28A63681" w14:textId="77777777" w:rsidTr="00357682">
        <w:tc>
          <w:tcPr>
            <w:tcW w:w="42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A61E7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-1751952845"/>
            <w:placeholder>
              <w:docPart w:val="E105EAD8C0B643638F49FA221B500B50"/>
            </w:placeholder>
            <w:showingPlcHdr/>
            <w:dropDownList>
              <w:listItem w:value="Choose an item."/>
              <w:listItem w:displayText="doktora zinātniskais grāds " w:value="doktora zinātniskais grāds "/>
            </w:dropDownList>
          </w:sdtPr>
          <w:sdtContent>
            <w:tc>
              <w:tcPr>
                <w:tcW w:w="6527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14:paraId="42AAAC71" w14:textId="5CD909E1" w:rsidR="00B9290F" w:rsidRPr="009F5D82" w:rsidRDefault="000064C6" w:rsidP="005B1DEB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Choose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an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 xml:space="preserve"> </w:t>
                </w:r>
                <w:proofErr w:type="spellStart"/>
                <w:r w:rsidRPr="00CC02B6">
                  <w:rPr>
                    <w:rStyle w:val="PlaceholderText"/>
                    <w:rFonts w:asciiTheme="majorHAnsi" w:hAnsiTheme="majorHAnsi"/>
                  </w:rPr>
                  <w:t>item</w:t>
                </w:r>
                <w:proofErr w:type="spellEnd"/>
                <w:r w:rsidRPr="00CC02B6">
                  <w:rPr>
                    <w:rStyle w:val="PlaceholderText"/>
                    <w:rFonts w:asciiTheme="majorHAnsi" w:hAnsiTheme="majorHAnsi"/>
                  </w:rPr>
                  <w:t>.</w:t>
                </w:r>
              </w:p>
            </w:tc>
          </w:sdtContent>
        </w:sdt>
      </w:tr>
      <w:tr w:rsidR="00B9290F" w:rsidRPr="009F5D82" w14:paraId="05EE8D20" w14:textId="77777777" w:rsidTr="00357682">
        <w:tc>
          <w:tcPr>
            <w:tcW w:w="42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85C956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52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898CE2" w14:textId="77777777" w:rsidR="00B9290F" w:rsidRPr="009F5D82" w:rsidRDefault="00B9290F" w:rsidP="005B1DEB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B9290F" w:rsidRPr="009F5D82" w14:paraId="66ECE4DA" w14:textId="77777777" w:rsidTr="00357682"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1FE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E0D" w14:textId="77777777" w:rsidR="00B9290F" w:rsidRPr="009F5D82" w:rsidRDefault="00B9290F" w:rsidP="005B1DEB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4027FCBA" w14:textId="77777777" w:rsidTr="00357682">
        <w:trPr>
          <w:trHeight w:val="315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47EE0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541EA3" w14:textId="77777777" w:rsidR="00B9290F" w:rsidRPr="009F5D82" w:rsidRDefault="0009458C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227605991"/>
                <w:placeholder>
                  <w:docPart w:val="2FB837C91517472E999F07708661EB63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97122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97122"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97122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14:paraId="756CFA16" w14:textId="77777777" w:rsidTr="00357682">
        <w:trPr>
          <w:trHeight w:val="256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917372C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AAC7763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9290F" w:rsidRPr="009F5D82" w14:paraId="07816077" w14:textId="77777777" w:rsidTr="00357682">
        <w:trPr>
          <w:trHeight w:val="265"/>
        </w:trPr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70C3181F" w14:textId="77777777" w:rsidR="00B9290F" w:rsidRPr="009F5D82" w:rsidRDefault="00B9290F" w:rsidP="003104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B9290F" w:rsidRPr="009F5D82" w14:paraId="1C00F8EE" w14:textId="77777777" w:rsidTr="00357682">
        <w:trPr>
          <w:trHeight w:val="165"/>
        </w:trPr>
        <w:tc>
          <w:tcPr>
            <w:tcW w:w="209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6ACF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67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435CF" w14:textId="77777777" w:rsidR="00B9290F" w:rsidRPr="009F5D82" w:rsidRDefault="0009458C" w:rsidP="0071210B">
            <w:pPr>
              <w:tabs>
                <w:tab w:val="left" w:pos="21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26035811"/>
                <w:placeholder>
                  <w:docPart w:val="00515DD63A074BA888F833AE6FF40AB6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71210B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1210B" w:rsidRPr="009F5D82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71210B" w:rsidRPr="009F5D82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B9290F" w:rsidRPr="009F5D82" w14:paraId="69DD2206" w14:textId="77777777" w:rsidTr="00357682">
        <w:trPr>
          <w:trHeight w:val="15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74CF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402BCC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7A25C8CC" w14:textId="77777777" w:rsidTr="00357682">
        <w:trPr>
          <w:trHeight w:val="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6F361D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IBAN Nr.</w:t>
            </w:r>
          </w:p>
        </w:tc>
        <w:tc>
          <w:tcPr>
            <w:tcW w:w="8676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C7BF2FE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0487996C" w14:textId="77777777" w:rsidTr="00357682">
        <w:trPr>
          <w:trHeight w:val="180"/>
        </w:trPr>
        <w:tc>
          <w:tcPr>
            <w:tcW w:w="209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9521BD" w14:textId="77777777" w:rsidR="00B9290F" w:rsidRPr="009F5D82" w:rsidRDefault="00B9290F" w:rsidP="005B1DE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676" w:type="dxa"/>
            <w:gridSpan w:val="1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3C0B3A" w14:textId="77777777" w:rsidR="00B9290F" w:rsidRPr="009F5D82" w:rsidRDefault="00B9290F" w:rsidP="005B1DE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B9290F" w:rsidRPr="009F5D82" w14:paraId="6EDDA2E7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1586B2" w14:textId="77777777" w:rsidR="00F77710" w:rsidRPr="009F5D82" w:rsidRDefault="00B9290F" w:rsidP="00310439">
            <w:pPr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  <w:r w:rsidR="00F77710" w:rsidRPr="009F5D8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  <w:p w14:paraId="11DD38ED" w14:textId="77777777" w:rsidR="00B9290F" w:rsidRPr="009F5D82" w:rsidRDefault="00F77710" w:rsidP="001126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F5D82">
              <w:rPr>
                <w:rFonts w:asciiTheme="majorHAnsi" w:hAnsiTheme="majorHAnsi" w:cs="Times New Roman"/>
                <w:b/>
                <w:color w:val="C00000"/>
                <w:sz w:val="20"/>
                <w:szCs w:val="20"/>
              </w:rPr>
              <w:t xml:space="preserve">* </w:t>
            </w: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(aizpilda jaunais docētājs un docētājs-</w:t>
            </w:r>
            <w:proofErr w:type="spellStart"/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mentors</w:t>
            </w:r>
            <w:proofErr w:type="spellEnd"/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kopīgi)</w:t>
            </w:r>
          </w:p>
        </w:tc>
      </w:tr>
      <w:tr w:rsidR="00DC164D" w:rsidRPr="009F5D82" w14:paraId="79F3B7E8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254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BF6AB5" w14:textId="77777777"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b/>
                <w:sz w:val="24"/>
                <w:szCs w:val="24"/>
              </w:rPr>
              <w:t>Īstenošanas termiņš</w:t>
            </w:r>
          </w:p>
        </w:tc>
        <w:tc>
          <w:tcPr>
            <w:tcW w:w="6102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6D8616" w14:textId="050246FD"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 xml:space="preserve">Studiju kursa </w:t>
            </w:r>
            <w:r w:rsidR="000064C6">
              <w:rPr>
                <w:rFonts w:asciiTheme="majorHAnsi" w:hAnsiTheme="majorHAnsi" w:cs="Times New Roman"/>
              </w:rPr>
              <w:t xml:space="preserve">un satura </w:t>
            </w:r>
            <w:r w:rsidRPr="009F5D82">
              <w:rPr>
                <w:rFonts w:asciiTheme="majorHAnsi" w:hAnsiTheme="majorHAnsi" w:cs="Times New Roman"/>
              </w:rPr>
              <w:t>izstrāde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BDB5C9" w14:textId="77777777"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3 mēneši</w:t>
            </w:r>
          </w:p>
        </w:tc>
      </w:tr>
      <w:tr w:rsidR="00DC164D" w:rsidRPr="009F5D82" w14:paraId="5D40AFB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325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E341F6" w14:textId="77777777" w:rsidR="00DC164D" w:rsidRPr="009F5D82" w:rsidRDefault="00DC164D" w:rsidP="00DC164D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610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662573" w14:textId="77777777" w:rsidR="00DC164D" w:rsidRPr="009F5D82" w:rsidRDefault="00A27F58" w:rsidP="00A27F58">
            <w:pPr>
              <w:jc w:val="both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 xml:space="preserve">Studiju kursa satura ievietošana </w:t>
            </w:r>
            <w:r w:rsidR="004B762B" w:rsidRPr="009F5D82">
              <w:rPr>
                <w:rFonts w:asciiTheme="majorHAnsi" w:hAnsiTheme="majorHAnsi" w:cs="Times New Roman"/>
              </w:rPr>
              <w:t xml:space="preserve">RSU </w:t>
            </w:r>
            <w:r w:rsidRPr="009F5D82">
              <w:rPr>
                <w:rFonts w:asciiTheme="majorHAnsi" w:hAnsiTheme="majorHAnsi" w:cs="Times New Roman"/>
              </w:rPr>
              <w:t>e-studijās (</w:t>
            </w:r>
            <w:proofErr w:type="spellStart"/>
            <w:r w:rsidRPr="009F5D82">
              <w:rPr>
                <w:rFonts w:asciiTheme="majorHAnsi" w:hAnsiTheme="majorHAnsi" w:cs="Times New Roman"/>
                <w:i/>
              </w:rPr>
              <w:t>Moodle</w:t>
            </w:r>
            <w:proofErr w:type="spellEnd"/>
            <w:r w:rsidRPr="009F5D82">
              <w:rPr>
                <w:rFonts w:asciiTheme="majorHAnsi" w:hAnsiTheme="majorHAnsi" w:cs="Times New Roman"/>
              </w:rPr>
              <w:t>) demonstrācijas versijā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B797A0" w14:textId="77777777" w:rsidR="00DC164D" w:rsidRPr="009F5D82" w:rsidRDefault="00A27F58" w:rsidP="00A27F58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1 mēnesis</w:t>
            </w:r>
          </w:p>
        </w:tc>
      </w:tr>
      <w:tr w:rsidR="00B9290F" w:rsidRPr="009F5D82" w14:paraId="0D30F132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5A1CA1D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14:paraId="7AD36AB6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14:paraId="1BB1C074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651ADE7A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14:paraId="29A1B07B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14:paraId="3AFC23B1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75F2224D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5CC312AB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14:paraId="52D5EDEC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14:paraId="74155D62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51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72AC72F5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3A8FA27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2B01917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14:paraId="78BF6191" w14:textId="77777777" w:rsidR="00B9290F" w:rsidRPr="009F5D82" w:rsidRDefault="00B9290F" w:rsidP="005B1DEB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9F5D82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10EEC30" w14:textId="77777777"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9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487D8AA" w14:textId="77777777" w:rsidR="00B9290F" w:rsidRPr="009F5D82" w:rsidRDefault="00B9290F" w:rsidP="005B1DEB">
            <w:pPr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B9290F" w:rsidRPr="009F5D82" w14:paraId="2B563808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33586541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7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61314707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3A7EBE45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263B18B7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5B05204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78472563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4"/>
            <w:shd w:val="clear" w:color="auto" w:fill="auto"/>
          </w:tcPr>
          <w:p w14:paraId="5C72412C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10515AA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442FF541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7EE0911B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4"/>
            <w:shd w:val="clear" w:color="auto" w:fill="auto"/>
          </w:tcPr>
          <w:p w14:paraId="082BB87D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11F29C71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1C1021FF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31F4FF3E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4"/>
            <w:shd w:val="clear" w:color="auto" w:fill="auto"/>
          </w:tcPr>
          <w:p w14:paraId="1EF0AB91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06AFDBD1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3684876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72B08D30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4"/>
            <w:shd w:val="clear" w:color="auto" w:fill="auto"/>
          </w:tcPr>
          <w:p w14:paraId="7A255EB9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1790E0FD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390971A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7D01806E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4"/>
            <w:shd w:val="clear" w:color="auto" w:fill="auto"/>
          </w:tcPr>
          <w:p w14:paraId="3DA900CF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29ED4B75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C1410F2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18DACEE3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4"/>
            <w:shd w:val="clear" w:color="auto" w:fill="auto"/>
          </w:tcPr>
          <w:p w14:paraId="1D3F8C12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3640D075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0F7494D5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067E743E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4"/>
            <w:shd w:val="clear" w:color="auto" w:fill="auto"/>
          </w:tcPr>
          <w:p w14:paraId="3C3E1F3A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6914A35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6F89F0EB" w14:textId="77777777" w:rsidR="00B9290F" w:rsidRPr="009F5D82" w:rsidRDefault="00B9290F" w:rsidP="005B1DEB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14:paraId="19EC4E1A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01" w:type="dxa"/>
            <w:gridSpan w:val="4"/>
            <w:shd w:val="clear" w:color="auto" w:fill="auto"/>
          </w:tcPr>
          <w:p w14:paraId="197CF01F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0C46A3FF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7CAFE6C" w14:textId="77777777" w:rsidR="00B9290F" w:rsidRPr="009F5D82" w:rsidRDefault="00B9290F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14:paraId="218F4975" w14:textId="77777777" w:rsidR="00EA532D" w:rsidRPr="009F5D82" w:rsidRDefault="00EA532D" w:rsidP="005B1DEB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5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101C747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B9290F" w:rsidRPr="009F5D82" w14:paraId="0CDBE598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0E1FC4" w14:textId="77777777" w:rsidR="00B9290F" w:rsidRPr="009F5D82" w:rsidRDefault="00B9290F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Nepieciešamā papildinformācija</w:t>
            </w:r>
          </w:p>
          <w:p w14:paraId="71E56988" w14:textId="77777777" w:rsidR="00EA532D" w:rsidRPr="009F5D82" w:rsidRDefault="00EA532D" w:rsidP="005B1DEB">
            <w:pPr>
              <w:ind w:left="33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51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090E839D" w14:textId="77777777" w:rsidR="00B9290F" w:rsidRPr="009F5D82" w:rsidRDefault="00B9290F" w:rsidP="005B1DEB">
            <w:pPr>
              <w:rPr>
                <w:rFonts w:asciiTheme="majorHAnsi" w:hAnsiTheme="majorHAnsi" w:cs="Times New Roman"/>
              </w:rPr>
            </w:pPr>
          </w:p>
        </w:tc>
      </w:tr>
      <w:tr w:rsidR="007603E0" w:rsidRPr="009F5D82" w14:paraId="1903A194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B03BD9A" w14:textId="77777777" w:rsidR="007603E0" w:rsidRPr="009F5D82" w:rsidRDefault="007603E0" w:rsidP="00521FF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Informācija par piedāvāto studiju kursu</w:t>
            </w:r>
          </w:p>
          <w:p w14:paraId="098D9E6E" w14:textId="77777777" w:rsidR="007603E0" w:rsidRPr="009F5D82" w:rsidRDefault="007603E0" w:rsidP="00521FFD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9F5D82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9F5D82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E70CE6"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</w:t>
            </w:r>
            <w:r w:rsidRPr="009F5D82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ieteikumā norādītajā informācijā studiju kursa izstrādes gaitā pieļaujami precizējumi</w:t>
            </w:r>
          </w:p>
        </w:tc>
      </w:tr>
      <w:tr w:rsidR="007603E0" w:rsidRPr="009F5D82" w14:paraId="219967A3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B5A6669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1617941A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064C6" w:rsidRPr="009F5D82" w14:paraId="3BB52ACA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119E3E6F" w14:textId="5BDF60E7" w:rsidR="000064C6" w:rsidRPr="009F5D82" w:rsidRDefault="000064C6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programmas nosaukums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7ECDE41D" w14:textId="77777777" w:rsidR="000064C6" w:rsidRDefault="000064C6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4CE93934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1529A8EA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1690670692"/>
            <w:placeholder>
              <w:docPart w:val="714960F1695A4DADB7BFE661639657F6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519" w:type="dxa"/>
                <w:gridSpan w:val="11"/>
                <w:shd w:val="clear" w:color="auto" w:fill="auto"/>
              </w:tcPr>
              <w:p w14:paraId="7A41E488" w14:textId="77777777"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43CD9" w:rsidRPr="009F5D82" w14:paraId="14C69B4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14:paraId="2A446D36" w14:textId="77777777" w:rsidR="00243CD9" w:rsidRPr="009F5D82" w:rsidRDefault="00243CD9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kursa statuss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1E1E8AFC" w14:textId="77777777" w:rsidR="00243CD9" w:rsidRDefault="0009458C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1107007897"/>
                <w:placeholder>
                  <w:docPart w:val="768D97ADC6624B30AF25A77CA4DBDEDC"/>
                </w:placeholder>
                <w:showingPlcHdr/>
                <w:dropDownList>
                  <w:listItem w:value="Choose an item."/>
                  <w:listItem w:displayText="Jauns" w:value="Jauns"/>
                  <w:listItem w:displayText="Esošs" w:value="Esošs"/>
                </w:dropDownList>
              </w:sdtPr>
              <w:sdtEndPr/>
              <w:sdtContent>
                <w:r w:rsidR="00243CD9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14:paraId="307E4ECD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14:paraId="223F88F9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7A76894D" w14:textId="77777777" w:rsidR="007603E0" w:rsidRPr="009F5D82" w:rsidRDefault="0009458C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19BB8A3BA574BC0B7017FAF3C40B73B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14:paraId="20A63266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14:paraId="78A1E3D0" w14:textId="77777777" w:rsidR="007603E0" w:rsidRPr="009F5D82" w:rsidRDefault="007603E0" w:rsidP="00521FFD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75AD9E7E" w14:textId="77777777" w:rsidR="007603E0" w:rsidRPr="009F5D82" w:rsidRDefault="0009458C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648901109"/>
                <w:placeholder>
                  <w:docPart w:val="7464A43861A14B46B1270CD2D6C0830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603E0" w:rsidRPr="009F5D82" w14:paraId="29A4ADB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14:paraId="22E838D1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14:paraId="41D86186" w14:textId="77777777"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9F5D82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252222FB" w14:textId="77777777" w:rsidR="007603E0" w:rsidRPr="009F5D82" w:rsidRDefault="0009458C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1752801406"/>
                <w:placeholder>
                  <w:docPart w:val="8008DC4E8F2449DD91EC67A0701B96B3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603E0"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603E0" w:rsidRPr="009F5D82" w14:paraId="71D01FC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14:paraId="2DA9C1C4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14:paraId="647B4615" w14:textId="77777777"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683C7136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0021E5FE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14:paraId="5860C6A0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43CD9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13B0C929" w14:textId="77777777" w:rsidR="007603E0" w:rsidRPr="009F5D82" w:rsidRDefault="0009458C" w:rsidP="00521FF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007411828F9B48A39BE3495AF17238F4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7603E0"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603E0" w:rsidRPr="009F5D82" w14:paraId="305DDC29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14:paraId="2F80E850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7F5D10E3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6A802C67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BD3E8F0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B9C0313" w14:textId="77777777"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Mērķis</w:t>
            </w:r>
          </w:p>
        </w:tc>
        <w:tc>
          <w:tcPr>
            <w:tcW w:w="52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2EB91C" w14:textId="77777777"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</w:rPr>
            </w:pPr>
            <w:r w:rsidRPr="00BA75EB">
              <w:rPr>
                <w:rFonts w:asciiTheme="majorHAnsi" w:hAnsiTheme="majorHAnsi" w:cs="Times New Roman"/>
              </w:rPr>
              <w:t>Īss satura izklāsts</w:t>
            </w:r>
          </w:p>
        </w:tc>
      </w:tr>
      <w:tr w:rsidR="007603E0" w:rsidRPr="009F5D82" w14:paraId="784A3CA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52346553" w14:textId="77777777" w:rsidR="007603E0" w:rsidRPr="009F5D82" w:rsidRDefault="007603E0" w:rsidP="00521FFD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F200F4C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4BF7B0E6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05318DA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067983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3A706723" w14:textId="77777777" w:rsidR="007603E0" w:rsidRPr="00BA75EB" w:rsidRDefault="007603E0" w:rsidP="00521FFD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BA75EB">
              <w:rPr>
                <w:rFonts w:asciiTheme="majorHAnsi" w:hAnsiTheme="majorHAnsi" w:cs="Times New Roman"/>
                <w:b/>
                <w:bCs/>
              </w:rPr>
              <w:t>Īstenošanas formu vienību skaits (ak. st.)</w:t>
            </w:r>
          </w:p>
        </w:tc>
      </w:tr>
      <w:tr w:rsidR="000064C6" w:rsidRPr="009F5D82" w14:paraId="30D08C2D" w14:textId="77777777" w:rsidTr="00006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914BECC" w14:textId="77777777" w:rsidR="000064C6" w:rsidRPr="009F5D82" w:rsidRDefault="000064C6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BE8849C" w14:textId="77777777" w:rsidR="000064C6" w:rsidRPr="009F5D82" w:rsidRDefault="000064C6" w:rsidP="00521F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3408BF" w14:textId="37C3EC11" w:rsidR="000064C6" w:rsidRPr="009F5D82" w:rsidRDefault="000064C6" w:rsidP="00521FF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Pr="009F5D82">
              <w:rPr>
                <w:rFonts w:asciiTheme="majorHAnsi" w:hAnsiTheme="majorHAnsi" w:cs="Times New Roman"/>
              </w:rPr>
              <w:t>emats</w:t>
            </w: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51406A71" w14:textId="77777777" w:rsidR="000064C6" w:rsidRPr="009F5D82" w:rsidRDefault="000064C6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2F404FFC" w14:textId="4721097F" w:rsidR="000064C6" w:rsidRPr="009F5D82" w:rsidRDefault="000064C6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0064C6">
              <w:rPr>
                <w:rFonts w:asciiTheme="majorHAnsi" w:hAnsiTheme="majorHAnsi" w:cs="Times New Roman"/>
                <w:bCs/>
                <w:sz w:val="18"/>
                <w:szCs w:val="18"/>
              </w:rPr>
              <w:t>lekcija un video lekcija</w:t>
            </w:r>
          </w:p>
        </w:tc>
        <w:tc>
          <w:tcPr>
            <w:tcW w:w="250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514955B4" w14:textId="77777777" w:rsidR="000064C6" w:rsidRPr="009F5D82" w:rsidRDefault="000064C6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0569CE75" w14:textId="0A849B72" w:rsidR="000064C6" w:rsidRPr="009F5D82" w:rsidRDefault="000064C6" w:rsidP="00521FFD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F7A06">
              <w:rPr>
                <w:rFonts w:asciiTheme="majorHAnsi" w:hAnsiTheme="majorHAnsi" w:cs="Times New Roman"/>
                <w:bCs/>
                <w:sz w:val="18"/>
                <w:szCs w:val="18"/>
              </w:rPr>
              <w:t>nodarbība un seminārs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60DA4687" w14:textId="77777777" w:rsidR="000064C6" w:rsidRPr="009F5D82" w:rsidRDefault="000064C6" w:rsidP="00521FFD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F5D82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0064C6" w:rsidRPr="009F5D82" w14:paraId="41BD3328" w14:textId="77777777" w:rsidTr="00006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E59BD" w14:textId="77777777" w:rsidR="000064C6" w:rsidRPr="009F5D82" w:rsidRDefault="000064C6" w:rsidP="00521FF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3EC49893" w14:textId="77777777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171E101A" w14:textId="77777777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4E574C4" w14:textId="1C9C99CA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0064C6" w:rsidRPr="009F5D82" w14:paraId="0FFE8379" w14:textId="77777777" w:rsidTr="00006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068F7" w14:textId="77777777" w:rsidR="000064C6" w:rsidRPr="009F5D82" w:rsidRDefault="000064C6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shd w:val="clear" w:color="auto" w:fill="auto"/>
          </w:tcPr>
          <w:p w14:paraId="29A43375" w14:textId="77777777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6" w:type="dxa"/>
            <w:gridSpan w:val="4"/>
            <w:shd w:val="clear" w:color="auto" w:fill="auto"/>
          </w:tcPr>
          <w:p w14:paraId="1B56D172" w14:textId="77777777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shd w:val="clear" w:color="auto" w:fill="auto"/>
          </w:tcPr>
          <w:p w14:paraId="17A780A2" w14:textId="44AC862D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0064C6" w:rsidRPr="009F5D82" w14:paraId="75AE57B0" w14:textId="77777777" w:rsidTr="00006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E5FC1" w14:textId="77777777" w:rsidR="000064C6" w:rsidRPr="009F5D82" w:rsidRDefault="000064C6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shd w:val="clear" w:color="auto" w:fill="auto"/>
          </w:tcPr>
          <w:p w14:paraId="0DA7F85B" w14:textId="77777777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6" w:type="dxa"/>
            <w:gridSpan w:val="4"/>
            <w:shd w:val="clear" w:color="auto" w:fill="auto"/>
          </w:tcPr>
          <w:p w14:paraId="7FEF637B" w14:textId="77777777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shd w:val="clear" w:color="auto" w:fill="auto"/>
          </w:tcPr>
          <w:p w14:paraId="2BBC6653" w14:textId="181F8E6F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0064C6" w:rsidRPr="009F5D82" w14:paraId="0A0587F0" w14:textId="77777777" w:rsidTr="00006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1E27E" w14:textId="77777777" w:rsidR="000064C6" w:rsidRPr="009F5D82" w:rsidRDefault="000064C6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BD12AD7" w14:textId="77777777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6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026556F2" w14:textId="77777777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9DACD5E" w14:textId="7B0DCF28" w:rsidR="000064C6" w:rsidRPr="009F5D82" w:rsidRDefault="000064C6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14:paraId="4B5177FA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066A69" w14:textId="327162DC" w:rsidR="007603E0" w:rsidRPr="009F5D82" w:rsidRDefault="000064C6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F7A06">
              <w:rPr>
                <w:rFonts w:asciiTheme="majorHAnsi" w:hAnsiTheme="majorHAnsi" w:cs="Times New Roman"/>
                <w:sz w:val="24"/>
                <w:szCs w:val="24"/>
              </w:rPr>
              <w:t>Kopā kontaktstundas (ak. st.)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D137D" w14:textId="77777777" w:rsidR="007603E0" w:rsidRPr="009F5D82" w:rsidRDefault="007603E0" w:rsidP="00521FFD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603E0" w:rsidRPr="009F5D82" w14:paraId="15088AEB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0F749C4C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9CC75C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81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8CD4B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12B0BE33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14:paraId="03C61697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D61B1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81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9E0A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129C0237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17D78D4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5912FBC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812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DE12D85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0EFBBDA4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14:paraId="060DA29E" w14:textId="34C49295" w:rsidR="007603E0" w:rsidRPr="009F5D82" w:rsidRDefault="0009458C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Pārbaudījumi un to vērtēšanas kritēriji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5424486F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6150C55C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14:paraId="6AA704F5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Studējošo patstāvīgā darba uzdevumi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247616AE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51296503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14:paraId="72B04471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519" w:type="dxa"/>
            <w:gridSpan w:val="11"/>
            <w:shd w:val="clear" w:color="auto" w:fill="auto"/>
          </w:tcPr>
          <w:p w14:paraId="6F3EA413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6BAC6879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14:paraId="3C150486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14:paraId="0D5B59C1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048F0920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4961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7E5DB317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58BEFF8E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14:paraId="5030D22E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C2206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</w:t>
            </w:r>
            <w:proofErr w:type="spellEnd"/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B22EED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60745144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14:paraId="325ED30A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7AD2E20C" w14:textId="77777777" w:rsidR="007603E0" w:rsidRPr="009F5D82" w:rsidRDefault="007603E0" w:rsidP="00521FFD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496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0736E824" w14:textId="77777777" w:rsidR="007603E0" w:rsidRPr="009F5D82" w:rsidRDefault="007603E0" w:rsidP="00521F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603E0" w:rsidRPr="009F5D82" w14:paraId="401C2502" w14:textId="77777777" w:rsidTr="00357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95E93A3" w14:textId="77777777" w:rsidR="007603E0" w:rsidRPr="009F5D82" w:rsidRDefault="007603E0" w:rsidP="00521FF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5D82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BD053B6DBBCD44F7BD180FAD1E30FE92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519" w:type="dxa"/>
                <w:gridSpan w:val="11"/>
                <w:tcBorders>
                  <w:bottom w:val="single" w:sz="2" w:space="0" w:color="auto"/>
                </w:tcBorders>
                <w:shd w:val="clear" w:color="auto" w:fill="auto"/>
              </w:tcPr>
              <w:p w14:paraId="6C52D0AB" w14:textId="77777777" w:rsidR="007603E0" w:rsidRPr="009F5D82" w:rsidRDefault="007603E0" w:rsidP="00521FF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14:paraId="12C4A55B" w14:textId="77777777" w:rsidR="00BB5F22" w:rsidRPr="009F5D82" w:rsidRDefault="00BB5F22" w:rsidP="00BB5F22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1D084F8E" w14:textId="77777777" w:rsidR="00BB5F22" w:rsidRPr="009F5D82" w:rsidRDefault="00BB5F22" w:rsidP="00BB5F22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4961"/>
        <w:gridCol w:w="1985"/>
      </w:tblGrid>
      <w:tr w:rsidR="00BB5F22" w:rsidRPr="009F5D82" w14:paraId="220A2EF9" w14:textId="77777777" w:rsidTr="003560F4">
        <w:tc>
          <w:tcPr>
            <w:tcW w:w="8613" w:type="dxa"/>
            <w:gridSpan w:val="3"/>
          </w:tcPr>
          <w:p w14:paraId="62E0B69A" w14:textId="77777777" w:rsidR="00BB5F22" w:rsidRPr="009F5D82" w:rsidRDefault="00BB5F22" w:rsidP="005B1DEB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Ar Studiju programmu modernizācijas mērķstipendijas nolikumu </w:t>
            </w:r>
            <w:r w:rsidR="005B1DEB" w:rsidRPr="009F5D82">
              <w:rPr>
                <w:rFonts w:asciiTheme="majorHAnsi" w:hAnsiTheme="majorHAnsi"/>
                <w:color w:val="000000"/>
              </w:rPr>
              <w:t>abi pretendenti iepazinušies un apņema</w:t>
            </w:r>
            <w:r w:rsidRPr="009F5D82">
              <w:rPr>
                <w:rFonts w:asciiTheme="majorHAnsi" w:hAnsiTheme="majorHAnsi"/>
                <w:color w:val="000000"/>
              </w:rPr>
              <w:t>s ievērot tā nosacījumus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61CA1EBD" w14:textId="77777777"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BB5F22" w:rsidRPr="009F5D82" w14:paraId="039AA53B" w14:textId="77777777" w:rsidTr="003560F4">
        <w:tc>
          <w:tcPr>
            <w:tcW w:w="8613" w:type="dxa"/>
            <w:gridSpan w:val="3"/>
          </w:tcPr>
          <w:p w14:paraId="7BB8D906" w14:textId="77777777" w:rsidR="00BB5F22" w:rsidRPr="009F5D82" w:rsidRDefault="00BB5F22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Apliecin</w:t>
            </w:r>
            <w:r w:rsidR="00D14C8C" w:rsidRPr="009F5D82">
              <w:rPr>
                <w:rFonts w:asciiTheme="majorHAnsi" w:hAnsiTheme="majorHAnsi"/>
                <w:color w:val="000000"/>
              </w:rPr>
              <w:t>ām</w:t>
            </w:r>
            <w:r w:rsidRPr="009F5D82">
              <w:rPr>
                <w:rFonts w:asciiTheme="majorHAnsi" w:hAnsiTheme="majorHAnsi"/>
                <w:color w:val="000000"/>
              </w:rPr>
              <w:t>, ka sniegtā informācija pieteikuma veidlapā un pievienotajos dokumentos ir patiesa un pilnīga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7D6AC1D3" w14:textId="77777777" w:rsidR="00BB5F22" w:rsidRPr="009F5D82" w:rsidRDefault="0009458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B5F22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B5F22" w:rsidRPr="009F5D82" w14:paraId="6EB6CB88" w14:textId="77777777" w:rsidTr="003560F4">
        <w:tc>
          <w:tcPr>
            <w:tcW w:w="8613" w:type="dxa"/>
            <w:gridSpan w:val="3"/>
          </w:tcPr>
          <w:p w14:paraId="5EC1795C" w14:textId="77777777" w:rsidR="00BB5F22" w:rsidRPr="009F5D82" w:rsidRDefault="00D14C8C" w:rsidP="00D14C8C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Piekrītam</w:t>
            </w:r>
            <w:r w:rsidR="00BB5F22" w:rsidRPr="009F5D82">
              <w:rPr>
                <w:rFonts w:asciiTheme="majorHAnsi" w:hAnsiTheme="majorHAnsi"/>
                <w:color w:val="000000"/>
              </w:rPr>
              <w:t>, ka personas dati tiks izmantoti atskaišu sagatavošanai</w:t>
            </w:r>
            <w:r w:rsidR="00007A3F" w:rsidRPr="009F5D82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14:paraId="3F59AFB7" w14:textId="77777777" w:rsidR="00BB5F22" w:rsidRPr="009F5D82" w:rsidRDefault="00BB5F22" w:rsidP="005B1DEB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9F5D82">
              <w:rPr>
                <w:rStyle w:val="Style1"/>
              </w:rPr>
              <w:tab/>
            </w:r>
            <w:r w:rsidRPr="009F5D82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F5D82">
              <w:rPr>
                <w:rStyle w:val="Style1"/>
              </w:rPr>
              <w:tab/>
            </w:r>
          </w:p>
        </w:tc>
      </w:tr>
      <w:tr w:rsidR="00EA532D" w:rsidRPr="009F5D82" w14:paraId="7149A4B5" w14:textId="77777777" w:rsidTr="00521FFD">
        <w:tc>
          <w:tcPr>
            <w:tcW w:w="8613" w:type="dxa"/>
            <w:gridSpan w:val="3"/>
          </w:tcPr>
          <w:p w14:paraId="75AB0841" w14:textId="77777777" w:rsidR="00EA532D" w:rsidRPr="009F5D82" w:rsidRDefault="00EA532D" w:rsidP="00521FFD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A</w:t>
            </w:r>
            <w:r w:rsidR="00122902" w:rsidRPr="009F5D82">
              <w:rPr>
                <w:rFonts w:asciiTheme="majorHAnsi" w:hAnsiTheme="majorHAnsi"/>
                <w:color w:val="000000"/>
              </w:rPr>
              <w:t>pliecinām</w:t>
            </w:r>
            <w:r w:rsidRPr="009F5D82">
              <w:rPr>
                <w:rFonts w:asciiTheme="majorHAnsi" w:hAnsiTheme="majorHAnsi"/>
                <w:color w:val="000000"/>
              </w:rPr>
              <w:t>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14:paraId="3D689C86" w14:textId="77777777" w:rsidR="00EA532D" w:rsidRPr="009F5D82" w:rsidRDefault="0009458C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A532D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27B6363F" w14:textId="77777777" w:rsidTr="0021127F">
        <w:tc>
          <w:tcPr>
            <w:tcW w:w="3652" w:type="dxa"/>
            <w:gridSpan w:val="2"/>
          </w:tcPr>
          <w:p w14:paraId="3140A067" w14:textId="77777777" w:rsidR="00F92BCA" w:rsidRPr="009F5D82" w:rsidRDefault="00F92BCA" w:rsidP="00182A11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jaunais docētājs</w:t>
            </w:r>
          </w:p>
        </w:tc>
        <w:tc>
          <w:tcPr>
            <w:tcW w:w="4961" w:type="dxa"/>
          </w:tcPr>
          <w:p w14:paraId="17565195" w14:textId="77777777"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85958791"/>
            <w:placeholder>
              <w:docPart w:val="4CE002B8CF1C22458C643E30BFE24865"/>
            </w:placeholder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14:paraId="65848383" w14:textId="77777777" w:rsidR="00F92BCA" w:rsidRPr="009F5D82" w:rsidRDefault="00F92BCA" w:rsidP="005B1DEB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14:paraId="0275BEE3" w14:textId="77777777" w:rsidTr="0021127F">
        <w:tc>
          <w:tcPr>
            <w:tcW w:w="3652" w:type="dxa"/>
            <w:gridSpan w:val="2"/>
          </w:tcPr>
          <w:p w14:paraId="144BD9D1" w14:textId="77777777" w:rsidR="00F92BCA" w:rsidRPr="009F5D82" w:rsidRDefault="00F92BCA" w:rsidP="0021127F">
            <w:pPr>
              <w:jc w:val="both"/>
              <w:rPr>
                <w:rFonts w:asciiTheme="majorHAnsi" w:hAnsiTheme="majorHAnsi"/>
                <w:i/>
                <w:color w:val="7F7F7F" w:themeColor="text1" w:themeTint="80"/>
              </w:rPr>
            </w:pPr>
            <w:r w:rsidRPr="009F5D82">
              <w:rPr>
                <w:rFonts w:asciiTheme="majorHAnsi" w:hAnsiTheme="majorHAnsi"/>
                <w:i/>
                <w:color w:val="C00000"/>
              </w:rPr>
              <w:t>*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 xml:space="preserve"> </w:t>
            </w:r>
            <w:r w:rsidR="00182A11" w:rsidRPr="009F5D82">
              <w:rPr>
                <w:rFonts w:asciiTheme="majorHAnsi" w:hAnsiTheme="majorHAnsi"/>
                <w:i/>
                <w:color w:val="7F7F7F" w:themeColor="text1" w:themeTint="80"/>
              </w:rPr>
              <w:t>a</w:t>
            </w:r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izpilda docētājs-</w:t>
            </w:r>
            <w:proofErr w:type="spellStart"/>
            <w:r w:rsidRPr="009F5D82">
              <w:rPr>
                <w:rFonts w:asciiTheme="majorHAnsi" w:hAnsiTheme="majorHAnsi"/>
                <w:i/>
                <w:color w:val="7F7F7F" w:themeColor="text1" w:themeTint="80"/>
              </w:rPr>
              <w:t>mentors</w:t>
            </w:r>
            <w:proofErr w:type="spellEnd"/>
          </w:p>
        </w:tc>
        <w:tc>
          <w:tcPr>
            <w:tcW w:w="4961" w:type="dxa"/>
          </w:tcPr>
          <w:p w14:paraId="3CEFF2FA" w14:textId="77777777" w:rsidR="00F92BCA" w:rsidRPr="009F5D82" w:rsidRDefault="00F92BCA" w:rsidP="001B092F">
            <w:pPr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927300003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14:paraId="5C4948AB" w14:textId="77777777" w:rsidR="00F92BCA" w:rsidRPr="009F5D82" w:rsidRDefault="00F92BCA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9F5D8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92BCA" w:rsidRPr="009F5D82" w14:paraId="423EB743" w14:textId="77777777" w:rsidTr="00D636BC">
        <w:trPr>
          <w:trHeight w:val="300"/>
        </w:trPr>
        <w:tc>
          <w:tcPr>
            <w:tcW w:w="2943" w:type="dxa"/>
            <w:vMerge w:val="restart"/>
          </w:tcPr>
          <w:p w14:paraId="7A28BA1E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9F5D82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  <w:gridSpan w:val="2"/>
            <w:tcBorders>
              <w:bottom w:val="single" w:sz="2" w:space="0" w:color="auto"/>
            </w:tcBorders>
          </w:tcPr>
          <w:p w14:paraId="0778FED3" w14:textId="2D060ACB" w:rsidR="00F92BCA" w:rsidRPr="009F5D82" w:rsidRDefault="0009458C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09458C">
              <w:rPr>
                <w:rFonts w:asciiTheme="majorHAnsi" w:hAnsiTheme="majorHAnsi"/>
                <w:color w:val="000000"/>
              </w:rPr>
              <w:t>saskaņojums ar studiju programmas direktoru(</w:t>
            </w:r>
            <w:proofErr w:type="spellStart"/>
            <w:r w:rsidRPr="0009458C">
              <w:rPr>
                <w:rFonts w:asciiTheme="majorHAnsi" w:hAnsiTheme="majorHAnsi"/>
                <w:color w:val="000000"/>
              </w:rPr>
              <w:t>iem</w:t>
            </w:r>
            <w:proofErr w:type="spellEnd"/>
            <w:r w:rsidRPr="0009458C">
              <w:rPr>
                <w:rFonts w:asciiTheme="majorHAnsi" w:hAnsiTheme="majorHAnsi"/>
                <w:color w:val="000000"/>
              </w:rPr>
              <w:t>) un struktūrvienības vadītāju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47D49AAD" w14:textId="7A0F0ED8" w:rsidR="00F92BCA" w:rsidRPr="009F5D82" w:rsidRDefault="0009458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-13148657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61EDAA1D" w14:textId="77777777" w:rsidTr="00D636BC">
        <w:trPr>
          <w:trHeight w:val="550"/>
        </w:trPr>
        <w:tc>
          <w:tcPr>
            <w:tcW w:w="2943" w:type="dxa"/>
            <w:vMerge/>
          </w:tcPr>
          <w:p w14:paraId="7B096C10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383A324" w14:textId="79B06509" w:rsidR="00F92BCA" w:rsidRPr="009F5D82" w:rsidRDefault="0009458C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</w:t>
            </w:r>
            <w:r w:rsidRPr="008C3463">
              <w:rPr>
                <w:rFonts w:asciiTheme="majorHAnsi" w:hAnsiTheme="majorHAnsi"/>
                <w:color w:val="000000"/>
              </w:rPr>
              <w:t>tudiju kurs</w:t>
            </w:r>
            <w:r>
              <w:rPr>
                <w:rFonts w:asciiTheme="majorHAnsi" w:hAnsiTheme="majorHAnsi"/>
                <w:color w:val="000000"/>
              </w:rPr>
              <w:t>a</w:t>
            </w:r>
            <w:r w:rsidRPr="008C3463">
              <w:rPr>
                <w:rFonts w:asciiTheme="majorHAnsi" w:hAnsiTheme="majorHAnsi"/>
                <w:color w:val="000000"/>
              </w:rPr>
              <w:t xml:space="preserve"> novērtējuma anketēšanas rezultāti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5C166355" w14:textId="77777777" w:rsidR="00F92BCA" w:rsidRPr="009F5D82" w:rsidRDefault="0009458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2579446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4A68E2C4" w14:textId="77777777" w:rsidTr="00D636BC">
        <w:trPr>
          <w:trHeight w:val="275"/>
        </w:trPr>
        <w:tc>
          <w:tcPr>
            <w:tcW w:w="2943" w:type="dxa"/>
            <w:vMerge/>
          </w:tcPr>
          <w:p w14:paraId="75A40C80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806EE8" w14:textId="24CC1350"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 xml:space="preserve">jaunā docētāja </w:t>
            </w:r>
            <w:r w:rsidR="0009458C" w:rsidRPr="0009458C">
              <w:rPr>
                <w:rFonts w:asciiTheme="majorHAnsi" w:hAnsiTheme="majorHAnsi"/>
                <w:color w:val="000000"/>
              </w:rPr>
              <w:t>CV (</w:t>
            </w:r>
            <w:proofErr w:type="spellStart"/>
            <w:r w:rsidR="0009458C" w:rsidRPr="0009458C">
              <w:rPr>
                <w:rFonts w:asciiTheme="majorHAnsi" w:hAnsiTheme="majorHAnsi"/>
                <w:color w:val="000000"/>
              </w:rPr>
              <w:t>Europass</w:t>
            </w:r>
            <w:proofErr w:type="spellEnd"/>
            <w:r w:rsidR="0009458C" w:rsidRPr="0009458C">
              <w:rPr>
                <w:rFonts w:asciiTheme="majorHAnsi" w:hAnsiTheme="majorHAnsi"/>
                <w:color w:val="000000"/>
              </w:rPr>
              <w:t xml:space="preserve"> formā)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272B7D0B" w14:textId="77777777" w:rsidR="00F92BCA" w:rsidRPr="009F5D82" w:rsidRDefault="0009458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12845A86" w14:textId="77777777" w:rsidTr="00D636BC">
        <w:trPr>
          <w:trHeight w:val="252"/>
        </w:trPr>
        <w:tc>
          <w:tcPr>
            <w:tcW w:w="2943" w:type="dxa"/>
            <w:vMerge/>
          </w:tcPr>
          <w:p w14:paraId="34D055E4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77BD9C1" w14:textId="09B0C4F0" w:rsidR="00F92BCA" w:rsidRPr="009F5D82" w:rsidRDefault="00F92BCA" w:rsidP="00D636BC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mentora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CV </w:t>
            </w:r>
            <w:r w:rsidR="0009458C" w:rsidRPr="0009458C">
              <w:rPr>
                <w:rFonts w:asciiTheme="majorHAnsi" w:hAnsiTheme="majorHAnsi"/>
                <w:color w:val="000000"/>
              </w:rPr>
              <w:t>(</w:t>
            </w:r>
            <w:proofErr w:type="spellStart"/>
            <w:r w:rsidR="0009458C" w:rsidRPr="0009458C">
              <w:rPr>
                <w:rFonts w:asciiTheme="majorHAnsi" w:hAnsiTheme="majorHAnsi"/>
                <w:color w:val="000000"/>
              </w:rPr>
              <w:t>Europass</w:t>
            </w:r>
            <w:proofErr w:type="spellEnd"/>
            <w:r w:rsidR="0009458C" w:rsidRPr="0009458C">
              <w:rPr>
                <w:rFonts w:asciiTheme="majorHAnsi" w:hAnsiTheme="majorHAnsi"/>
                <w:color w:val="000000"/>
              </w:rPr>
              <w:t xml:space="preserve"> formā)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255D975C" w14:textId="77777777" w:rsidR="00F92BCA" w:rsidRPr="009F5D82" w:rsidRDefault="0009458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3168805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657B0D62" w14:textId="77777777" w:rsidTr="00D636BC">
        <w:trPr>
          <w:trHeight w:val="275"/>
        </w:trPr>
        <w:tc>
          <w:tcPr>
            <w:tcW w:w="2943" w:type="dxa"/>
            <w:vMerge/>
          </w:tcPr>
          <w:p w14:paraId="7A917FB2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DCD8A2" w14:textId="77777777"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jaunā docētāja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456F9A30" w14:textId="77777777" w:rsidR="00F92BCA" w:rsidRPr="009F5D82" w:rsidRDefault="0009458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92BCA" w:rsidRPr="009F5D82" w14:paraId="7B1986FE" w14:textId="77777777" w:rsidTr="00D636BC">
        <w:trPr>
          <w:trHeight w:val="252"/>
        </w:trPr>
        <w:tc>
          <w:tcPr>
            <w:tcW w:w="2943" w:type="dxa"/>
            <w:vMerge/>
          </w:tcPr>
          <w:p w14:paraId="3CBD62A9" w14:textId="77777777" w:rsidR="00F92BCA" w:rsidRPr="009F5D82" w:rsidRDefault="00F92BCA" w:rsidP="009C4993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</w:tcBorders>
          </w:tcPr>
          <w:p w14:paraId="487EC31D" w14:textId="77777777" w:rsidR="00F92BCA" w:rsidRPr="009F5D82" w:rsidRDefault="00F92BCA" w:rsidP="005B1DEB">
            <w:pPr>
              <w:pStyle w:val="ListParagraph"/>
              <w:numPr>
                <w:ilvl w:val="0"/>
                <w:numId w:val="5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9F5D82">
              <w:rPr>
                <w:rFonts w:asciiTheme="majorHAnsi" w:hAnsiTheme="majorHAnsi"/>
                <w:color w:val="000000"/>
              </w:rPr>
              <w:t>docētāja-</w:t>
            </w:r>
            <w:proofErr w:type="spellStart"/>
            <w:r w:rsidRPr="009F5D82">
              <w:rPr>
                <w:rFonts w:asciiTheme="majorHAnsi" w:hAnsiTheme="majorHAnsi"/>
                <w:color w:val="000000"/>
              </w:rPr>
              <w:t>mentora</w:t>
            </w:r>
            <w:proofErr w:type="spellEnd"/>
            <w:r w:rsidRPr="009F5D82">
              <w:rPr>
                <w:rFonts w:asciiTheme="majorHAnsi" w:hAnsiTheme="majorHAnsi"/>
                <w:color w:val="000000"/>
              </w:rPr>
              <w:t xml:space="preserve"> pēdējo 3 gadu publikāciju saraksts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42100195" w14:textId="77777777" w:rsidR="00F92BCA" w:rsidRPr="009F5D82" w:rsidRDefault="0009458C" w:rsidP="005B1DEB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312431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92BCA" w:rsidRPr="009F5D8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1D5CC49F" w14:textId="77777777"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14:paraId="0AEFD577" w14:textId="77777777" w:rsidR="00BB5F22" w:rsidRPr="009F5D82" w:rsidRDefault="00BB5F22" w:rsidP="00BB5F22">
      <w:pPr>
        <w:spacing w:after="0"/>
        <w:rPr>
          <w:rFonts w:asciiTheme="majorHAnsi" w:hAnsiTheme="majorHAnsi"/>
          <w:color w:val="000000"/>
        </w:rPr>
      </w:pPr>
    </w:p>
    <w:p w14:paraId="5F022B07" w14:textId="77777777" w:rsidR="00BB5F22" w:rsidRPr="009F5D82" w:rsidRDefault="00BB5F22" w:rsidP="00BB5F22">
      <w:pPr>
        <w:spacing w:after="0"/>
        <w:ind w:left="-1134"/>
        <w:rPr>
          <w:rFonts w:asciiTheme="majorHAnsi" w:hAnsiTheme="majorHAnsi"/>
        </w:rPr>
      </w:pPr>
      <w:bookmarkStart w:id="0" w:name="_GoBack"/>
      <w:bookmarkEnd w:id="0"/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14:paraId="713987DA" w14:textId="77777777" w:rsidR="00FE57B0" w:rsidRPr="009F5D82" w:rsidRDefault="00BB5F22" w:rsidP="00EB6915">
      <w:pPr>
        <w:spacing w:after="0"/>
        <w:ind w:left="1440" w:firstLine="720"/>
        <w:rPr>
          <w:rFonts w:asciiTheme="majorHAnsi" w:hAnsiTheme="majorHAnsi"/>
        </w:rPr>
      </w:pP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</w:p>
    <w:sectPr w:rsidR="00FE57B0" w:rsidRPr="009F5D82" w:rsidSect="005B1DEB">
      <w:footerReference w:type="default" r:id="rId15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3DEB" w14:textId="77777777" w:rsidR="00895768" w:rsidRDefault="00895768">
      <w:pPr>
        <w:spacing w:after="0" w:line="240" w:lineRule="auto"/>
      </w:pPr>
      <w:r>
        <w:separator/>
      </w:r>
    </w:p>
  </w:endnote>
  <w:endnote w:type="continuationSeparator" w:id="0">
    <w:p w14:paraId="4DAE0586" w14:textId="77777777" w:rsidR="00895768" w:rsidRDefault="0089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8498B30" w14:textId="77777777" w:rsidR="005B1DEB" w:rsidRPr="003D6570" w:rsidRDefault="005B1DE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7E1D8A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286D7FA3" w14:textId="77777777" w:rsidR="005B1DEB" w:rsidRPr="00617D34" w:rsidRDefault="005B1D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0D33" w14:textId="77777777" w:rsidR="00895768" w:rsidRDefault="00895768">
      <w:pPr>
        <w:spacing w:after="0" w:line="240" w:lineRule="auto"/>
      </w:pPr>
      <w:r>
        <w:separator/>
      </w:r>
    </w:p>
  </w:footnote>
  <w:footnote w:type="continuationSeparator" w:id="0">
    <w:p w14:paraId="270049AE" w14:textId="77777777" w:rsidR="00895768" w:rsidRDefault="0089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D836FCD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60"/>
    <w:rsid w:val="000064C6"/>
    <w:rsid w:val="00007A3F"/>
    <w:rsid w:val="0001406A"/>
    <w:rsid w:val="00034F50"/>
    <w:rsid w:val="000431A2"/>
    <w:rsid w:val="000709E9"/>
    <w:rsid w:val="0009458C"/>
    <w:rsid w:val="000B046D"/>
    <w:rsid w:val="001126A0"/>
    <w:rsid w:val="00122902"/>
    <w:rsid w:val="00147BC5"/>
    <w:rsid w:val="00152B35"/>
    <w:rsid w:val="00182A11"/>
    <w:rsid w:val="001C569C"/>
    <w:rsid w:val="0021127F"/>
    <w:rsid w:val="00223775"/>
    <w:rsid w:val="002256FC"/>
    <w:rsid w:val="002315F9"/>
    <w:rsid w:val="00243CD9"/>
    <w:rsid w:val="00297122"/>
    <w:rsid w:val="002D6D5E"/>
    <w:rsid w:val="00310439"/>
    <w:rsid w:val="0035601C"/>
    <w:rsid w:val="003560F4"/>
    <w:rsid w:val="00357682"/>
    <w:rsid w:val="00396B61"/>
    <w:rsid w:val="003C167C"/>
    <w:rsid w:val="003C6864"/>
    <w:rsid w:val="003E23EA"/>
    <w:rsid w:val="003F037C"/>
    <w:rsid w:val="004B762B"/>
    <w:rsid w:val="00506E22"/>
    <w:rsid w:val="00564A3D"/>
    <w:rsid w:val="005A115A"/>
    <w:rsid w:val="005B1DEB"/>
    <w:rsid w:val="005E40BC"/>
    <w:rsid w:val="00653C3E"/>
    <w:rsid w:val="00653EFE"/>
    <w:rsid w:val="00654B81"/>
    <w:rsid w:val="00661EF4"/>
    <w:rsid w:val="00685174"/>
    <w:rsid w:val="0071210B"/>
    <w:rsid w:val="007215A3"/>
    <w:rsid w:val="00737976"/>
    <w:rsid w:val="00747574"/>
    <w:rsid w:val="007554BF"/>
    <w:rsid w:val="007603E0"/>
    <w:rsid w:val="00767CE3"/>
    <w:rsid w:val="007C0980"/>
    <w:rsid w:val="007D1AF3"/>
    <w:rsid w:val="007E1D8A"/>
    <w:rsid w:val="007E6CDD"/>
    <w:rsid w:val="007F5B25"/>
    <w:rsid w:val="00853169"/>
    <w:rsid w:val="00872DE5"/>
    <w:rsid w:val="00895768"/>
    <w:rsid w:val="008E6B2D"/>
    <w:rsid w:val="00907DDA"/>
    <w:rsid w:val="0095735E"/>
    <w:rsid w:val="0099267B"/>
    <w:rsid w:val="009C4993"/>
    <w:rsid w:val="009E31DA"/>
    <w:rsid w:val="009F5D82"/>
    <w:rsid w:val="00A26A43"/>
    <w:rsid w:val="00A27F58"/>
    <w:rsid w:val="00A521FF"/>
    <w:rsid w:val="00A77053"/>
    <w:rsid w:val="00AF73E3"/>
    <w:rsid w:val="00B01D1D"/>
    <w:rsid w:val="00B45F60"/>
    <w:rsid w:val="00B9290F"/>
    <w:rsid w:val="00BA75EB"/>
    <w:rsid w:val="00BB5F22"/>
    <w:rsid w:val="00BE172A"/>
    <w:rsid w:val="00CA08A9"/>
    <w:rsid w:val="00CA20F7"/>
    <w:rsid w:val="00CC4FE8"/>
    <w:rsid w:val="00CD50AA"/>
    <w:rsid w:val="00CE4103"/>
    <w:rsid w:val="00CE5A7D"/>
    <w:rsid w:val="00D14C8C"/>
    <w:rsid w:val="00D35F66"/>
    <w:rsid w:val="00D36D82"/>
    <w:rsid w:val="00D4305C"/>
    <w:rsid w:val="00D636BC"/>
    <w:rsid w:val="00D64989"/>
    <w:rsid w:val="00D84166"/>
    <w:rsid w:val="00DB6EC9"/>
    <w:rsid w:val="00DC164D"/>
    <w:rsid w:val="00DD095C"/>
    <w:rsid w:val="00E17DC9"/>
    <w:rsid w:val="00E70CE6"/>
    <w:rsid w:val="00E715FA"/>
    <w:rsid w:val="00EA532D"/>
    <w:rsid w:val="00EB6915"/>
    <w:rsid w:val="00EC1B60"/>
    <w:rsid w:val="00ED7A33"/>
    <w:rsid w:val="00EF398F"/>
    <w:rsid w:val="00F77710"/>
    <w:rsid w:val="00F92BCA"/>
    <w:rsid w:val="00FB0B34"/>
    <w:rsid w:val="00FC162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668326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F22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2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5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22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BB5F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5F22"/>
    <w:rPr>
      <w:color w:val="808080"/>
    </w:rPr>
  </w:style>
  <w:style w:type="character" w:customStyle="1" w:styleId="Style1">
    <w:name w:val="Style1"/>
    <w:basedOn w:val="DefaultParagraphFont"/>
    <w:uiPriority w:val="1"/>
    <w:rsid w:val="00BB5F22"/>
    <w:rPr>
      <w:rFonts w:asciiTheme="majorHAnsi" w:hAnsiTheme="majorHAnsi"/>
      <w:color w:val="C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22"/>
    <w:rPr>
      <w:rFonts w:ascii="Tahoma" w:eastAsiaTheme="minorEastAsia" w:hAnsi="Tahoma" w:cs="Tahoma"/>
      <w:sz w:val="16"/>
      <w:szCs w:val="16"/>
      <w:lang w:eastAsia="lv-LV"/>
    </w:rPr>
  </w:style>
  <w:style w:type="character" w:customStyle="1" w:styleId="dokumentastils">
    <w:name w:val="dokumenta stils"/>
    <w:basedOn w:val="DefaultParagraphFont"/>
    <w:uiPriority w:val="1"/>
    <w:rsid w:val="009C4993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755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rkstipendijas.rsuaa@rsu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BE4757B67461FAF0541F8EB1B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F286-53DA-4B59-B14F-F1FB7FC5ACE9}"/>
      </w:docPartPr>
      <w:docPartBody>
        <w:p w:rsidR="00E82F68" w:rsidRDefault="003E42C3" w:rsidP="003E42C3">
          <w:pPr>
            <w:pStyle w:val="108BE4757B67461FAF0541F8EB1B2D0C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714960F1695A4DADB7BFE6616396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38B-FDCD-4D8A-8943-8D5F9FE339BD}"/>
      </w:docPartPr>
      <w:docPartBody>
        <w:p w:rsidR="00DE453C" w:rsidRDefault="003E42C3" w:rsidP="003E42C3">
          <w:pPr>
            <w:pStyle w:val="714960F1695A4DADB7BFE661639657F61"/>
          </w:pPr>
          <w:r w:rsidRPr="009F5D82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D19BB8A3BA574BC0B7017FAF3C4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6DD2-7682-454C-B308-6B5645D3C941}"/>
      </w:docPartPr>
      <w:docPartBody>
        <w:p w:rsidR="00DE453C" w:rsidRDefault="003E42C3" w:rsidP="003E42C3">
          <w:pPr>
            <w:pStyle w:val="D19BB8A3BA574BC0B7017FAF3C40B73B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7464A43861A14B46B1270CD2D6C0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5914-73B0-428C-9FCD-251FED6CEEBA}"/>
      </w:docPartPr>
      <w:docPartBody>
        <w:p w:rsidR="00DE453C" w:rsidRDefault="003E42C3" w:rsidP="003E42C3">
          <w:pPr>
            <w:pStyle w:val="7464A43861A14B46B1270CD2D6C0830C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8008DC4E8F2449DD91EC67A0701B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1EC9-FE1E-4EB2-829D-C8D4C03EF145}"/>
      </w:docPartPr>
      <w:docPartBody>
        <w:p w:rsidR="00DE453C" w:rsidRDefault="003E42C3" w:rsidP="003E42C3">
          <w:pPr>
            <w:pStyle w:val="8008DC4E8F2449DD91EC67A0701B96B3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07411828F9B48A39BE3495AF172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DDD6-A362-485D-92DF-BD746C693135}"/>
      </w:docPartPr>
      <w:docPartBody>
        <w:p w:rsidR="00DE453C" w:rsidRDefault="003E42C3" w:rsidP="003E42C3">
          <w:pPr>
            <w:pStyle w:val="007411828F9B48A39BE3495AF17238F4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BD053B6DBBCD44F7BD180FAD1E30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7CC5-57AD-4212-B59C-4B266A0CEF64}"/>
      </w:docPartPr>
      <w:docPartBody>
        <w:p w:rsidR="00DE453C" w:rsidRDefault="003E42C3" w:rsidP="003E42C3">
          <w:pPr>
            <w:pStyle w:val="BD053B6DBBCD44F7BD180FAD1E30FE92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0515DD63A074BA888F833AE6FF4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6F4-3CE2-41C5-9765-15E6480E0676}"/>
      </w:docPartPr>
      <w:docPartBody>
        <w:p w:rsidR="00DE453C" w:rsidRDefault="003E42C3" w:rsidP="003E42C3">
          <w:pPr>
            <w:pStyle w:val="00515DD63A074BA888F833AE6FF40AB6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7EB00ACB08C44EC0B4B69B7CE91D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1CD1-1F73-4F81-B63E-9C01D36D7DD3}"/>
      </w:docPartPr>
      <w:docPartBody>
        <w:p w:rsidR="00DE453C" w:rsidRDefault="003E42C3" w:rsidP="003E42C3">
          <w:pPr>
            <w:pStyle w:val="7EB00ACB08C44EC0B4B69B7CE91DA69F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2FB837C91517472E999F07708661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3E14-BF42-40AA-AB69-5287EE74504C}"/>
      </w:docPartPr>
      <w:docPartBody>
        <w:p w:rsidR="00DE453C" w:rsidRDefault="003E42C3" w:rsidP="003E42C3">
          <w:pPr>
            <w:pStyle w:val="2FB837C91517472E999F07708661EB63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768D97ADC6624B30AF25A77CA4DB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48D3-CD10-4322-AF23-D520A2A3FED1}"/>
      </w:docPartPr>
      <w:docPartBody>
        <w:p w:rsidR="003E42C3" w:rsidRDefault="003E42C3" w:rsidP="003E42C3">
          <w:pPr>
            <w:pStyle w:val="768D97ADC6624B30AF25A77CA4DBDEDC1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4CE002B8CF1C22458C643E30BFE2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4F5A-6AA7-404B-8DAD-2899E59F08DD}"/>
      </w:docPartPr>
      <w:docPartBody>
        <w:p w:rsidR="005B4086" w:rsidRDefault="003E42C3" w:rsidP="003E42C3">
          <w:pPr>
            <w:pStyle w:val="4CE002B8CF1C22458C643E30BFE24865"/>
          </w:pPr>
          <w:r w:rsidRPr="009F5D82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867D9B0DE4EF484794359CFCEA48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7E57-91B6-4188-8A18-C87964AC6428}"/>
      </w:docPartPr>
      <w:docPartBody>
        <w:p w:rsidR="00000000" w:rsidRDefault="005B4086" w:rsidP="005B4086">
          <w:pPr>
            <w:pStyle w:val="867D9B0DE4EF484794359CFCEA48301F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B95E0D047D7844BDBB99906B6AD3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C382-E194-40DE-9EA9-5FA84085401C}"/>
      </w:docPartPr>
      <w:docPartBody>
        <w:p w:rsidR="00000000" w:rsidRDefault="005B4086" w:rsidP="005B4086">
          <w:pPr>
            <w:pStyle w:val="B95E0D047D7844BDBB99906B6AD3602A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E105EAD8C0B643638F49FA221B50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3AAE-84F0-4F52-BD3C-C1509681092F}"/>
      </w:docPartPr>
      <w:docPartBody>
        <w:p w:rsidR="00000000" w:rsidRDefault="005B4086" w:rsidP="005B4086">
          <w:pPr>
            <w:pStyle w:val="E105EAD8C0B643638F49FA221B500B50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4B"/>
    <w:rsid w:val="000A3E20"/>
    <w:rsid w:val="000D385B"/>
    <w:rsid w:val="002440F2"/>
    <w:rsid w:val="003074F5"/>
    <w:rsid w:val="00371B8F"/>
    <w:rsid w:val="003E42C3"/>
    <w:rsid w:val="005260AA"/>
    <w:rsid w:val="005B4086"/>
    <w:rsid w:val="00733274"/>
    <w:rsid w:val="0080692B"/>
    <w:rsid w:val="00A32A00"/>
    <w:rsid w:val="00B80ECE"/>
    <w:rsid w:val="00B83B4B"/>
    <w:rsid w:val="00BC01A6"/>
    <w:rsid w:val="00DB0C97"/>
    <w:rsid w:val="00DE453C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86"/>
    <w:rPr>
      <w:color w:val="808080"/>
    </w:rPr>
  </w:style>
  <w:style w:type="paragraph" w:customStyle="1" w:styleId="47445374B59045D1B3A7505FDB9CB7FF">
    <w:name w:val="47445374B59045D1B3A7505FDB9CB7FF"/>
    <w:rsid w:val="00B83B4B"/>
  </w:style>
  <w:style w:type="paragraph" w:customStyle="1" w:styleId="E8265CF301394BCCBFBEEBE87A73F949">
    <w:name w:val="E8265CF301394BCCBFBEEBE87A73F949"/>
    <w:rsid w:val="00B83B4B"/>
  </w:style>
  <w:style w:type="paragraph" w:customStyle="1" w:styleId="FEC871B0D5944D0ABC1BD82872F53B8E">
    <w:name w:val="FEC871B0D5944D0ABC1BD82872F53B8E"/>
    <w:rsid w:val="00B83B4B"/>
  </w:style>
  <w:style w:type="paragraph" w:customStyle="1" w:styleId="913EAA7871334A03A1F75A108D15AE1B">
    <w:name w:val="913EAA7871334A03A1F75A108D15AE1B"/>
    <w:rsid w:val="00B83B4B"/>
  </w:style>
  <w:style w:type="paragraph" w:customStyle="1" w:styleId="62EF25FF56C54BD7AF5D68362411F3AB">
    <w:name w:val="62EF25FF56C54BD7AF5D68362411F3AB"/>
    <w:rsid w:val="00B83B4B"/>
  </w:style>
  <w:style w:type="paragraph" w:customStyle="1" w:styleId="BACB5A4CF93F45FCB546F00B1AA30023">
    <w:name w:val="BACB5A4CF93F45FCB546F00B1AA30023"/>
    <w:rsid w:val="00B83B4B"/>
  </w:style>
  <w:style w:type="paragraph" w:customStyle="1" w:styleId="F1CD793F405D41729D40D706312EA527">
    <w:name w:val="F1CD793F405D41729D40D706312EA527"/>
    <w:rsid w:val="00B83B4B"/>
  </w:style>
  <w:style w:type="paragraph" w:customStyle="1" w:styleId="444C07CA356D44938298C844721355D2">
    <w:name w:val="444C07CA356D44938298C844721355D2"/>
    <w:rsid w:val="00B83B4B"/>
  </w:style>
  <w:style w:type="paragraph" w:customStyle="1" w:styleId="CA1A19094B9E450FA96D0693FE079091">
    <w:name w:val="CA1A19094B9E450FA96D0693FE079091"/>
    <w:rsid w:val="00B83B4B"/>
  </w:style>
  <w:style w:type="paragraph" w:customStyle="1" w:styleId="E55EC4D61386474689D9C1AD88C781C2">
    <w:name w:val="E55EC4D61386474689D9C1AD88C781C2"/>
    <w:rsid w:val="00B83B4B"/>
  </w:style>
  <w:style w:type="paragraph" w:customStyle="1" w:styleId="D9A87119634041D09B0131CEF3D4E081">
    <w:name w:val="D9A87119634041D09B0131CEF3D4E081"/>
    <w:rsid w:val="00B83B4B"/>
  </w:style>
  <w:style w:type="paragraph" w:customStyle="1" w:styleId="44054B41B52C4B0282FA73FFEFAC4C92">
    <w:name w:val="44054B41B52C4B0282FA73FFEFAC4C92"/>
    <w:rsid w:val="00B83B4B"/>
  </w:style>
  <w:style w:type="paragraph" w:customStyle="1" w:styleId="B53A44DB3AE245F3BF4A03FDD9186C7F">
    <w:name w:val="B53A44DB3AE245F3BF4A03FDD9186C7F"/>
    <w:rsid w:val="00B83B4B"/>
  </w:style>
  <w:style w:type="paragraph" w:customStyle="1" w:styleId="5EF7F18AF1034A86826EC4C2AAE6F4BD">
    <w:name w:val="5EF7F18AF1034A86826EC4C2AAE6F4BD"/>
    <w:rsid w:val="00B83B4B"/>
  </w:style>
  <w:style w:type="paragraph" w:customStyle="1" w:styleId="1E479EFADBCC4C63A4118E4E588D9678">
    <w:name w:val="1E479EFADBCC4C63A4118E4E588D9678"/>
    <w:rsid w:val="00B83B4B"/>
  </w:style>
  <w:style w:type="paragraph" w:customStyle="1" w:styleId="78EF4AD78551444A9DEB6CAA29483FD9">
    <w:name w:val="78EF4AD78551444A9DEB6CAA29483FD9"/>
    <w:rsid w:val="00B83B4B"/>
  </w:style>
  <w:style w:type="paragraph" w:customStyle="1" w:styleId="5786B256FE4443BE89D06FF701510495">
    <w:name w:val="5786B256FE4443BE89D06FF701510495"/>
    <w:rsid w:val="00B83B4B"/>
  </w:style>
  <w:style w:type="paragraph" w:customStyle="1" w:styleId="72528862E8D54E4ABDFBE4573C568854">
    <w:name w:val="72528862E8D54E4ABDFBE4573C568854"/>
    <w:rsid w:val="00B83B4B"/>
  </w:style>
  <w:style w:type="paragraph" w:customStyle="1" w:styleId="26F8D1FE35CD4939A7028C9BC9F53692">
    <w:name w:val="26F8D1FE35CD4939A7028C9BC9F53692"/>
    <w:rsid w:val="00B83B4B"/>
  </w:style>
  <w:style w:type="paragraph" w:customStyle="1" w:styleId="47445374B59045D1B3A7505FDB9CB7FF1">
    <w:name w:val="47445374B59045D1B3A7505FDB9CB7FF1"/>
    <w:rsid w:val="00B83B4B"/>
  </w:style>
  <w:style w:type="paragraph" w:customStyle="1" w:styleId="E8265CF301394BCCBFBEEBE87A73F9491">
    <w:name w:val="E8265CF301394BCCBFBEEBE87A73F9491"/>
    <w:rsid w:val="00B83B4B"/>
  </w:style>
  <w:style w:type="paragraph" w:customStyle="1" w:styleId="FEC871B0D5944D0ABC1BD82872F53B8E1">
    <w:name w:val="FEC871B0D5944D0ABC1BD82872F53B8E1"/>
    <w:rsid w:val="00B83B4B"/>
  </w:style>
  <w:style w:type="paragraph" w:customStyle="1" w:styleId="913EAA7871334A03A1F75A108D15AE1B1">
    <w:name w:val="913EAA7871334A03A1F75A108D15AE1B1"/>
    <w:rsid w:val="00B83B4B"/>
  </w:style>
  <w:style w:type="paragraph" w:customStyle="1" w:styleId="62EF25FF56C54BD7AF5D68362411F3AB1">
    <w:name w:val="62EF25FF56C54BD7AF5D68362411F3AB1"/>
    <w:rsid w:val="00B83B4B"/>
  </w:style>
  <w:style w:type="paragraph" w:customStyle="1" w:styleId="BACB5A4CF93F45FCB546F00B1AA300231">
    <w:name w:val="BACB5A4CF93F45FCB546F00B1AA300231"/>
    <w:rsid w:val="00B83B4B"/>
  </w:style>
  <w:style w:type="paragraph" w:customStyle="1" w:styleId="F1CD793F405D41729D40D706312EA5271">
    <w:name w:val="F1CD793F405D41729D40D706312EA5271"/>
    <w:rsid w:val="00B83B4B"/>
  </w:style>
  <w:style w:type="paragraph" w:customStyle="1" w:styleId="B53A44DB3AE245F3BF4A03FDD9186C7F1">
    <w:name w:val="B53A44DB3AE245F3BF4A03FDD9186C7F1"/>
    <w:rsid w:val="00B83B4B"/>
  </w:style>
  <w:style w:type="paragraph" w:customStyle="1" w:styleId="5EF7F18AF1034A86826EC4C2AAE6F4BD1">
    <w:name w:val="5EF7F18AF1034A86826EC4C2AAE6F4BD1"/>
    <w:rsid w:val="00B83B4B"/>
  </w:style>
  <w:style w:type="paragraph" w:customStyle="1" w:styleId="1E479EFADBCC4C63A4118E4E588D96781">
    <w:name w:val="1E479EFADBCC4C63A4118E4E588D96781"/>
    <w:rsid w:val="00B83B4B"/>
  </w:style>
  <w:style w:type="paragraph" w:customStyle="1" w:styleId="78EF4AD78551444A9DEB6CAA29483FD91">
    <w:name w:val="78EF4AD78551444A9DEB6CAA29483FD91"/>
    <w:rsid w:val="00B83B4B"/>
  </w:style>
  <w:style w:type="paragraph" w:customStyle="1" w:styleId="5786B256FE4443BE89D06FF7015104951">
    <w:name w:val="5786B256FE4443BE89D06FF7015104951"/>
    <w:rsid w:val="00B83B4B"/>
  </w:style>
  <w:style w:type="paragraph" w:customStyle="1" w:styleId="72528862E8D54E4ABDFBE4573C5688541">
    <w:name w:val="72528862E8D54E4ABDFBE4573C5688541"/>
    <w:rsid w:val="00B83B4B"/>
  </w:style>
  <w:style w:type="paragraph" w:customStyle="1" w:styleId="26F8D1FE35CD4939A7028C9BC9F536921">
    <w:name w:val="26F8D1FE35CD4939A7028C9BC9F536921"/>
    <w:rsid w:val="00B83B4B"/>
  </w:style>
  <w:style w:type="paragraph" w:customStyle="1" w:styleId="444C07CA356D44938298C844721355D21">
    <w:name w:val="444C07CA356D44938298C844721355D21"/>
    <w:rsid w:val="00B83B4B"/>
  </w:style>
  <w:style w:type="paragraph" w:customStyle="1" w:styleId="CA1A19094B9E450FA96D0693FE0790911">
    <w:name w:val="CA1A19094B9E450FA96D0693FE0790911"/>
    <w:rsid w:val="00B83B4B"/>
  </w:style>
  <w:style w:type="paragraph" w:customStyle="1" w:styleId="E55EC4D61386474689D9C1AD88C781C21">
    <w:name w:val="E55EC4D61386474689D9C1AD88C781C21"/>
    <w:rsid w:val="00B83B4B"/>
  </w:style>
  <w:style w:type="paragraph" w:customStyle="1" w:styleId="D9A87119634041D09B0131CEF3D4E0811">
    <w:name w:val="D9A87119634041D09B0131CEF3D4E0811"/>
    <w:rsid w:val="00B83B4B"/>
  </w:style>
  <w:style w:type="paragraph" w:customStyle="1" w:styleId="44054B41B52C4B0282FA73FFEFAC4C921">
    <w:name w:val="44054B41B52C4B0282FA73FFEFAC4C921"/>
    <w:rsid w:val="00B83B4B"/>
  </w:style>
  <w:style w:type="paragraph" w:customStyle="1" w:styleId="DC6B479D4E6A4548818BDB74C294A006">
    <w:name w:val="DC6B479D4E6A4548818BDB74C294A006"/>
    <w:rsid w:val="00B83B4B"/>
  </w:style>
  <w:style w:type="paragraph" w:customStyle="1" w:styleId="E9DBB2C2931840429A6A1F2FFB134ABF">
    <w:name w:val="E9DBB2C2931840429A6A1F2FFB134ABF"/>
    <w:rsid w:val="00B83B4B"/>
  </w:style>
  <w:style w:type="paragraph" w:customStyle="1" w:styleId="766A7BE8B67E4E0DAF3587AB39985275">
    <w:name w:val="766A7BE8B67E4E0DAF3587AB39985275"/>
    <w:rsid w:val="00B83B4B"/>
  </w:style>
  <w:style w:type="paragraph" w:customStyle="1" w:styleId="2B08A20E967444FD9C5DE1876055E4A3">
    <w:name w:val="2B08A20E967444FD9C5DE1876055E4A3"/>
    <w:rsid w:val="00B83B4B"/>
  </w:style>
  <w:style w:type="paragraph" w:customStyle="1" w:styleId="02C8580C22D14600A0404DBE245939F3">
    <w:name w:val="02C8580C22D14600A0404DBE245939F3"/>
    <w:rsid w:val="00B83B4B"/>
  </w:style>
  <w:style w:type="paragraph" w:customStyle="1" w:styleId="04D95C23723B498DACB77501C2E932A1">
    <w:name w:val="04D95C23723B498DACB77501C2E932A1"/>
    <w:rsid w:val="00B83B4B"/>
  </w:style>
  <w:style w:type="paragraph" w:customStyle="1" w:styleId="F94B0DDD3E7847039BE5A930589E5456">
    <w:name w:val="F94B0DDD3E7847039BE5A930589E5456"/>
    <w:rsid w:val="00B83B4B"/>
  </w:style>
  <w:style w:type="paragraph" w:customStyle="1" w:styleId="ECC171DF0D584BBB9F228234C13AEB0A">
    <w:name w:val="ECC171DF0D584BBB9F228234C13AEB0A"/>
    <w:rsid w:val="00B83B4B"/>
  </w:style>
  <w:style w:type="paragraph" w:customStyle="1" w:styleId="8857D2D059C6494FA1BFE8D4247BCF27">
    <w:name w:val="8857D2D059C6494FA1BFE8D4247BCF27"/>
    <w:rsid w:val="00B83B4B"/>
  </w:style>
  <w:style w:type="paragraph" w:customStyle="1" w:styleId="C3E2B21F189D4A32842FE21CE4D079A7">
    <w:name w:val="C3E2B21F189D4A32842FE21CE4D079A7"/>
    <w:rsid w:val="00B83B4B"/>
  </w:style>
  <w:style w:type="paragraph" w:customStyle="1" w:styleId="7D7E1A63B49C4457B6416F87A1B69949">
    <w:name w:val="7D7E1A63B49C4457B6416F87A1B69949"/>
    <w:rsid w:val="00B83B4B"/>
  </w:style>
  <w:style w:type="paragraph" w:customStyle="1" w:styleId="58ADD871219243DC9B265E9C5918C3E1">
    <w:name w:val="58ADD871219243DC9B265E9C5918C3E1"/>
    <w:rsid w:val="00B83B4B"/>
  </w:style>
  <w:style w:type="paragraph" w:customStyle="1" w:styleId="B6E60E72B65F4269B320C0D8ACF78A49">
    <w:name w:val="B6E60E72B65F4269B320C0D8ACF78A49"/>
    <w:rsid w:val="00B83B4B"/>
  </w:style>
  <w:style w:type="paragraph" w:customStyle="1" w:styleId="86C4376CFEBA4507B890FF008DFFBAB6">
    <w:name w:val="86C4376CFEBA4507B890FF008DFFBAB6"/>
    <w:rsid w:val="00B83B4B"/>
  </w:style>
  <w:style w:type="paragraph" w:customStyle="1" w:styleId="A4F9962B3B844C54B68DC8CC5C49BDB3">
    <w:name w:val="A4F9962B3B844C54B68DC8CC5C49BDB3"/>
    <w:rsid w:val="00B83B4B"/>
  </w:style>
  <w:style w:type="paragraph" w:customStyle="1" w:styleId="8E5E317B2FEE408899A011AE3C7886ED">
    <w:name w:val="8E5E317B2FEE408899A011AE3C7886ED"/>
    <w:rsid w:val="00B83B4B"/>
  </w:style>
  <w:style w:type="paragraph" w:customStyle="1" w:styleId="61D24F933F8E4021B4A22EF7EC13CB90">
    <w:name w:val="61D24F933F8E4021B4A22EF7EC13CB90"/>
    <w:rsid w:val="00B83B4B"/>
  </w:style>
  <w:style w:type="paragraph" w:customStyle="1" w:styleId="2DAF1AC5F7594ED78D873DF6B9B573A7">
    <w:name w:val="2DAF1AC5F7594ED78D873DF6B9B573A7"/>
    <w:rsid w:val="00B83B4B"/>
  </w:style>
  <w:style w:type="paragraph" w:customStyle="1" w:styleId="50B12B241E384583BA067FCCDC683BFE">
    <w:name w:val="50B12B241E384583BA067FCCDC683BFE"/>
    <w:rsid w:val="00B83B4B"/>
  </w:style>
  <w:style w:type="paragraph" w:customStyle="1" w:styleId="C2F8505EC2444637950459929A803282">
    <w:name w:val="C2F8505EC2444637950459929A803282"/>
    <w:rsid w:val="00B83B4B"/>
  </w:style>
  <w:style w:type="paragraph" w:customStyle="1" w:styleId="177B794EA6EE421CBF4870DC9C54DD92">
    <w:name w:val="177B794EA6EE421CBF4870DC9C54DD92"/>
    <w:rsid w:val="00B83B4B"/>
  </w:style>
  <w:style w:type="paragraph" w:customStyle="1" w:styleId="6868A4F5287F49EC82AD4D265099B515">
    <w:name w:val="6868A4F5287F49EC82AD4D265099B515"/>
    <w:rsid w:val="00B83B4B"/>
  </w:style>
  <w:style w:type="paragraph" w:customStyle="1" w:styleId="7011C91E723243B6B44CC2636102AB10">
    <w:name w:val="7011C91E723243B6B44CC2636102AB10"/>
    <w:rsid w:val="00B83B4B"/>
  </w:style>
  <w:style w:type="paragraph" w:customStyle="1" w:styleId="72848FB69655443F9790AD6C98323C91">
    <w:name w:val="72848FB69655443F9790AD6C98323C91"/>
    <w:rsid w:val="00B83B4B"/>
  </w:style>
  <w:style w:type="paragraph" w:customStyle="1" w:styleId="866EB9A371FC4FE4883908A6B4A64726">
    <w:name w:val="866EB9A371FC4FE4883908A6B4A64726"/>
    <w:rsid w:val="00B83B4B"/>
  </w:style>
  <w:style w:type="paragraph" w:customStyle="1" w:styleId="B53FE9D31C0F439EACC286431B3348E7">
    <w:name w:val="B53FE9D31C0F439EACC286431B3348E7"/>
    <w:rsid w:val="00B83B4B"/>
  </w:style>
  <w:style w:type="paragraph" w:customStyle="1" w:styleId="E77FF3E8075348D3ABF21114421183D8">
    <w:name w:val="E77FF3E8075348D3ABF21114421183D8"/>
    <w:rsid w:val="00B83B4B"/>
  </w:style>
  <w:style w:type="paragraph" w:customStyle="1" w:styleId="82D17A1F33B04B60B6CDF70F12C51ED6">
    <w:name w:val="82D17A1F33B04B60B6CDF70F12C51ED6"/>
    <w:rsid w:val="00B83B4B"/>
  </w:style>
  <w:style w:type="paragraph" w:customStyle="1" w:styleId="8F454BB5CC2C44B78D33A43EEE83D02E">
    <w:name w:val="8F454BB5CC2C44B78D33A43EEE83D02E"/>
    <w:rsid w:val="00B83B4B"/>
  </w:style>
  <w:style w:type="paragraph" w:customStyle="1" w:styleId="E446673709F44B8AAABC7E909646CF7C">
    <w:name w:val="E446673709F44B8AAABC7E909646CF7C"/>
    <w:rsid w:val="00B83B4B"/>
  </w:style>
  <w:style w:type="paragraph" w:customStyle="1" w:styleId="442AE53B546940C396E1D0A31C79C501">
    <w:name w:val="442AE53B546940C396E1D0A31C79C501"/>
    <w:rsid w:val="00B83B4B"/>
  </w:style>
  <w:style w:type="paragraph" w:customStyle="1" w:styleId="594FDF242E844B5EB5F82205F461176C">
    <w:name w:val="594FDF242E844B5EB5F82205F461176C"/>
    <w:rsid w:val="00B83B4B"/>
  </w:style>
  <w:style w:type="paragraph" w:customStyle="1" w:styleId="474A1901B7AD40938245F3D270638B2E">
    <w:name w:val="474A1901B7AD40938245F3D270638B2E"/>
    <w:rsid w:val="00B83B4B"/>
  </w:style>
  <w:style w:type="paragraph" w:customStyle="1" w:styleId="80FA9353CEDA41DAA19A080B3641077B">
    <w:name w:val="80FA9353CEDA41DAA19A080B3641077B"/>
    <w:rsid w:val="00B83B4B"/>
  </w:style>
  <w:style w:type="paragraph" w:customStyle="1" w:styleId="1A9EF24299874312A578CEFDB2E41965">
    <w:name w:val="1A9EF24299874312A578CEFDB2E41965"/>
    <w:rsid w:val="00B83B4B"/>
  </w:style>
  <w:style w:type="paragraph" w:customStyle="1" w:styleId="24236494FB8F4EC9A8D23AF87DBB88E2">
    <w:name w:val="24236494FB8F4EC9A8D23AF87DBB88E2"/>
    <w:rsid w:val="00B83B4B"/>
  </w:style>
  <w:style w:type="paragraph" w:customStyle="1" w:styleId="01B8ADE90C7645868D46908E5F0DE173">
    <w:name w:val="01B8ADE90C7645868D46908E5F0DE173"/>
    <w:rsid w:val="00B83B4B"/>
  </w:style>
  <w:style w:type="paragraph" w:customStyle="1" w:styleId="871BCC53C2004E9CAF07417B52A20922">
    <w:name w:val="871BCC53C2004E9CAF07417B52A20922"/>
    <w:rsid w:val="00B83B4B"/>
  </w:style>
  <w:style w:type="paragraph" w:customStyle="1" w:styleId="6822445095E44BE28452C8A54BBBE65E">
    <w:name w:val="6822445095E44BE28452C8A54BBBE65E"/>
    <w:rsid w:val="00B83B4B"/>
  </w:style>
  <w:style w:type="paragraph" w:customStyle="1" w:styleId="194BFCD599874285821AB60176358FC6">
    <w:name w:val="194BFCD599874285821AB60176358FC6"/>
    <w:rsid w:val="00B83B4B"/>
  </w:style>
  <w:style w:type="paragraph" w:customStyle="1" w:styleId="609E783B26C54FBCBEE4B6EC10BA8FC8">
    <w:name w:val="609E783B26C54FBCBEE4B6EC10BA8FC8"/>
    <w:rsid w:val="00B83B4B"/>
  </w:style>
  <w:style w:type="paragraph" w:customStyle="1" w:styleId="C1358899DF8240F38068CCFD494A4522">
    <w:name w:val="C1358899DF8240F38068CCFD494A4522"/>
    <w:rsid w:val="00B83B4B"/>
  </w:style>
  <w:style w:type="paragraph" w:customStyle="1" w:styleId="A087907200504385AC82425F7191B60D">
    <w:name w:val="A087907200504385AC82425F7191B60D"/>
    <w:rsid w:val="00B83B4B"/>
  </w:style>
  <w:style w:type="paragraph" w:customStyle="1" w:styleId="94619BFEA0744979895AF2A26E79FE30">
    <w:name w:val="94619BFEA0744979895AF2A26E79FE30"/>
    <w:rsid w:val="00B83B4B"/>
  </w:style>
  <w:style w:type="paragraph" w:customStyle="1" w:styleId="7CF1E746E2684484813690C3EE337DD6">
    <w:name w:val="7CF1E746E2684484813690C3EE337DD6"/>
    <w:rsid w:val="00B83B4B"/>
  </w:style>
  <w:style w:type="paragraph" w:customStyle="1" w:styleId="2F62AA9FD35B43CA93F061EB7CC06772">
    <w:name w:val="2F62AA9FD35B43CA93F061EB7CC06772"/>
    <w:rsid w:val="00B83B4B"/>
  </w:style>
  <w:style w:type="paragraph" w:customStyle="1" w:styleId="47445374B59045D1B3A7505FDB9CB7FF2">
    <w:name w:val="47445374B59045D1B3A7505FDB9CB7FF2"/>
    <w:rsid w:val="00B83B4B"/>
  </w:style>
  <w:style w:type="paragraph" w:customStyle="1" w:styleId="E8265CF301394BCCBFBEEBE87A73F9492">
    <w:name w:val="E8265CF301394BCCBFBEEBE87A73F9492"/>
    <w:rsid w:val="00B83B4B"/>
  </w:style>
  <w:style w:type="paragraph" w:customStyle="1" w:styleId="FEC871B0D5944D0ABC1BD82872F53B8E2">
    <w:name w:val="FEC871B0D5944D0ABC1BD82872F53B8E2"/>
    <w:rsid w:val="00B83B4B"/>
  </w:style>
  <w:style w:type="paragraph" w:customStyle="1" w:styleId="913EAA7871334A03A1F75A108D15AE1B2">
    <w:name w:val="913EAA7871334A03A1F75A108D15AE1B2"/>
    <w:rsid w:val="00B83B4B"/>
  </w:style>
  <w:style w:type="paragraph" w:customStyle="1" w:styleId="62EF25FF56C54BD7AF5D68362411F3AB2">
    <w:name w:val="62EF25FF56C54BD7AF5D68362411F3AB2"/>
    <w:rsid w:val="00B83B4B"/>
  </w:style>
  <w:style w:type="paragraph" w:customStyle="1" w:styleId="DC6B479D4E6A4548818BDB74C294A0061">
    <w:name w:val="DC6B479D4E6A4548818BDB74C294A0061"/>
    <w:rsid w:val="00B83B4B"/>
  </w:style>
  <w:style w:type="paragraph" w:customStyle="1" w:styleId="E9DBB2C2931840429A6A1F2FFB134ABF1">
    <w:name w:val="E9DBB2C2931840429A6A1F2FFB134ABF1"/>
    <w:rsid w:val="00B83B4B"/>
  </w:style>
  <w:style w:type="paragraph" w:customStyle="1" w:styleId="766A7BE8B67E4E0DAF3587AB399852751">
    <w:name w:val="766A7BE8B67E4E0DAF3587AB399852751"/>
    <w:rsid w:val="00B83B4B"/>
  </w:style>
  <w:style w:type="paragraph" w:customStyle="1" w:styleId="2B08A20E967444FD9C5DE1876055E4A31">
    <w:name w:val="2B08A20E967444FD9C5DE1876055E4A31"/>
    <w:rsid w:val="00B83B4B"/>
  </w:style>
  <w:style w:type="paragraph" w:customStyle="1" w:styleId="02C8580C22D14600A0404DBE245939F31">
    <w:name w:val="02C8580C22D14600A0404DBE245939F31"/>
    <w:rsid w:val="00B83B4B"/>
  </w:style>
  <w:style w:type="paragraph" w:customStyle="1" w:styleId="04D95C23723B498DACB77501C2E932A11">
    <w:name w:val="04D95C23723B498DACB77501C2E932A11"/>
    <w:rsid w:val="00B83B4B"/>
  </w:style>
  <w:style w:type="paragraph" w:customStyle="1" w:styleId="F94B0DDD3E7847039BE5A930589E54561">
    <w:name w:val="F94B0DDD3E7847039BE5A930589E54561"/>
    <w:rsid w:val="00B83B4B"/>
  </w:style>
  <w:style w:type="paragraph" w:customStyle="1" w:styleId="ECC171DF0D584BBB9F228234C13AEB0A1">
    <w:name w:val="ECC171DF0D584BBB9F228234C13AEB0A1"/>
    <w:rsid w:val="00B83B4B"/>
  </w:style>
  <w:style w:type="paragraph" w:customStyle="1" w:styleId="8857D2D059C6494FA1BFE8D4247BCF271">
    <w:name w:val="8857D2D059C6494FA1BFE8D4247BCF271"/>
    <w:rsid w:val="00B83B4B"/>
  </w:style>
  <w:style w:type="paragraph" w:customStyle="1" w:styleId="C3E2B21F189D4A32842FE21CE4D079A71">
    <w:name w:val="C3E2B21F189D4A32842FE21CE4D079A71"/>
    <w:rsid w:val="00B83B4B"/>
  </w:style>
  <w:style w:type="paragraph" w:customStyle="1" w:styleId="7D7E1A63B49C4457B6416F87A1B699491">
    <w:name w:val="7D7E1A63B49C4457B6416F87A1B699491"/>
    <w:rsid w:val="00B83B4B"/>
  </w:style>
  <w:style w:type="paragraph" w:customStyle="1" w:styleId="58ADD871219243DC9B265E9C5918C3E11">
    <w:name w:val="58ADD871219243DC9B265E9C5918C3E11"/>
    <w:rsid w:val="00B83B4B"/>
  </w:style>
  <w:style w:type="paragraph" w:customStyle="1" w:styleId="D9A87119634041D09B0131CEF3D4E0812">
    <w:name w:val="D9A87119634041D09B0131CEF3D4E0812"/>
    <w:rsid w:val="00B83B4B"/>
  </w:style>
  <w:style w:type="paragraph" w:customStyle="1" w:styleId="FBD0208636444EEFB396A8A6237A7FB1">
    <w:name w:val="FBD0208636444EEFB396A8A6237A7FB1"/>
    <w:rsid w:val="00B83B4B"/>
  </w:style>
  <w:style w:type="paragraph" w:customStyle="1" w:styleId="44054B41B52C4B0282FA73FFEFAC4C922">
    <w:name w:val="44054B41B52C4B0282FA73FFEFAC4C922"/>
    <w:rsid w:val="00B83B4B"/>
  </w:style>
  <w:style w:type="paragraph" w:customStyle="1" w:styleId="00F05A84B9224B7AAA1A527891FB1E59">
    <w:name w:val="00F05A84B9224B7AAA1A527891FB1E59"/>
    <w:rsid w:val="00B83B4B"/>
  </w:style>
  <w:style w:type="paragraph" w:customStyle="1" w:styleId="33E2A1D4F7DE4E7FAA2D1EC2A3F56691">
    <w:name w:val="33E2A1D4F7DE4E7FAA2D1EC2A3F56691"/>
    <w:rsid w:val="00B83B4B"/>
  </w:style>
  <w:style w:type="paragraph" w:customStyle="1" w:styleId="55511ADB11FE4E2C83D93D64FB7A91D7">
    <w:name w:val="55511ADB11FE4E2C83D93D64FB7A91D7"/>
    <w:rsid w:val="00B83B4B"/>
  </w:style>
  <w:style w:type="paragraph" w:customStyle="1" w:styleId="E13B240A6EF04579924837B04DE58ED6">
    <w:name w:val="E13B240A6EF04579924837B04DE58ED6"/>
    <w:rsid w:val="00B83B4B"/>
  </w:style>
  <w:style w:type="paragraph" w:customStyle="1" w:styleId="6BE1E99390324BF19BAF5ABE7F7A9C99">
    <w:name w:val="6BE1E99390324BF19BAF5ABE7F7A9C99"/>
    <w:rsid w:val="00B83B4B"/>
  </w:style>
  <w:style w:type="paragraph" w:customStyle="1" w:styleId="CE02A35650C94727B7B60FAADE4442FC">
    <w:name w:val="CE02A35650C94727B7B60FAADE4442FC"/>
    <w:rsid w:val="00B83B4B"/>
  </w:style>
  <w:style w:type="paragraph" w:customStyle="1" w:styleId="42FBC4570E8C430D9F118080D1C40627">
    <w:name w:val="42FBC4570E8C430D9F118080D1C40627"/>
    <w:rsid w:val="00B83B4B"/>
  </w:style>
  <w:style w:type="paragraph" w:customStyle="1" w:styleId="12E2A4F7C4604C599394EE9401AEEB89">
    <w:name w:val="12E2A4F7C4604C599394EE9401AEEB89"/>
    <w:rsid w:val="00B83B4B"/>
  </w:style>
  <w:style w:type="paragraph" w:customStyle="1" w:styleId="70B8DB609B4E49B89139720A1F6CEBD3">
    <w:name w:val="70B8DB609B4E49B89139720A1F6CEBD3"/>
    <w:rsid w:val="00B83B4B"/>
  </w:style>
  <w:style w:type="paragraph" w:customStyle="1" w:styleId="AF92E98879134A918299D2C04A2F2AF4">
    <w:name w:val="AF92E98879134A918299D2C04A2F2AF4"/>
    <w:rsid w:val="00B83B4B"/>
  </w:style>
  <w:style w:type="paragraph" w:customStyle="1" w:styleId="43CF0874C61E478BA2B6449E08F988F0">
    <w:name w:val="43CF0874C61E478BA2B6449E08F988F0"/>
    <w:rsid w:val="00B83B4B"/>
  </w:style>
  <w:style w:type="paragraph" w:customStyle="1" w:styleId="BE74CCD59E5E4DDCA9D2ABA11F013ABB">
    <w:name w:val="BE74CCD59E5E4DDCA9D2ABA11F013ABB"/>
    <w:rsid w:val="00B83B4B"/>
  </w:style>
  <w:style w:type="paragraph" w:customStyle="1" w:styleId="89E1C0C0605C49229450DBDE3955D845">
    <w:name w:val="89E1C0C0605C49229450DBDE3955D845"/>
    <w:rsid w:val="00B83B4B"/>
  </w:style>
  <w:style w:type="paragraph" w:customStyle="1" w:styleId="FCA15A503F5F477E93575894C954C958">
    <w:name w:val="FCA15A503F5F477E93575894C954C958"/>
    <w:rsid w:val="00B83B4B"/>
  </w:style>
  <w:style w:type="paragraph" w:customStyle="1" w:styleId="445052C5B9734F6F83E5802287CB5D02">
    <w:name w:val="445052C5B9734F6F83E5802287CB5D02"/>
    <w:rsid w:val="00B83B4B"/>
  </w:style>
  <w:style w:type="paragraph" w:customStyle="1" w:styleId="FCA819290C12400DBDE4F4E3BC48D70C">
    <w:name w:val="FCA819290C12400DBDE4F4E3BC48D70C"/>
    <w:rsid w:val="00B83B4B"/>
  </w:style>
  <w:style w:type="paragraph" w:customStyle="1" w:styleId="23A0EC733D00442D89659FF2826031B6">
    <w:name w:val="23A0EC733D00442D89659FF2826031B6"/>
    <w:rsid w:val="00B83B4B"/>
  </w:style>
  <w:style w:type="paragraph" w:customStyle="1" w:styleId="95EAD1ADBB414CC1B11FBBC2D03ACC67">
    <w:name w:val="95EAD1ADBB414CC1B11FBBC2D03ACC67"/>
    <w:rsid w:val="00B83B4B"/>
  </w:style>
  <w:style w:type="paragraph" w:customStyle="1" w:styleId="108BE4757B67461FAF0541F8EB1B2D0C">
    <w:name w:val="108BE4757B67461FAF0541F8EB1B2D0C"/>
    <w:rsid w:val="00A32A00"/>
  </w:style>
  <w:style w:type="paragraph" w:customStyle="1" w:styleId="714960F1695A4DADB7BFE661639657F6">
    <w:name w:val="714960F1695A4DADB7BFE661639657F6"/>
    <w:rsid w:val="00733274"/>
  </w:style>
  <w:style w:type="paragraph" w:customStyle="1" w:styleId="D19BB8A3BA574BC0B7017FAF3C40B73B">
    <w:name w:val="D19BB8A3BA574BC0B7017FAF3C40B73B"/>
    <w:rsid w:val="00733274"/>
  </w:style>
  <w:style w:type="paragraph" w:customStyle="1" w:styleId="7464A43861A14B46B1270CD2D6C0830C">
    <w:name w:val="7464A43861A14B46B1270CD2D6C0830C"/>
    <w:rsid w:val="00733274"/>
  </w:style>
  <w:style w:type="paragraph" w:customStyle="1" w:styleId="8008DC4E8F2449DD91EC67A0701B96B3">
    <w:name w:val="8008DC4E8F2449DD91EC67A0701B96B3"/>
    <w:rsid w:val="00733274"/>
  </w:style>
  <w:style w:type="paragraph" w:customStyle="1" w:styleId="007411828F9B48A39BE3495AF17238F4">
    <w:name w:val="007411828F9B48A39BE3495AF17238F4"/>
    <w:rsid w:val="00733274"/>
  </w:style>
  <w:style w:type="paragraph" w:customStyle="1" w:styleId="BD053B6DBBCD44F7BD180FAD1E30FE92">
    <w:name w:val="BD053B6DBBCD44F7BD180FAD1E30FE92"/>
    <w:rsid w:val="00733274"/>
  </w:style>
  <w:style w:type="paragraph" w:customStyle="1" w:styleId="00515DD63A074BA888F833AE6FF40AB6">
    <w:name w:val="00515DD63A074BA888F833AE6FF40AB6"/>
    <w:rsid w:val="00733274"/>
  </w:style>
  <w:style w:type="paragraph" w:customStyle="1" w:styleId="E7DBF8C888F448C392C5750AEE0374FA">
    <w:name w:val="E7DBF8C888F448C392C5750AEE0374FA"/>
    <w:rsid w:val="00733274"/>
  </w:style>
  <w:style w:type="paragraph" w:customStyle="1" w:styleId="F3BEB42D51E04D1EB30120EDDF245204">
    <w:name w:val="F3BEB42D51E04D1EB30120EDDF245204"/>
    <w:rsid w:val="00733274"/>
  </w:style>
  <w:style w:type="paragraph" w:customStyle="1" w:styleId="7EB00ACB08C44EC0B4B69B7CE91DA69F">
    <w:name w:val="7EB00ACB08C44EC0B4B69B7CE91DA69F"/>
    <w:rsid w:val="00733274"/>
  </w:style>
  <w:style w:type="paragraph" w:customStyle="1" w:styleId="2FB837C91517472E999F07708661EB63">
    <w:name w:val="2FB837C91517472E999F07708661EB63"/>
    <w:rsid w:val="00733274"/>
  </w:style>
  <w:style w:type="paragraph" w:customStyle="1" w:styleId="06F6653679D244A8A16451EE200BD2DD">
    <w:name w:val="06F6653679D244A8A16451EE200BD2DD"/>
    <w:rsid w:val="00DB0C97"/>
  </w:style>
  <w:style w:type="paragraph" w:customStyle="1" w:styleId="768D97ADC6624B30AF25A77CA4DBDEDC">
    <w:name w:val="768D97ADC6624B30AF25A77CA4DBDEDC"/>
    <w:rsid w:val="005260AA"/>
    <w:pPr>
      <w:spacing w:after="160" w:line="259" w:lineRule="auto"/>
    </w:pPr>
  </w:style>
  <w:style w:type="paragraph" w:customStyle="1" w:styleId="47445374B59045D1B3A7505FDB9CB7FF3">
    <w:name w:val="47445374B59045D1B3A7505FDB9CB7FF3"/>
    <w:rsid w:val="003E42C3"/>
  </w:style>
  <w:style w:type="paragraph" w:customStyle="1" w:styleId="7EB00ACB08C44EC0B4B69B7CE91DA69F1">
    <w:name w:val="7EB00ACB08C44EC0B4B69B7CE91DA69F1"/>
    <w:rsid w:val="003E42C3"/>
  </w:style>
  <w:style w:type="paragraph" w:customStyle="1" w:styleId="CE02A35650C94727B7B60FAADE4442FC1">
    <w:name w:val="CE02A35650C94727B7B60FAADE4442FC1"/>
    <w:rsid w:val="003E42C3"/>
  </w:style>
  <w:style w:type="paragraph" w:customStyle="1" w:styleId="108BE4757B67461FAF0541F8EB1B2D0C1">
    <w:name w:val="108BE4757B67461FAF0541F8EB1B2D0C1"/>
    <w:rsid w:val="003E42C3"/>
  </w:style>
  <w:style w:type="paragraph" w:customStyle="1" w:styleId="766A7BE8B67E4E0DAF3587AB399852752">
    <w:name w:val="766A7BE8B67E4E0DAF3587AB399852752"/>
    <w:rsid w:val="003E42C3"/>
  </w:style>
  <w:style w:type="paragraph" w:customStyle="1" w:styleId="2FB837C91517472E999F07708661EB631">
    <w:name w:val="2FB837C91517472E999F07708661EB631"/>
    <w:rsid w:val="003E42C3"/>
  </w:style>
  <w:style w:type="paragraph" w:customStyle="1" w:styleId="00515DD63A074BA888F833AE6FF40AB61">
    <w:name w:val="00515DD63A074BA888F833AE6FF40AB61"/>
    <w:rsid w:val="003E42C3"/>
  </w:style>
  <w:style w:type="paragraph" w:customStyle="1" w:styleId="714960F1695A4DADB7BFE661639657F61">
    <w:name w:val="714960F1695A4DADB7BFE661639657F61"/>
    <w:rsid w:val="003E42C3"/>
  </w:style>
  <w:style w:type="paragraph" w:customStyle="1" w:styleId="768D97ADC6624B30AF25A77CA4DBDEDC1">
    <w:name w:val="768D97ADC6624B30AF25A77CA4DBDEDC1"/>
    <w:rsid w:val="003E42C3"/>
  </w:style>
  <w:style w:type="paragraph" w:customStyle="1" w:styleId="D19BB8A3BA574BC0B7017FAF3C40B73B1">
    <w:name w:val="D19BB8A3BA574BC0B7017FAF3C40B73B1"/>
    <w:rsid w:val="003E42C3"/>
  </w:style>
  <w:style w:type="paragraph" w:customStyle="1" w:styleId="7464A43861A14B46B1270CD2D6C0830C1">
    <w:name w:val="7464A43861A14B46B1270CD2D6C0830C1"/>
    <w:rsid w:val="003E42C3"/>
  </w:style>
  <w:style w:type="paragraph" w:customStyle="1" w:styleId="8008DC4E8F2449DD91EC67A0701B96B31">
    <w:name w:val="8008DC4E8F2449DD91EC67A0701B96B31"/>
    <w:rsid w:val="003E42C3"/>
  </w:style>
  <w:style w:type="paragraph" w:customStyle="1" w:styleId="007411828F9B48A39BE3495AF17238F41">
    <w:name w:val="007411828F9B48A39BE3495AF17238F41"/>
    <w:rsid w:val="003E42C3"/>
  </w:style>
  <w:style w:type="paragraph" w:customStyle="1" w:styleId="BD053B6DBBCD44F7BD180FAD1E30FE921">
    <w:name w:val="BD053B6DBBCD44F7BD180FAD1E30FE921"/>
    <w:rsid w:val="003E42C3"/>
  </w:style>
  <w:style w:type="paragraph" w:customStyle="1" w:styleId="4CE002B8CF1C22458C643E30BFE24865">
    <w:name w:val="4CE002B8CF1C22458C643E30BFE24865"/>
    <w:rsid w:val="003E42C3"/>
  </w:style>
  <w:style w:type="paragraph" w:customStyle="1" w:styleId="733C1F89F6AA15458468353007FA6697">
    <w:name w:val="733C1F89F6AA15458468353007FA6697"/>
    <w:rsid w:val="003E42C3"/>
  </w:style>
  <w:style w:type="paragraph" w:customStyle="1" w:styleId="06C2E5710FD6F34AA738AC7BBA1CDD4B">
    <w:name w:val="06C2E5710FD6F34AA738AC7BBA1CDD4B"/>
    <w:rsid w:val="003E42C3"/>
  </w:style>
  <w:style w:type="paragraph" w:customStyle="1" w:styleId="6CBFDFF714C5C142B5E8589C1E6C229F">
    <w:name w:val="6CBFDFF714C5C142B5E8589C1E6C229F"/>
    <w:rsid w:val="003E42C3"/>
  </w:style>
  <w:style w:type="paragraph" w:customStyle="1" w:styleId="867D9B0DE4EF484794359CFCEA48301F">
    <w:name w:val="867D9B0DE4EF484794359CFCEA48301F"/>
    <w:rsid w:val="005B4086"/>
    <w:pPr>
      <w:spacing w:after="160" w:line="259" w:lineRule="auto"/>
    </w:pPr>
  </w:style>
  <w:style w:type="paragraph" w:customStyle="1" w:styleId="B95E0D047D7844BDBB99906B6AD3602A">
    <w:name w:val="B95E0D047D7844BDBB99906B6AD3602A"/>
    <w:rsid w:val="005B4086"/>
    <w:pPr>
      <w:spacing w:after="160" w:line="259" w:lineRule="auto"/>
    </w:pPr>
  </w:style>
  <w:style w:type="paragraph" w:customStyle="1" w:styleId="E105EAD8C0B643638F49FA221B500B50">
    <w:name w:val="E105EAD8C0B643638F49FA221B500B50"/>
    <w:rsid w:val="005B40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E10FF-463F-470F-A21B-015F1AD5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734E8-FE35-4A3B-B053-3C86813A2A6D}">
  <ds:schemaRefs>
    <ds:schemaRef ds:uri="http://purl.org/dc/elements/1.1/"/>
    <ds:schemaRef ds:uri="http://schemas.microsoft.com/office/2006/metadata/properties"/>
    <ds:schemaRef ds:uri="http://purl.org/dc/terms/"/>
    <ds:schemaRef ds:uri="f224d7ea-1ad9-4979-a83e-b7547606576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BF7E5D-128B-4CBE-AB55-4CA5006D7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3247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Raimonds Strods</cp:lastModifiedBy>
  <cp:revision>6</cp:revision>
  <dcterms:created xsi:type="dcterms:W3CDTF">2018-02-28T10:22:00Z</dcterms:created>
  <dcterms:modified xsi:type="dcterms:W3CDTF">2022-08-22T12:22:00Z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