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8AE" w:rsidRPr="00AD5948" w:rsidRDefault="001F68AE" w:rsidP="008A45C8">
      <w:pPr>
        <w:spacing w:before="0" w:after="0"/>
        <w:jc w:val="center"/>
        <w:rPr>
          <w:b/>
          <w:sz w:val="32"/>
          <w:szCs w:val="32"/>
          <w:lang w:val="en-GB"/>
        </w:rPr>
      </w:pPr>
    </w:p>
    <w:p w:rsidR="008A45C8" w:rsidRPr="00AD5948" w:rsidRDefault="00AD5948" w:rsidP="008A45C8">
      <w:pPr>
        <w:spacing w:before="0" w:after="0"/>
        <w:jc w:val="center"/>
        <w:rPr>
          <w:b/>
          <w:sz w:val="32"/>
          <w:szCs w:val="32"/>
          <w:lang w:val="en-GB"/>
        </w:rPr>
      </w:pPr>
      <w:r w:rsidRPr="00AD5948">
        <w:rPr>
          <w:b/>
          <w:sz w:val="32"/>
          <w:szCs w:val="32"/>
          <w:lang w:val="en-GB"/>
        </w:rPr>
        <w:t>CERTIFICATE OF ATT</w:t>
      </w:r>
      <w:r w:rsidR="004B6208" w:rsidRPr="00AD5948">
        <w:rPr>
          <w:b/>
          <w:sz w:val="32"/>
          <w:szCs w:val="32"/>
          <w:lang w:val="en-GB"/>
        </w:rPr>
        <w:t>E</w:t>
      </w:r>
      <w:r w:rsidRPr="00AD5948">
        <w:rPr>
          <w:b/>
          <w:sz w:val="32"/>
          <w:szCs w:val="32"/>
          <w:lang w:val="en-GB"/>
        </w:rPr>
        <w:t>NDANCE</w:t>
      </w:r>
    </w:p>
    <w:p w:rsidR="008A45C8" w:rsidRPr="00AD5948" w:rsidRDefault="008A45C8" w:rsidP="008A45C8">
      <w:pPr>
        <w:spacing w:before="0" w:after="0"/>
        <w:jc w:val="center"/>
        <w:rPr>
          <w:b/>
          <w:lang w:val="en-GB"/>
        </w:rPr>
      </w:pPr>
    </w:p>
    <w:p w:rsidR="00F00272" w:rsidRPr="00AD5948" w:rsidRDefault="00F00272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AD5948" w:rsidP="008A45C8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>Mr/ Ms__________________________________________________________</w:t>
      </w:r>
    </w:p>
    <w:p w:rsidR="008A45C8" w:rsidRPr="00AD5948" w:rsidRDefault="00AD5948" w:rsidP="008A45C8">
      <w:pPr>
        <w:spacing w:before="240" w:after="0"/>
        <w:jc w:val="both"/>
        <w:rPr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 xml:space="preserve">staff member from </w:t>
      </w:r>
      <w:proofErr w:type="spellStart"/>
      <w:r w:rsidR="009D5263" w:rsidRPr="00AD5948">
        <w:rPr>
          <w:b/>
          <w:sz w:val="28"/>
          <w:szCs w:val="28"/>
          <w:lang w:val="en-GB"/>
        </w:rPr>
        <w:t>Rīga</w:t>
      </w:r>
      <w:proofErr w:type="spellEnd"/>
      <w:r w:rsidRPr="00AD5948">
        <w:rPr>
          <w:b/>
          <w:sz w:val="28"/>
          <w:szCs w:val="28"/>
          <w:lang w:val="en-GB"/>
        </w:rPr>
        <w:t xml:space="preserve"> </w:t>
      </w:r>
      <w:proofErr w:type="spellStart"/>
      <w:r w:rsidRPr="00AD5948">
        <w:rPr>
          <w:b/>
          <w:sz w:val="28"/>
          <w:szCs w:val="28"/>
          <w:lang w:val="en-GB"/>
        </w:rPr>
        <w:t>Stradiņš</w:t>
      </w:r>
      <w:proofErr w:type="spellEnd"/>
      <w:r w:rsidRPr="00AD5948">
        <w:rPr>
          <w:b/>
          <w:sz w:val="28"/>
          <w:szCs w:val="28"/>
          <w:lang w:val="en-GB"/>
        </w:rPr>
        <w:t xml:space="preserve"> </w:t>
      </w:r>
      <w:r w:rsidR="009D5263" w:rsidRPr="00AD5948">
        <w:rPr>
          <w:b/>
          <w:sz w:val="28"/>
          <w:szCs w:val="28"/>
          <w:lang w:val="en-GB"/>
        </w:rPr>
        <w:t>U</w:t>
      </w:r>
      <w:r w:rsidRPr="00AD5948">
        <w:rPr>
          <w:b/>
          <w:sz w:val="28"/>
          <w:szCs w:val="28"/>
          <w:lang w:val="en-GB"/>
        </w:rPr>
        <w:t xml:space="preserve">niversity </w:t>
      </w:r>
      <w:r w:rsidRPr="00AD5948">
        <w:rPr>
          <w:sz w:val="28"/>
          <w:szCs w:val="28"/>
          <w:lang w:val="en-GB"/>
        </w:rPr>
        <w:t xml:space="preserve">has </w:t>
      </w:r>
      <w:r w:rsidR="00CF4914" w:rsidRPr="00AD5948">
        <w:rPr>
          <w:sz w:val="28"/>
          <w:szCs w:val="28"/>
          <w:lang w:val="en-GB"/>
        </w:rPr>
        <w:t>undertaken</w:t>
      </w:r>
      <w:r w:rsidRPr="00AD5948">
        <w:rPr>
          <w:sz w:val="28"/>
          <w:szCs w:val="28"/>
          <w:lang w:val="en-GB"/>
        </w:rPr>
        <w:t xml:space="preserve"> his/her </w:t>
      </w:r>
      <w:r w:rsidRPr="00AD5948">
        <w:rPr>
          <w:b/>
          <w:bCs/>
          <w:sz w:val="28"/>
          <w:szCs w:val="28"/>
          <w:lang w:val="en-GB"/>
        </w:rPr>
        <w:t xml:space="preserve">mobility for </w:t>
      </w:r>
      <w:r w:rsidR="00B20136" w:rsidRPr="00AD5948">
        <w:rPr>
          <w:b/>
          <w:bCs/>
          <w:sz w:val="28"/>
          <w:szCs w:val="28"/>
          <w:lang w:val="en-GB"/>
        </w:rPr>
        <w:t>training</w:t>
      </w:r>
    </w:p>
    <w:p w:rsidR="008A45C8" w:rsidRPr="00AD5948" w:rsidRDefault="00AD5948" w:rsidP="001F68AE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>at ________________________________________________________________</w:t>
      </w:r>
    </w:p>
    <w:p w:rsidR="008A45C8" w:rsidRPr="00AD5948" w:rsidRDefault="00AD5948" w:rsidP="001F68AE">
      <w:pPr>
        <w:spacing w:before="0" w:after="0"/>
        <w:jc w:val="center"/>
        <w:rPr>
          <w:i/>
          <w:sz w:val="28"/>
          <w:szCs w:val="28"/>
          <w:lang w:val="en-GB"/>
        </w:rPr>
      </w:pPr>
      <w:r w:rsidRPr="00AD5948">
        <w:rPr>
          <w:i/>
          <w:sz w:val="28"/>
          <w:szCs w:val="28"/>
          <w:lang w:val="en-GB"/>
        </w:rPr>
        <w:t xml:space="preserve"> (</w:t>
      </w:r>
      <w:r w:rsidR="00F00272" w:rsidRPr="00AD5948">
        <w:rPr>
          <w:i/>
          <w:sz w:val="28"/>
          <w:szCs w:val="28"/>
          <w:lang w:val="en-GB"/>
        </w:rPr>
        <w:t>F</w:t>
      </w:r>
      <w:r w:rsidRPr="00AD5948">
        <w:rPr>
          <w:i/>
          <w:sz w:val="28"/>
          <w:szCs w:val="28"/>
          <w:lang w:val="en-GB"/>
        </w:rPr>
        <w:t>aculty/</w:t>
      </w:r>
      <w:r w:rsidR="006D4322" w:rsidRPr="00AD5948">
        <w:rPr>
          <w:i/>
          <w:sz w:val="28"/>
          <w:szCs w:val="28"/>
          <w:lang w:val="en-GB"/>
        </w:rPr>
        <w:t>S</w:t>
      </w:r>
      <w:r w:rsidRPr="00AD5948">
        <w:rPr>
          <w:i/>
          <w:sz w:val="28"/>
          <w:szCs w:val="28"/>
          <w:lang w:val="en-GB"/>
        </w:rPr>
        <w:t>chool</w:t>
      </w:r>
      <w:r w:rsidR="006D4322" w:rsidRPr="00AD5948">
        <w:rPr>
          <w:i/>
          <w:sz w:val="28"/>
          <w:szCs w:val="28"/>
          <w:lang w:val="en-GB"/>
        </w:rPr>
        <w:t>/Institute</w:t>
      </w:r>
      <w:r w:rsidRPr="00AD5948">
        <w:rPr>
          <w:i/>
          <w:sz w:val="28"/>
          <w:szCs w:val="28"/>
          <w:lang w:val="en-GB"/>
        </w:rPr>
        <w:t>)</w:t>
      </w:r>
    </w:p>
    <w:p w:rsidR="008A45C8" w:rsidRPr="00AD5948" w:rsidRDefault="00AD5948" w:rsidP="001F68AE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>of ________________________________________________________________</w:t>
      </w:r>
    </w:p>
    <w:p w:rsidR="008A45C8" w:rsidRPr="00AD5948" w:rsidRDefault="00AD5948" w:rsidP="001F68AE">
      <w:pPr>
        <w:spacing w:before="0" w:after="0"/>
        <w:jc w:val="center"/>
        <w:rPr>
          <w:i/>
          <w:sz w:val="28"/>
          <w:szCs w:val="28"/>
          <w:lang w:val="en-GB"/>
        </w:rPr>
      </w:pPr>
      <w:r w:rsidRPr="00AD5948">
        <w:rPr>
          <w:i/>
          <w:sz w:val="28"/>
          <w:szCs w:val="28"/>
          <w:lang w:val="en-GB"/>
        </w:rPr>
        <w:t>(</w:t>
      </w:r>
      <w:r w:rsidR="00F00272" w:rsidRPr="00AD5948">
        <w:rPr>
          <w:i/>
          <w:sz w:val="28"/>
          <w:szCs w:val="28"/>
          <w:lang w:val="en-GB"/>
        </w:rPr>
        <w:t>I</w:t>
      </w:r>
      <w:r w:rsidRPr="00AD5948">
        <w:rPr>
          <w:i/>
          <w:sz w:val="28"/>
          <w:szCs w:val="28"/>
          <w:lang w:val="en-GB"/>
        </w:rPr>
        <w:t>nstitution)</w:t>
      </w:r>
    </w:p>
    <w:p w:rsidR="001F68AE" w:rsidRPr="00AD5948" w:rsidRDefault="00AD5948" w:rsidP="001F68AE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>in ________________________________________________________________</w:t>
      </w:r>
    </w:p>
    <w:p w:rsidR="008A45C8" w:rsidRPr="00AD5948" w:rsidRDefault="00AD5948" w:rsidP="001F68AE">
      <w:pPr>
        <w:spacing w:before="0" w:after="0"/>
        <w:jc w:val="center"/>
        <w:rPr>
          <w:sz w:val="28"/>
          <w:szCs w:val="28"/>
          <w:lang w:val="en-GB"/>
        </w:rPr>
      </w:pPr>
      <w:r w:rsidRPr="00AD5948">
        <w:rPr>
          <w:i/>
          <w:sz w:val="28"/>
          <w:szCs w:val="28"/>
          <w:lang w:val="en-GB"/>
        </w:rPr>
        <w:t>(</w:t>
      </w:r>
      <w:r w:rsidR="00F00272" w:rsidRPr="00AD5948">
        <w:rPr>
          <w:i/>
          <w:sz w:val="28"/>
          <w:szCs w:val="28"/>
          <w:lang w:val="en-GB"/>
        </w:rPr>
        <w:t>C</w:t>
      </w:r>
      <w:r w:rsidRPr="00AD5948">
        <w:rPr>
          <w:i/>
          <w:sz w:val="28"/>
          <w:szCs w:val="28"/>
          <w:lang w:val="en-GB"/>
        </w:rPr>
        <w:t>ountry)</w:t>
      </w:r>
      <w:bookmarkStart w:id="0" w:name="_GoBack"/>
      <w:bookmarkEnd w:id="0"/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AD5948" w:rsidP="008A45C8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b/>
          <w:sz w:val="28"/>
          <w:szCs w:val="28"/>
          <w:lang w:val="en-GB"/>
        </w:rPr>
        <w:t>Date of arrival</w:t>
      </w:r>
      <w:r w:rsidRPr="00AD5948">
        <w:rPr>
          <w:sz w:val="28"/>
          <w:szCs w:val="28"/>
          <w:lang w:val="en-GB"/>
        </w:rPr>
        <w:t xml:space="preserve"> __________________________________________</w:t>
      </w:r>
      <w:r w:rsidR="00E342ED" w:rsidRPr="00AD5948">
        <w:rPr>
          <w:sz w:val="28"/>
          <w:szCs w:val="28"/>
          <w:lang w:val="en-GB"/>
        </w:rPr>
        <w:t>_</w:t>
      </w: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AD5948" w:rsidP="008A45C8">
      <w:pPr>
        <w:spacing w:before="0" w:after="0"/>
        <w:jc w:val="both"/>
        <w:rPr>
          <w:sz w:val="28"/>
          <w:szCs w:val="28"/>
          <w:lang w:val="en-GB"/>
        </w:rPr>
      </w:pPr>
      <w:r w:rsidRPr="00AD5948">
        <w:rPr>
          <w:b/>
          <w:sz w:val="28"/>
          <w:szCs w:val="28"/>
          <w:lang w:val="en-GB"/>
        </w:rPr>
        <w:t>Date of</w:t>
      </w:r>
      <w:r w:rsidRPr="00AD5948">
        <w:rPr>
          <w:b/>
          <w:sz w:val="28"/>
          <w:szCs w:val="28"/>
          <w:lang w:val="en-GB"/>
        </w:rPr>
        <w:t xml:space="preserve"> departure</w:t>
      </w:r>
      <w:r w:rsidRPr="00AD5948">
        <w:rPr>
          <w:sz w:val="28"/>
          <w:szCs w:val="28"/>
          <w:lang w:val="en-GB"/>
        </w:rPr>
        <w:t xml:space="preserve"> ________________________________________</w:t>
      </w:r>
    </w:p>
    <w:p w:rsidR="00E342ED" w:rsidRPr="00AD5948" w:rsidRDefault="00E342ED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8A45C8" w:rsidP="008A45C8">
      <w:pPr>
        <w:spacing w:before="0" w:after="0"/>
        <w:jc w:val="both"/>
        <w:rPr>
          <w:sz w:val="28"/>
          <w:szCs w:val="28"/>
          <w:lang w:val="en-GB"/>
        </w:rPr>
      </w:pPr>
    </w:p>
    <w:p w:rsidR="008A45C8" w:rsidRPr="00AD5948" w:rsidRDefault="00AD5948" w:rsidP="008A45C8">
      <w:pPr>
        <w:spacing w:before="0" w:after="0"/>
        <w:jc w:val="both"/>
        <w:rPr>
          <w:b/>
          <w:sz w:val="28"/>
          <w:szCs w:val="28"/>
          <w:lang w:val="en-GB"/>
        </w:rPr>
      </w:pPr>
      <w:r w:rsidRPr="00AD5948">
        <w:rPr>
          <w:sz w:val="28"/>
          <w:szCs w:val="28"/>
          <w:lang w:val="en-GB"/>
        </w:rPr>
        <w:t xml:space="preserve">University stamp and signature </w:t>
      </w:r>
      <w:r w:rsidR="003E5025" w:rsidRPr="00AD5948">
        <w:rPr>
          <w:sz w:val="28"/>
          <w:szCs w:val="28"/>
          <w:lang w:val="en-GB"/>
        </w:rPr>
        <w:t>of contact person</w:t>
      </w:r>
      <w:r w:rsidR="00F53EA9" w:rsidRPr="00AD5948">
        <w:rPr>
          <w:sz w:val="28"/>
          <w:szCs w:val="28"/>
          <w:lang w:val="en-GB"/>
        </w:rPr>
        <w:t xml:space="preserve"> </w:t>
      </w:r>
      <w:r w:rsidRPr="00AD5948">
        <w:rPr>
          <w:bCs/>
          <w:sz w:val="28"/>
          <w:szCs w:val="28"/>
          <w:lang w:val="en-GB"/>
        </w:rPr>
        <w:t>_________________________</w:t>
      </w:r>
    </w:p>
    <w:p w:rsidR="008A45C8" w:rsidRPr="00AD5948" w:rsidRDefault="008A45C8" w:rsidP="008A45C8">
      <w:pPr>
        <w:spacing w:before="0" w:after="0"/>
        <w:jc w:val="both"/>
        <w:rPr>
          <w:b/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8A45C8" w:rsidRPr="00AD5948" w:rsidRDefault="008A45C8" w:rsidP="008A45C8">
      <w:pPr>
        <w:rPr>
          <w:lang w:val="en-GB"/>
        </w:rPr>
      </w:pPr>
    </w:p>
    <w:p w:rsidR="004C2990" w:rsidRPr="00AD5948" w:rsidRDefault="00AD5948" w:rsidP="008A45C8">
      <w:pPr>
        <w:tabs>
          <w:tab w:val="left" w:pos="8472"/>
        </w:tabs>
        <w:rPr>
          <w:lang w:val="en-GB"/>
        </w:rPr>
      </w:pPr>
      <w:r w:rsidRPr="00AD5948">
        <w:rPr>
          <w:lang w:val="en-GB"/>
        </w:rPr>
        <w:tab/>
      </w:r>
    </w:p>
    <w:sectPr w:rsidR="004C2990" w:rsidRPr="00AD5948" w:rsidSect="001F68AE">
      <w:headerReference w:type="first" r:id="rId12"/>
      <w:pgSz w:w="11906" w:h="16838" w:code="9"/>
      <w:pgMar w:top="2432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94E" w:rsidRDefault="00AD5948" w:rsidP="007C0E44">
      <w:pPr>
        <w:spacing w:before="0" w:after="0"/>
      </w:pPr>
      <w:r>
        <w:separator/>
      </w:r>
    </w:p>
  </w:endnote>
  <w:endnote w:type="continuationSeparator" w:id="0">
    <w:p w:rsidR="0061194E" w:rsidRDefault="00AD5948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94E" w:rsidRDefault="00AD5948" w:rsidP="007C0E44">
      <w:pPr>
        <w:spacing w:before="0" w:after="0"/>
      </w:pPr>
      <w:r>
        <w:separator/>
      </w:r>
    </w:p>
  </w:footnote>
  <w:footnote w:type="continuationSeparator" w:id="0">
    <w:p w:rsidR="0061194E" w:rsidRDefault="00AD5948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EA9" w:rsidRPr="008475FC" w:rsidRDefault="00AD5948" w:rsidP="00AD5948">
    <w:pPr>
      <w:pStyle w:val="NormalWeb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194411</wp:posOffset>
          </wp:positionV>
          <wp:extent cx="2332355" cy="489585"/>
          <wp:effectExtent l="0" t="0" r="0" b="5715"/>
          <wp:wrapSquare wrapText="bothSides"/>
          <wp:docPr id="12" name="Picture 12" descr="C:\Users\margin\AppData\Local\Temp\113adc93-09ab-4485-a7b4-ae3da81fe486_co-funded_en.zip.co-funded_en.zip\co-funded_EN\horizontal\CMYK\JPEG\EN Co-funded by the EU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C:\Users\margin\AppData\Local\Temp\113adc93-09ab-4485-a7b4-ae3da81fe486_co-funded_en.zip.co-funded_en.zip\co-funded_EN\horizontal\CMYK\JPEG\EN Co-funded by the EU_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235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3912870</wp:posOffset>
          </wp:positionH>
          <wp:positionV relativeFrom="paragraph">
            <wp:posOffset>179451</wp:posOffset>
          </wp:positionV>
          <wp:extent cx="1842770" cy="543560"/>
          <wp:effectExtent l="0" t="0" r="5080" b="8890"/>
          <wp:wrapSquare wrapText="bothSides"/>
          <wp:docPr id="13" name="Picture 13" descr="C:\Users\margin\Downloads\RSU_logo_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" descr="C:\Users\margin\Downloads\RSU_logo_EN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4322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-3382010</wp:posOffset>
          </wp:positionH>
          <wp:positionV relativeFrom="paragraph">
            <wp:posOffset>102235</wp:posOffset>
          </wp:positionV>
          <wp:extent cx="1280160" cy="259715"/>
          <wp:effectExtent l="0" t="0" r="0" b="0"/>
          <wp:wrapNone/>
          <wp:docPr id="14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8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5B10"/>
    <w:multiLevelType w:val="hybridMultilevel"/>
    <w:tmpl w:val="6286068C"/>
    <w:lvl w:ilvl="0" w:tplc="B7722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021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7EA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A20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3622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EE8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EC66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23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3E6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13D60"/>
    <w:multiLevelType w:val="hybridMultilevel"/>
    <w:tmpl w:val="81CE2126"/>
    <w:lvl w:ilvl="0" w:tplc="8B8E2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C28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A620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7A65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CAFA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608E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2CD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600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3C81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10912"/>
    <w:multiLevelType w:val="hybridMultilevel"/>
    <w:tmpl w:val="62525956"/>
    <w:lvl w:ilvl="0" w:tplc="B4165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A52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E0C0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DE6A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68A6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B67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404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CA1A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50B6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1766"/>
    <w:rsid w:val="0003625E"/>
    <w:rsid w:val="00065BD9"/>
    <w:rsid w:val="00077116"/>
    <w:rsid w:val="000A276F"/>
    <w:rsid w:val="000B6A5F"/>
    <w:rsid w:val="000B7DA6"/>
    <w:rsid w:val="000F2CE6"/>
    <w:rsid w:val="00100C4F"/>
    <w:rsid w:val="001552FC"/>
    <w:rsid w:val="0019210D"/>
    <w:rsid w:val="00192A54"/>
    <w:rsid w:val="001C2FDE"/>
    <w:rsid w:val="001C601D"/>
    <w:rsid w:val="001C6BA0"/>
    <w:rsid w:val="001F11AE"/>
    <w:rsid w:val="001F68AE"/>
    <w:rsid w:val="00201FA4"/>
    <w:rsid w:val="00221361"/>
    <w:rsid w:val="00225A82"/>
    <w:rsid w:val="00241C97"/>
    <w:rsid w:val="00242D08"/>
    <w:rsid w:val="00284E6F"/>
    <w:rsid w:val="002D5C80"/>
    <w:rsid w:val="002F44ED"/>
    <w:rsid w:val="00307F39"/>
    <w:rsid w:val="00311859"/>
    <w:rsid w:val="003144A0"/>
    <w:rsid w:val="0034307B"/>
    <w:rsid w:val="00356715"/>
    <w:rsid w:val="00366E90"/>
    <w:rsid w:val="00370DAF"/>
    <w:rsid w:val="00380A7F"/>
    <w:rsid w:val="003A07D2"/>
    <w:rsid w:val="003E08C4"/>
    <w:rsid w:val="003E3D7C"/>
    <w:rsid w:val="003E5025"/>
    <w:rsid w:val="003F4BCC"/>
    <w:rsid w:val="00441656"/>
    <w:rsid w:val="004429E5"/>
    <w:rsid w:val="00450780"/>
    <w:rsid w:val="00457453"/>
    <w:rsid w:val="004625B1"/>
    <w:rsid w:val="00471D66"/>
    <w:rsid w:val="004A6572"/>
    <w:rsid w:val="004B3AFD"/>
    <w:rsid w:val="004B6208"/>
    <w:rsid w:val="004C2990"/>
    <w:rsid w:val="004D7573"/>
    <w:rsid w:val="00520F51"/>
    <w:rsid w:val="00531FDE"/>
    <w:rsid w:val="00541C67"/>
    <w:rsid w:val="005805B2"/>
    <w:rsid w:val="005B6080"/>
    <w:rsid w:val="006039ED"/>
    <w:rsid w:val="00605A42"/>
    <w:rsid w:val="0061194E"/>
    <w:rsid w:val="0061589D"/>
    <w:rsid w:val="006A4667"/>
    <w:rsid w:val="006B59ED"/>
    <w:rsid w:val="006D269E"/>
    <w:rsid w:val="006D4322"/>
    <w:rsid w:val="006D60B4"/>
    <w:rsid w:val="006D6FB0"/>
    <w:rsid w:val="00722B51"/>
    <w:rsid w:val="00723F43"/>
    <w:rsid w:val="00792CF4"/>
    <w:rsid w:val="007B343C"/>
    <w:rsid w:val="007C0E44"/>
    <w:rsid w:val="007C6AD1"/>
    <w:rsid w:val="007D5A1E"/>
    <w:rsid w:val="007F7DD0"/>
    <w:rsid w:val="00820C75"/>
    <w:rsid w:val="00830484"/>
    <w:rsid w:val="008475FC"/>
    <w:rsid w:val="00853659"/>
    <w:rsid w:val="008A45C8"/>
    <w:rsid w:val="00916A3B"/>
    <w:rsid w:val="009254F7"/>
    <w:rsid w:val="009271CC"/>
    <w:rsid w:val="00942473"/>
    <w:rsid w:val="00977FAD"/>
    <w:rsid w:val="009B281D"/>
    <w:rsid w:val="009C140E"/>
    <w:rsid w:val="009D5263"/>
    <w:rsid w:val="009E3125"/>
    <w:rsid w:val="009E72D3"/>
    <w:rsid w:val="00A00F37"/>
    <w:rsid w:val="00A72726"/>
    <w:rsid w:val="00A97CDD"/>
    <w:rsid w:val="00AA2B3C"/>
    <w:rsid w:val="00AC1E04"/>
    <w:rsid w:val="00AC6B7C"/>
    <w:rsid w:val="00AD34D4"/>
    <w:rsid w:val="00AD5948"/>
    <w:rsid w:val="00B14868"/>
    <w:rsid w:val="00B17AA1"/>
    <w:rsid w:val="00B20136"/>
    <w:rsid w:val="00B650DB"/>
    <w:rsid w:val="00BA3337"/>
    <w:rsid w:val="00BE2216"/>
    <w:rsid w:val="00C01F64"/>
    <w:rsid w:val="00C24E4D"/>
    <w:rsid w:val="00C417BB"/>
    <w:rsid w:val="00C476D3"/>
    <w:rsid w:val="00C7388A"/>
    <w:rsid w:val="00CA4EE2"/>
    <w:rsid w:val="00CF4914"/>
    <w:rsid w:val="00D50292"/>
    <w:rsid w:val="00D84BB8"/>
    <w:rsid w:val="00E342ED"/>
    <w:rsid w:val="00E824BC"/>
    <w:rsid w:val="00EA02A0"/>
    <w:rsid w:val="00EC1789"/>
    <w:rsid w:val="00EC7A0D"/>
    <w:rsid w:val="00EE7A0D"/>
    <w:rsid w:val="00F00272"/>
    <w:rsid w:val="00F2701B"/>
    <w:rsid w:val="00F53EA9"/>
    <w:rsid w:val="00F674C8"/>
    <w:rsid w:val="00FD154F"/>
    <w:rsid w:val="00FF185A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BBAA9AE-39C7-4684-8818-7675FFAD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character" w:styleId="CommentReference">
    <w:name w:val="annotation reference"/>
    <w:uiPriority w:val="99"/>
    <w:semiHidden/>
    <w:unhideWhenUsed/>
    <w:rsid w:val="00F002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2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00272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27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0272"/>
    <w:rPr>
      <w:rFonts w:ascii="Times New Roman" w:hAnsi="Times New Roman"/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F53EA9"/>
    <w:pPr>
      <w:spacing w:before="100" w:beforeAutospacing="1" w:after="100" w:afterAutospacing="1"/>
    </w:pPr>
    <w:rPr>
      <w:rFonts w:eastAsia="Times New Roman"/>
      <w:lang w:eastAsia="lv-LV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812f18-399e-41c5-99d5-7405932021be" xsi:nil="true"/>
  </documentManagement>
</p:properties>
</file>

<file path=customXml/item3.xml><?xml version="1.0" encoding="utf-8"?>
<LongProperties xmlns="http://schemas.microsoft.com/office/2006/metadata/longProperties">
  <LongProp xmlns="" name="c3e683bc9fcb4a0ca53bf098ae65513f"><![CDATA[Veidlapa|74ccb5a4-390e-447a-b6a4-e6c04fd282dd;Veidlapas|aaf18236-c909-4174-b582-c64602b37ab2;ENG|2f676d78-1a75-4585-8558-f6d74df4f644;Lietvedība|ea153908-51c0-4533-a2b1-2de99cf2a50c;Lietvedības un arhīva nodaļa|f0a15f66-672c-4f6d-accd-04f1203e928e;Struktūrvienība|41fe702c-a5ee-4d45-9e8d-ced2a5ebadae;Starptautiskā sadarbība|747898ac-013a-4aed-a190-50c04dca471c;Dokumentu izstrādāšana|d9a3f578-f005-45b0-9e28-bff7cdf57453]]></LongProp>
  <LongProp xmlns="" name="RSU_x002d_keywords"><![CDATA[72;#Veidlapa|74ccb5a4-390e-447a-b6a4-e6c04fd282dd;#250;#Veidlapas|aaf18236-c909-4174-b582-c64602b37ab2;#292;#ENG|2f676d78-1a75-4585-8558-f6d74df4f644;#68;#Lietvedība|ea153908-51c0-4533-a2b1-2de99cf2a50c;#67;#Lietvedības un arhīva nodaļa|f0a15f66-672c-4f6d-accd-04f1203e928e;#86;#Struktūrvienība|41fe702c-a5ee-4d45-9e8d-ced2a5ebadae;#102;#Starptautiskā sadarbība|747898ac-013a-4aed-a190-50c04dca471c;#128;#Dokumentu izstrādāšana|d9a3f578-f005-45b0-9e28-bff7cdf57453]]></LongProp>
  <LongProp xmlns="" name="TaxCatchAll"><![CDATA[68;#Lietvedība|ea153908-51c0-4533-a2b1-2de99cf2a50c;#67;#Lietvedības un arhīva nodaļa|f0a15f66-672c-4f6d-accd-04f1203e928e;#250;#Veidlapas|aaf18236-c909-4174-b582-c64602b37ab2;#86;#Struktūrvienība|41fe702c-a5ee-4d45-9e8d-ced2a5ebadae;#292;#ENG|2f676d78-1a75-4585-8558-f6d74df4f644;#128;#Dokumentu izstrādāšana|d9a3f578-f005-45b0-9e28-bff7cdf57453;#102;#Starptautiskā sadarbība|747898ac-013a-4aed-a190-50c04dca471c;#72;#Veidlapa|74ccb5a4-390e-447a-b6a4-e6c04fd282dd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6E2CA62F0EE459C28672D9C9C5287" ma:contentTypeVersion="10" ma:contentTypeDescription="Create a new document." ma:contentTypeScope="" ma:versionID="a53ffa5e142c46a80e78e570415841b1">
  <xsd:schema xmlns:xsd="http://www.w3.org/2001/XMLSchema" xmlns:xs="http://www.w3.org/2001/XMLSchema" xmlns:p="http://schemas.microsoft.com/office/2006/metadata/properties" xmlns:ns3="6f812f18-399e-41c5-99d5-7405932021be" targetNamespace="http://schemas.microsoft.com/office/2006/metadata/properties" ma:root="true" ma:fieldsID="aa54cc281dd74c3aaf4beae5b6384203" ns3:_="">
    <xsd:import namespace="6f812f18-399e-41c5-99d5-7405932021b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2f18-399e-41c5-99d5-7405932021b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C63BE-96E3-439F-AA31-B790611CB9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76F0B-AD27-41AB-964F-EDF1383CF8C9}">
  <ds:schemaRefs>
    <ds:schemaRef ds:uri="http://schemas.microsoft.com/office/2006/metadata/properties"/>
    <ds:schemaRef ds:uri="http://schemas.microsoft.com/office/infopath/2007/PartnerControls"/>
    <ds:schemaRef ds:uri="6f812f18-399e-41c5-99d5-7405932021be"/>
  </ds:schemaRefs>
</ds:datastoreItem>
</file>

<file path=customXml/itemProps3.xml><?xml version="1.0" encoding="utf-8"?>
<ds:datastoreItem xmlns:ds="http://schemas.openxmlformats.org/officeDocument/2006/customXml" ds:itemID="{AA74FC05-BB5E-474B-87DF-B0061D74BB19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3FB7EE84-A253-4580-ADF9-FBD9878FA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12f18-399e-41c5-99d5-740593202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126F6C-0603-4186-AA51-C643B6C84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Rīgas Stradiņa universitātes sarakstes veidlapa (sarakstei angļu valodā)</vt:lpstr>
    </vt:vector>
  </TitlesOfParts>
  <Company>RSU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Rīgas Stradiņa universitātes sarakstes veidlapa (sarakstei angļu valodā)</dc:title>
  <dc:creator>Jānis Lejiņš</dc:creator>
  <cp:lastModifiedBy>Māris Ginters</cp:lastModifiedBy>
  <cp:revision>7</cp:revision>
  <cp:lastPrinted>2016-11-24T10:38:00Z</cp:lastPrinted>
  <dcterms:created xsi:type="dcterms:W3CDTF">2026-03-18T08:58:00Z</dcterms:created>
  <dcterms:modified xsi:type="dcterms:W3CDTF">2026-10-20T07:37:00Z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3e683bc9fcb4a0ca53bf098ae65513f">
    <vt:lpwstr>Veidlapa|74ccb5a4-390e-447a-b6a4-e6c04fd282dd;Veidlapas|aaf18236-c909-4174-b582-c64602b37ab2;ENG|2f676d78-1a75-4585-8558-f6d74df4f644;Lietvedība|ea153908-51c0-4533-a2b1-2de99cf2a50c;Lietvedības un arhīva nodaļa|f0a15f66-672c-4f6d-accd-04f1203e928e;Struktū</vt:lpwstr>
  </property>
  <property fmtid="{D5CDD505-2E9C-101B-9397-08002B2CF9AE}" pid="3" name="ContentType">
    <vt:lpwstr>Dokuments</vt:lpwstr>
  </property>
  <property fmtid="{D5CDD505-2E9C-101B-9397-08002B2CF9AE}" pid="4" name="ContentTypeId">
    <vt:lpwstr>0x0101003B36E2CA62F0EE459C28672D9C9C5287</vt:lpwstr>
  </property>
  <property fmtid="{D5CDD505-2E9C-101B-9397-08002B2CF9AE}" pid="5" name="PublishingExpirationDate">
    <vt:lpwstr/>
  </property>
  <property fmtid="{D5CDD505-2E9C-101B-9397-08002B2CF9AE}" pid="6" name="PublishingStartDate">
    <vt:lpwstr/>
  </property>
  <property fmtid="{D5CDD505-2E9C-101B-9397-08002B2CF9AE}" pid="7" name="RSU-keywords">
    <vt:lpwstr>72;#Veidlapa|74ccb5a4-390e-447a-b6a4-e6c04fd282dd;#250;#Veidlapas|aaf18236-c909-4174-b582-c64602b37ab2;#292;#ENG|2f676d78-1a75-4585-8558-f6d74df4f644;#68;#Lietvedība|ea153908-51c0-4533-a2b1-2de99cf2a50c;#67;#Lietvedības un arhīva nodaļa|f0a15f66-672c-4f6d</vt:lpwstr>
  </property>
  <property fmtid="{D5CDD505-2E9C-101B-9397-08002B2CF9AE}" pid="8" name="TaxCatchAll">
    <vt:lpwstr>68;#Lietvedība|ea153908-51c0-4533-a2b1-2de99cf2a50c;#67;#Lietvedības un arhīva nodaļa|f0a15f66-672c-4f6d-accd-04f1203e928e;#250;#Veidlapas|aaf18236-c909-4174-b582-c64602b37ab2;#86;#Struktūrvienība|41fe702c-a5ee-4d45-9e8d-ced2a5ebadae;#292;#ENG|2f676d78-1a</vt:lpwstr>
  </property>
  <property fmtid="{D5CDD505-2E9C-101B-9397-08002B2CF9AE}" pid="9" name="_dlc_DocId">
    <vt:lpwstr>Z7YAVF6SJC4K-25-2692</vt:lpwstr>
  </property>
  <property fmtid="{D5CDD505-2E9C-101B-9397-08002B2CF9AE}" pid="10" name="_dlc_DocIdItemGuid">
    <vt:lpwstr>4b5d278c-b4aa-4bd2-82f7-99a991055416</vt:lpwstr>
  </property>
  <property fmtid="{D5CDD505-2E9C-101B-9397-08002B2CF9AE}" pid="11" name="_dlc_DocIdUrl">
    <vt:lpwstr>http://intranet.rsu.lv/docs/_layouts/DocIdRedir.aspx?ID=Z7YAVF6SJC4K-25-2692, Z7YAVF6SJC4K-25-2692</vt:lpwstr>
  </property>
</Properties>
</file>