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eGrid"/>
        <w:tblpPr w:leftFromText="180" w:rightFromText="180" w:horzAnchor="margin" w:tblpXSpec="center" w:tblpY="-1440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5159"/>
      </w:tblGrid>
      <w:tr w:rsidR="009F210F" w:rsidRPr="00BF4B65" w14:paraId="73EDAB84" w14:textId="77777777" w:rsidTr="00780982">
        <w:trPr>
          <w:trHeight w:val="1050"/>
        </w:trPr>
        <w:tc>
          <w:tcPr>
            <w:tcW w:w="7310" w:type="dxa"/>
          </w:tcPr>
          <w:p w14:paraId="3A952A66" w14:textId="77777777" w:rsidR="009F210F" w:rsidRPr="00BF4B65" w:rsidRDefault="00602ED3" w:rsidP="00780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6DB730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42.1pt;margin-top:19.15pt;width:168.2pt;height:41.55pt;z-index:251659264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7" DrawAspect="Content" ObjectID="_1700302078" r:id="rId7"/>
              </w:object>
            </w:r>
            <w:r w:rsidR="009F210F"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7C2920B" wp14:editId="6E696977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177165</wp:posOffset>
                  </wp:positionV>
                  <wp:extent cx="1336675" cy="648970"/>
                  <wp:effectExtent l="0" t="0" r="0" b="0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885A1C" w14:textId="77777777"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59" w:type="dxa"/>
          </w:tcPr>
          <w:p w14:paraId="14F5897D" w14:textId="77777777" w:rsidR="009F210F" w:rsidRPr="00BF4B65" w:rsidRDefault="009F210F" w:rsidP="00780982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5CFFE048" wp14:editId="5F4C134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323850</wp:posOffset>
                  </wp:positionV>
                  <wp:extent cx="1828800" cy="341630"/>
                  <wp:effectExtent l="0" t="0" r="0" b="127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A8456C" w14:textId="77777777"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  <w:p w14:paraId="147BFEE1" w14:textId="77777777" w:rsidR="009F210F" w:rsidRPr="00BF4B65" w:rsidRDefault="009F210F" w:rsidP="00780982">
            <w:pPr>
              <w:rPr>
                <w:rFonts w:asciiTheme="majorHAnsi" w:hAnsiTheme="majorHAnsi"/>
              </w:rPr>
            </w:pPr>
          </w:p>
        </w:tc>
      </w:tr>
    </w:tbl>
    <w:p w14:paraId="7FD9E67A" w14:textId="77777777" w:rsidR="009F210F" w:rsidRPr="00F751B0" w:rsidRDefault="009F210F" w:rsidP="009F210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F751B0">
        <w:rPr>
          <w:rFonts w:asciiTheme="majorHAnsi" w:hAnsiTheme="majorHAnsi"/>
          <w:b/>
          <w:sz w:val="36"/>
          <w:szCs w:val="36"/>
        </w:rPr>
        <w:t>SASKAŅOJUMU VEIDLAPA</w:t>
      </w:r>
      <w:r w:rsidR="00294812" w:rsidRPr="00F751B0">
        <w:rPr>
          <w:rFonts w:asciiTheme="majorHAnsi" w:hAnsiTheme="majorHAnsi"/>
          <w:b/>
          <w:sz w:val="36"/>
          <w:szCs w:val="36"/>
        </w:rPr>
        <w:t xml:space="preserve"> </w:t>
      </w:r>
    </w:p>
    <w:p w14:paraId="656BDC84" w14:textId="77777777"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14:paraId="75F79A14" w14:textId="77777777" w:rsidR="009F210F" w:rsidRPr="00A649F9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18"/>
          <w:szCs w:val="18"/>
        </w:rPr>
      </w:pPr>
    </w:p>
    <w:p w14:paraId="36DEE136" w14:textId="77777777" w:rsidR="009F210F" w:rsidRDefault="0024401C" w:rsidP="0024401C">
      <w:pPr>
        <w:spacing w:after="0"/>
        <w:ind w:left="-1134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>
        <w:rPr>
          <w:rFonts w:asciiTheme="majorHAnsi" w:hAnsiTheme="majorHAnsi"/>
          <w:b/>
          <w:color w:val="C00000"/>
          <w:sz w:val="32"/>
          <w:szCs w:val="32"/>
        </w:rPr>
        <w:t xml:space="preserve">                </w:t>
      </w:r>
      <w:r w:rsidRPr="0024401C">
        <w:rPr>
          <w:rFonts w:asciiTheme="majorHAnsi" w:hAnsiTheme="majorHAnsi"/>
          <w:b/>
          <w:color w:val="C00000"/>
          <w:sz w:val="32"/>
          <w:szCs w:val="32"/>
        </w:rPr>
        <w:t>RSU studiju programmu modernizācijas mērķstipendijai</w:t>
      </w:r>
    </w:p>
    <w:sdt>
      <w:sdtPr>
        <w:rPr>
          <w:rFonts w:asciiTheme="majorHAnsi" w:hAnsiTheme="majorHAnsi"/>
          <w:b/>
          <w:color w:val="C00000"/>
          <w:sz w:val="32"/>
          <w:szCs w:val="32"/>
        </w:rPr>
        <w:alias w:val="Norādiet mērķstipendijas īstenošanas veidu"/>
        <w:tag w:val="Norādiet mērķstipendijas īstenošanas veidu"/>
        <w:id w:val="-248889783"/>
        <w:placeholder>
          <w:docPart w:val="096856BD92DD4AEEAD7F88388AA32F32"/>
        </w:placeholder>
        <w:showingPlcHdr/>
        <w:dropDownList>
          <w:listItem w:value="Choose an item."/>
          <w:listItem w:displayText="docētāja individuālajai darbībai " w:value="docētāja individuālajai darbībai "/>
          <w:listItem w:displayText="jaunā docētāja un docētāja-mentora sadarbībai" w:value="jaunā docētāja un docētāja-mentora sadarbībai"/>
        </w:dropDownList>
      </w:sdtPr>
      <w:sdtEndPr/>
      <w:sdtContent>
        <w:p w14:paraId="1F72967B" w14:textId="77777777" w:rsidR="00332621" w:rsidRDefault="00332621" w:rsidP="00332621">
          <w:pPr>
            <w:spacing w:after="0" w:line="240" w:lineRule="auto"/>
            <w:jc w:val="center"/>
            <w:rPr>
              <w:rFonts w:asciiTheme="majorHAnsi" w:hAnsiTheme="majorHAnsi"/>
              <w:b/>
              <w:color w:val="C00000"/>
              <w:sz w:val="32"/>
              <w:szCs w:val="32"/>
            </w:rPr>
          </w:pPr>
          <w:r w:rsidRPr="00CA0AA2">
            <w:rPr>
              <w:rStyle w:val="PlaceholderText"/>
            </w:rPr>
            <w:t>Choose an item.</w:t>
          </w:r>
        </w:p>
      </w:sdtContent>
    </w:sdt>
    <w:p w14:paraId="0A03B990" w14:textId="77777777" w:rsidR="0024401C" w:rsidRDefault="0024401C" w:rsidP="00332621">
      <w:pPr>
        <w:spacing w:after="0"/>
        <w:rPr>
          <w:rFonts w:asciiTheme="majorHAnsi" w:hAnsiTheme="majorHAnsi"/>
          <w:i/>
          <w:color w:val="000000"/>
        </w:rPr>
      </w:pPr>
    </w:p>
    <w:sdt>
      <w:sdtPr>
        <w:rPr>
          <w:rFonts w:asciiTheme="majorHAnsi" w:hAnsiTheme="majorHAnsi"/>
          <w:i/>
          <w:color w:val="000000"/>
        </w:rPr>
        <w:alias w:val="Studiju kursa nosaukums"/>
        <w:tag w:val="Norādiet studiju kursa nosaukumu"/>
        <w:id w:val="-684137759"/>
        <w:placeholder>
          <w:docPart w:val="CE005B051F8241A49C7C79FC416C21FC"/>
        </w:placeholder>
        <w:showingPlcHdr/>
      </w:sdtPr>
      <w:sdtEndPr>
        <w:rPr>
          <w:b/>
        </w:rPr>
      </w:sdtEndPr>
      <w:sdtContent>
        <w:p w14:paraId="4BF28AB9" w14:textId="77777777" w:rsidR="003678DC" w:rsidRPr="004F1F8A" w:rsidRDefault="008C0858" w:rsidP="003678DC">
          <w:pPr>
            <w:spacing w:after="0"/>
            <w:ind w:left="426"/>
            <w:jc w:val="center"/>
            <w:rPr>
              <w:rFonts w:asciiTheme="majorHAnsi" w:hAnsiTheme="majorHAnsi"/>
              <w:b/>
              <w:i/>
              <w:color w:val="000000"/>
            </w:rPr>
          </w:pPr>
          <w:r w:rsidRPr="00234E1B">
            <w:rPr>
              <w:rStyle w:val="PlaceholderText"/>
            </w:rPr>
            <w:t>Click here to enter text.</w:t>
          </w:r>
        </w:p>
      </w:sdtContent>
    </w:sdt>
    <w:p w14:paraId="32C0CB00" w14:textId="77777777" w:rsidR="009F210F" w:rsidRDefault="009F210F" w:rsidP="009F210F">
      <w:pPr>
        <w:spacing w:after="0"/>
        <w:ind w:left="426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0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bookmarkStart w:id="0" w:name="_GoBack"/>
      <w:bookmarkEnd w:id="0"/>
      <w:r w:rsidR="00C362A9" w:rsidRPr="00C362A9">
        <w:rPr>
          <w:rFonts w:asciiTheme="majorHAnsi" w:hAnsiTheme="majorHAnsi"/>
          <w:i/>
          <w:color w:val="000000"/>
        </w:rPr>
        <w:t>.</w:t>
      </w:r>
    </w:p>
    <w:tbl>
      <w:tblPr>
        <w:tblStyle w:val="TableGrid"/>
        <w:tblpPr w:leftFromText="180" w:rightFromText="180" w:vertAnchor="text" w:horzAnchor="margin" w:tblpY="203"/>
        <w:tblW w:w="15701" w:type="dxa"/>
        <w:tblLook w:val="04A0" w:firstRow="1" w:lastRow="0" w:firstColumn="1" w:lastColumn="0" w:noHBand="0" w:noVBand="1"/>
      </w:tblPr>
      <w:tblGrid>
        <w:gridCol w:w="2952"/>
        <w:gridCol w:w="2410"/>
        <w:gridCol w:w="2551"/>
        <w:gridCol w:w="4536"/>
        <w:gridCol w:w="1316"/>
        <w:gridCol w:w="1936"/>
      </w:tblGrid>
      <w:tr w:rsidR="009F210F" w:rsidRPr="00A649F9" w14:paraId="31B15533" w14:textId="77777777" w:rsidTr="00765014">
        <w:tc>
          <w:tcPr>
            <w:tcW w:w="29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29389924" w14:textId="77777777" w:rsidR="009F210F" w:rsidRPr="00A649F9" w:rsidRDefault="00765014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65014">
              <w:rPr>
                <w:rFonts w:asciiTheme="majorHAnsi" w:hAnsiTheme="majorHAnsi" w:cs="Arial"/>
                <w:b/>
                <w:sz w:val="24"/>
                <w:szCs w:val="24"/>
              </w:rPr>
              <w:t xml:space="preserve">STUDIJU VIRZIENA VAI STUDIJU PROGRAMMAS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NOSAUKUMS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7B57C142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AMATS</w:t>
            </w:r>
          </w:p>
        </w:tc>
        <w:tc>
          <w:tcPr>
            <w:tcW w:w="2551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709DF03E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VĀRDS UZVĀRDS</w:t>
            </w:r>
          </w:p>
        </w:tc>
        <w:tc>
          <w:tcPr>
            <w:tcW w:w="4536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761670AF" w14:textId="77777777" w:rsidR="009F210F" w:rsidRDefault="008C23B6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SASKAŅOJUMS</w:t>
            </w:r>
          </w:p>
          <w:p w14:paraId="55EDD4A5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2003AD83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DATUMS</w:t>
            </w:r>
          </w:p>
        </w:tc>
        <w:tc>
          <w:tcPr>
            <w:tcW w:w="19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48243FD3" w14:textId="77777777"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PARAKSTS</w:t>
            </w:r>
          </w:p>
        </w:tc>
      </w:tr>
      <w:tr w:rsidR="009F210F" w:rsidRPr="00A649F9" w14:paraId="38099AFC" w14:textId="77777777" w:rsidTr="00765014">
        <w:tc>
          <w:tcPr>
            <w:tcW w:w="29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D4E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9FD" w14:textId="77777777" w:rsidR="009F210F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9EE241B" w14:textId="77777777"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FEBE770" w14:textId="77777777"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81AA666" w14:textId="77777777"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16E9AC8" w14:textId="77777777" w:rsidR="00513C55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B34AAB7" w14:textId="77777777" w:rsidR="00513C55" w:rsidRPr="00A649F9" w:rsidRDefault="00513C55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3A4C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D59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4411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061" w14:textId="77777777"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38B95E7" w14:textId="77777777" w:rsidR="00513C55" w:rsidRPr="00513C55" w:rsidRDefault="00513C55" w:rsidP="009F210F">
      <w:pPr>
        <w:spacing w:after="0"/>
        <w:ind w:left="426"/>
        <w:rPr>
          <w:rFonts w:asciiTheme="majorHAnsi" w:hAnsiTheme="majorHAnsi"/>
          <w:sz w:val="16"/>
          <w:szCs w:val="16"/>
        </w:rPr>
      </w:pPr>
    </w:p>
    <w:p w14:paraId="7D02AF62" w14:textId="77777777" w:rsidR="008C23B6" w:rsidRDefault="008C23B6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</w:p>
    <w:p w14:paraId="6B0F3517" w14:textId="77777777"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14:paraId="4174A22D" w14:textId="77777777"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14:paraId="327E64B3" w14:textId="77777777" w:rsidR="00C362A9" w:rsidRDefault="00C362A9" w:rsidP="00C362A9">
      <w:pPr>
        <w:spacing w:after="0"/>
        <w:ind w:firstLine="426"/>
        <w:rPr>
          <w:rFonts w:asciiTheme="majorHAnsi" w:hAnsiTheme="majorHAnsi"/>
          <w:sz w:val="18"/>
          <w:szCs w:val="18"/>
        </w:rPr>
      </w:pPr>
    </w:p>
    <w:p w14:paraId="35EA0464" w14:textId="77777777" w:rsidR="000E2243" w:rsidRPr="009F210F" w:rsidRDefault="009F210F" w:rsidP="00C362A9">
      <w:pPr>
        <w:spacing w:after="0"/>
        <w:ind w:firstLine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385DD73E3EE84FFEA995E74E9BE77F8E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sectPr w:rsidR="000E2243" w:rsidRPr="009F210F" w:rsidSect="00513C55">
      <w:footerReference w:type="default" r:id="rId11"/>
      <w:pgSz w:w="16838" w:h="11906" w:orient="landscape"/>
      <w:pgMar w:top="1800" w:right="426" w:bottom="426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02A752A" w14:textId="77777777" w:rsidR="00602ED3" w:rsidRDefault="00602ED3">
      <w:pPr>
        <w:spacing w:after="0" w:line="240" w:lineRule="auto"/>
      </w:pPr>
      <w:r>
        <w:separator/>
      </w:r>
    </w:p>
  </w:endnote>
  <w:endnote w:type="continuationSeparator" w:id="0">
    <w:p w14:paraId="085A56E3" w14:textId="77777777" w:rsidR="00602ED3" w:rsidRDefault="0060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48552B96" w14:textId="77777777" w:rsidR="0093717B" w:rsidRPr="003D6570" w:rsidRDefault="00B9430E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9D6624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0675F116" w14:textId="77777777" w:rsidR="0093717B" w:rsidRPr="00617D34" w:rsidRDefault="00602ED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F0F6523" w14:textId="77777777" w:rsidR="00602ED3" w:rsidRDefault="00602ED3">
      <w:pPr>
        <w:spacing w:after="0" w:line="240" w:lineRule="auto"/>
      </w:pPr>
      <w:r>
        <w:separator/>
      </w:r>
    </w:p>
  </w:footnote>
  <w:footnote w:type="continuationSeparator" w:id="0">
    <w:p w14:paraId="256049A8" w14:textId="77777777" w:rsidR="00602ED3" w:rsidRDefault="00602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EB"/>
    <w:rsid w:val="000C3763"/>
    <w:rsid w:val="000E2243"/>
    <w:rsid w:val="0024401C"/>
    <w:rsid w:val="00294812"/>
    <w:rsid w:val="002D60E9"/>
    <w:rsid w:val="002D6192"/>
    <w:rsid w:val="00332621"/>
    <w:rsid w:val="003678DC"/>
    <w:rsid w:val="003760FC"/>
    <w:rsid w:val="004B07EB"/>
    <w:rsid w:val="004F1F8A"/>
    <w:rsid w:val="00513C55"/>
    <w:rsid w:val="00602ED3"/>
    <w:rsid w:val="006576BC"/>
    <w:rsid w:val="006B5335"/>
    <w:rsid w:val="006E007E"/>
    <w:rsid w:val="00765014"/>
    <w:rsid w:val="008C0858"/>
    <w:rsid w:val="008C23B6"/>
    <w:rsid w:val="009176FB"/>
    <w:rsid w:val="009D6624"/>
    <w:rsid w:val="009F210F"/>
    <w:rsid w:val="00B9430E"/>
    <w:rsid w:val="00BC4DEB"/>
    <w:rsid w:val="00C362A9"/>
    <w:rsid w:val="00C41A80"/>
    <w:rsid w:val="00D93BCD"/>
    <w:rsid w:val="00DA437A"/>
    <w:rsid w:val="00EC0AD1"/>
    <w:rsid w:val="00F32610"/>
    <w:rsid w:val="00F751B0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49FEF20E"/>
  <w15:docId w15:val="{5B76B6EA-20E5-454C-8A06-EB7681FE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merkstipendijas.rsuaa@rsu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5DD73E3EE84FFEA995E74E9BE7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F105-8017-4E03-87B2-56CB63BA3C05}"/>
      </w:docPartPr>
      <w:docPartBody>
        <w:p w:rsidR="00BC62CD" w:rsidRDefault="006E5F80" w:rsidP="006E5F80">
          <w:pPr>
            <w:pStyle w:val="385DD73E3EE84FFEA995E74E9BE77F8E1"/>
          </w:pPr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  <w:docPart>
      <w:docPartPr>
        <w:name w:val="CE005B051F8241A49C7C79FC416C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0EB5-0D34-4E01-B06F-72A49ED494AA}"/>
      </w:docPartPr>
      <w:docPartBody>
        <w:p w:rsidR="00BC62CD" w:rsidRDefault="006E5F80" w:rsidP="006E5F80">
          <w:pPr>
            <w:pStyle w:val="CE005B051F8241A49C7C79FC416C21FC"/>
          </w:pPr>
          <w:r w:rsidRPr="00234E1B">
            <w:rPr>
              <w:rStyle w:val="PlaceholderText"/>
            </w:rPr>
            <w:t>Click here to enter text.</w:t>
          </w:r>
        </w:p>
      </w:docPartBody>
    </w:docPart>
    <w:docPart>
      <w:docPartPr>
        <w:name w:val="096856BD92DD4AEEAD7F88388AA32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B6E7-8213-4456-ABEB-25834F443972}"/>
      </w:docPartPr>
      <w:docPartBody>
        <w:p w:rsidR="00C5770D" w:rsidRDefault="007A3B90" w:rsidP="007A3B90">
          <w:pPr>
            <w:pStyle w:val="096856BD92DD4AEEAD7F88388AA32F32"/>
          </w:pPr>
          <w:r w:rsidRPr="00CA0A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95"/>
    <w:rsid w:val="000013C3"/>
    <w:rsid w:val="000C420D"/>
    <w:rsid w:val="00423919"/>
    <w:rsid w:val="006C10FB"/>
    <w:rsid w:val="006E5F80"/>
    <w:rsid w:val="00743052"/>
    <w:rsid w:val="007A3B90"/>
    <w:rsid w:val="00A749DE"/>
    <w:rsid w:val="00BC62CD"/>
    <w:rsid w:val="00C5770D"/>
    <w:rsid w:val="00DA25BD"/>
    <w:rsid w:val="00ED1C95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B90"/>
    <w:rPr>
      <w:color w:val="808080"/>
    </w:rPr>
  </w:style>
  <w:style w:type="paragraph" w:customStyle="1" w:styleId="C60AF6EC514F49A080AA4054C43903EE">
    <w:name w:val="C60AF6EC514F49A080AA4054C43903EE"/>
    <w:rsid w:val="00ED1C95"/>
  </w:style>
  <w:style w:type="paragraph" w:customStyle="1" w:styleId="97E08093CD9B40EEBE6D0B8C06E4876E">
    <w:name w:val="97E08093CD9B40EEBE6D0B8C06E4876E"/>
    <w:rsid w:val="00ED1C95"/>
  </w:style>
  <w:style w:type="paragraph" w:customStyle="1" w:styleId="D12A03F6AFCF41239C4BE89A82C14303">
    <w:name w:val="D12A03F6AFCF41239C4BE89A82C14303"/>
    <w:rsid w:val="00ED1C95"/>
  </w:style>
  <w:style w:type="paragraph" w:customStyle="1" w:styleId="C60AF6EC514F49A080AA4054C43903EE1">
    <w:name w:val="C60AF6EC514F49A080AA4054C43903EE1"/>
    <w:rsid w:val="00ED1C95"/>
    <w:rPr>
      <w:lang w:val="lv-LV" w:eastAsia="lv-LV"/>
    </w:rPr>
  </w:style>
  <w:style w:type="paragraph" w:customStyle="1" w:styleId="97E08093CD9B40EEBE6D0B8C06E4876E1">
    <w:name w:val="97E08093CD9B40EEBE6D0B8C06E4876E1"/>
    <w:rsid w:val="00ED1C95"/>
    <w:rPr>
      <w:lang w:val="lv-LV" w:eastAsia="lv-LV"/>
    </w:rPr>
  </w:style>
  <w:style w:type="paragraph" w:customStyle="1" w:styleId="D12A03F6AFCF41239C4BE89A82C143031">
    <w:name w:val="D12A03F6AFCF41239C4BE89A82C143031"/>
    <w:rsid w:val="00ED1C95"/>
    <w:rPr>
      <w:lang w:val="lv-LV" w:eastAsia="lv-LV"/>
    </w:rPr>
  </w:style>
  <w:style w:type="paragraph" w:customStyle="1" w:styleId="6E6013DB46F445B5AAF7B8D4A0B10975">
    <w:name w:val="6E6013DB46F445B5AAF7B8D4A0B10975"/>
    <w:rsid w:val="00ED1C95"/>
    <w:rPr>
      <w:lang w:val="lv-LV" w:eastAsia="lv-LV"/>
    </w:rPr>
  </w:style>
  <w:style w:type="paragraph" w:customStyle="1" w:styleId="80E84EC8D764412FAEECF75B0265DEE0">
    <w:name w:val="80E84EC8D764412FAEECF75B0265DEE0"/>
    <w:rsid w:val="000013C3"/>
  </w:style>
  <w:style w:type="paragraph" w:customStyle="1" w:styleId="80E84EC8D764412FAEECF75B0265DEE01">
    <w:name w:val="80E84EC8D764412FAEECF75B0265DEE01"/>
    <w:rsid w:val="006E5F80"/>
    <w:rPr>
      <w:lang w:val="lv-LV" w:eastAsia="lv-LV"/>
    </w:rPr>
  </w:style>
  <w:style w:type="paragraph" w:customStyle="1" w:styleId="385DD73E3EE84FFEA995E74E9BE77F8E">
    <w:name w:val="385DD73E3EE84FFEA995E74E9BE77F8E"/>
    <w:rsid w:val="006E5F80"/>
    <w:rPr>
      <w:lang w:val="lv-LV" w:eastAsia="lv-LV"/>
    </w:rPr>
  </w:style>
  <w:style w:type="paragraph" w:customStyle="1" w:styleId="80E84EC8D764412FAEECF75B0265DEE02">
    <w:name w:val="80E84EC8D764412FAEECF75B0265DEE02"/>
    <w:rsid w:val="006E5F80"/>
    <w:rPr>
      <w:lang w:val="lv-LV" w:eastAsia="lv-LV"/>
    </w:rPr>
  </w:style>
  <w:style w:type="paragraph" w:customStyle="1" w:styleId="CE005B051F8241A49C7C79FC416C21FC">
    <w:name w:val="CE005B051F8241A49C7C79FC416C21FC"/>
    <w:rsid w:val="006E5F80"/>
    <w:rPr>
      <w:lang w:val="lv-LV" w:eastAsia="lv-LV"/>
    </w:rPr>
  </w:style>
  <w:style w:type="paragraph" w:customStyle="1" w:styleId="385DD73E3EE84FFEA995E74E9BE77F8E1">
    <w:name w:val="385DD73E3EE84FFEA995E74E9BE77F8E1"/>
    <w:rsid w:val="006E5F80"/>
    <w:rPr>
      <w:lang w:val="lv-LV" w:eastAsia="lv-LV"/>
    </w:rPr>
  </w:style>
  <w:style w:type="paragraph" w:customStyle="1" w:styleId="096856BD92DD4AEEAD7F88388AA32F32">
    <w:name w:val="096856BD92DD4AEEAD7F88388AA32F32"/>
    <w:rsid w:val="007A3B90"/>
    <w:pPr>
      <w:spacing w:after="160" w:line="259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Anete Baltiņa</cp:lastModifiedBy>
  <cp:revision>10</cp:revision>
  <dcterms:created xsi:type="dcterms:W3CDTF">2020-01-21T12:40:00Z</dcterms:created>
  <dcterms:modified xsi:type="dcterms:W3CDTF">2021-12-06T11:21:00Z</dcterms:modified>
</cp:coreProperties>
</file>